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F400B" w14:textId="77777777" w:rsidR="00926C90" w:rsidRPr="00926C90" w:rsidRDefault="00926C90" w:rsidP="00926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Собрание депутатов </w:t>
      </w:r>
      <w:proofErr w:type="spell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Айского</w:t>
      </w:r>
      <w:proofErr w:type="spell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</w:t>
      </w:r>
    </w:p>
    <w:p w14:paraId="2FC8D8A3" w14:textId="77777777" w:rsidR="00926C90" w:rsidRPr="00926C90" w:rsidRDefault="00926C90" w:rsidP="00926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Алтайского района Алтайского края</w:t>
      </w:r>
    </w:p>
    <w:p w14:paraId="472BBB9B" w14:textId="77777777" w:rsidR="00926C90" w:rsidRPr="00926C90" w:rsidRDefault="00926C90" w:rsidP="00926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thick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u w:val="thick"/>
          <w:lang w:val="ru-RU"/>
        </w:rPr>
        <w:t>___________________________________________________________</w:t>
      </w:r>
    </w:p>
    <w:p w14:paraId="73C913B4" w14:textId="77777777" w:rsidR="00926C90" w:rsidRPr="00926C90" w:rsidRDefault="00926C90" w:rsidP="00926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405DDE6" w14:textId="77777777" w:rsidR="00926C90" w:rsidRPr="00926C90" w:rsidRDefault="00926C90" w:rsidP="00926C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РЕШЕНИЕ</w:t>
      </w:r>
    </w:p>
    <w:p w14:paraId="25846416" w14:textId="77777777" w:rsidR="00926C90" w:rsidRDefault="00926C90" w:rsidP="00926C9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CC61806" w14:textId="07EBFA30" w:rsidR="00926C90" w:rsidRPr="00926C90" w:rsidRDefault="00926C90" w:rsidP="00926C90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2024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</w:t>
      </w:r>
      <w:proofErr w:type="spell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с.Ая</w:t>
      </w:r>
      <w:proofErr w:type="spell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№ 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45C66C11" w14:textId="77777777" w:rsidR="00DA65D7" w:rsidRDefault="00DA65D7">
      <w:pPr>
        <w:jc w:val="left"/>
      </w:pPr>
    </w:p>
    <w:p w14:paraId="682C8F5B" w14:textId="77777777" w:rsidR="00DA65D7" w:rsidRDefault="00DA65D7">
      <w:pPr>
        <w:jc w:val="left"/>
      </w:pPr>
    </w:p>
    <w:p w14:paraId="10848555" w14:textId="77777777" w:rsidR="00DA65D7" w:rsidRPr="00926C90" w:rsidRDefault="00926C90">
      <w:pPr>
        <w:jc w:val="center"/>
        <w:rPr>
          <w:lang w:val="ru-RU"/>
        </w:rPr>
      </w:pPr>
      <w:r w:rsidRPr="00926C9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О бюджете </w:t>
      </w:r>
      <w:proofErr w:type="spellStart"/>
      <w:r w:rsidRPr="00926C9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Айского</w:t>
      </w:r>
      <w:proofErr w:type="spellEnd"/>
      <w:r w:rsidRPr="00926C9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сельсовета Алтайского района Алтайского края</w:t>
      </w:r>
    </w:p>
    <w:p w14:paraId="46FBB73D" w14:textId="77777777" w:rsidR="00DA65D7" w:rsidRPr="00926C90" w:rsidRDefault="00926C90">
      <w:pPr>
        <w:jc w:val="center"/>
        <w:rPr>
          <w:lang w:val="ru-RU"/>
        </w:rPr>
      </w:pPr>
      <w:r w:rsidRPr="00926C9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2025 год и на плановый период 2026 и 2027 годов</w:t>
      </w:r>
    </w:p>
    <w:p w14:paraId="41B18331" w14:textId="77777777" w:rsidR="00DA65D7" w:rsidRPr="00C331E9" w:rsidRDefault="00DA65D7">
      <w:pPr>
        <w:jc w:val="left"/>
        <w:rPr>
          <w:lang w:val="ru-RU"/>
        </w:rPr>
      </w:pPr>
    </w:p>
    <w:p w14:paraId="5202B515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1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Основные характеристики бюджета 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сельского поселения на 2025 год и на плановый период 2026 и 2027 годов</w:t>
      </w:r>
    </w:p>
    <w:p w14:paraId="4CE9CF01" w14:textId="77777777" w:rsidR="00DA65D7" w:rsidRPr="00926C90" w:rsidRDefault="00DA65D7">
      <w:pPr>
        <w:ind w:firstLine="800"/>
        <w:rPr>
          <w:sz w:val="26"/>
          <w:szCs w:val="26"/>
          <w:lang w:val="ru-RU"/>
        </w:rPr>
      </w:pPr>
    </w:p>
    <w:p w14:paraId="40B7342D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основные характеристики бюджета сельского поселения на 2025 год:</w:t>
      </w:r>
    </w:p>
    <w:p w14:paraId="4F5981E1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прогнозируемый общий объем доходов бюджета сельского поселения в сумме 23 378,2 тыс. рублей, в том числ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е объем межбюджетных трансфертов, получаемых из других бюджетов, в сумме 1 001,2 тыс. рублей;</w:t>
      </w:r>
    </w:p>
    <w:p w14:paraId="37D88548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объем расходов бюджета сельского поселения в сумме 23 378,2 тыс. рублей;</w:t>
      </w:r>
    </w:p>
    <w:p w14:paraId="087DEE41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верхний  предел</w:t>
      </w:r>
      <w:proofErr w:type="gram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муниципального  внутреннего долга  по состоянию на 1 января 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2026 года в  сумме 0,0 тыс. рублей, в том числе верхний предел долга по муниципальным гарантиям в сумме 0,0 тыс. рублей;</w:t>
      </w:r>
    </w:p>
    <w:p w14:paraId="6229F7F2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в сумме 0,0 тыс. рублей.</w:t>
      </w:r>
    </w:p>
    <w:p w14:paraId="7F19F1ED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 основные характеристики бюджета сельского поселения на 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2026 год и на 2027 год:</w:t>
      </w:r>
    </w:p>
    <w:p w14:paraId="21630A55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год  в</w:t>
      </w:r>
      <w:proofErr w:type="gram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сумме 25 502,5 тыс.  </w:t>
      </w:r>
      <w:proofErr w:type="gram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рублей,  в</w:t>
      </w:r>
      <w:proofErr w:type="gram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том  числе  объем трансфертов, получаемых из других бюджетов, в сумме 822,5 тыс. рублей и на 2027 год в сумме 28 810,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5 тыс. рублей,  в  том  числе объем межбюджетных трансфертов, получаемых из других бюджетов, в сумме 844,5 тыс. рублей;</w:t>
      </w:r>
    </w:p>
    <w:p w14:paraId="6F9034D2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gram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общий  объем</w:t>
      </w:r>
      <w:proofErr w:type="gram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расходов  бюджета  сельского поселения на 2026 год в сумме 25 502,5 тыс. рублей, в том числе условно утвержденные расхо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ды в сумме 624,0 тыс. рублей  и 2027 год  в  сумме 28 810,5 тыс. рублей, в том числе условно утвержденные расходы в сумме 1 412,0 тыс. рублей;</w:t>
      </w:r>
    </w:p>
    <w:p w14:paraId="0A47433F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3) верхний предел </w:t>
      </w:r>
      <w:proofErr w:type="gram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муниципального  внутреннего</w:t>
      </w:r>
      <w:proofErr w:type="gram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долга по состоянию на 1 января 2027 года в сумме 0,0 тыс. рублей, в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сумме 0,0 тыс. рублей.</w:t>
      </w:r>
    </w:p>
    <w:p w14:paraId="6AEB6B2D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4)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647B8C64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источники финансирования дефицита бюджета сельского поселения на 2025 год согласно приложению 1 к настоящ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ему Решению и на плановый период 2026 и 2027 годов согласно приложению 2 к настоящему Решению.</w:t>
      </w:r>
    </w:p>
    <w:p w14:paraId="72C5B9A8" w14:textId="77777777" w:rsidR="00DA65D7" w:rsidRPr="00926C90" w:rsidRDefault="00DA65D7">
      <w:pPr>
        <w:ind w:firstLine="800"/>
        <w:rPr>
          <w:sz w:val="26"/>
          <w:szCs w:val="26"/>
          <w:lang w:val="ru-RU"/>
        </w:rPr>
      </w:pPr>
    </w:p>
    <w:p w14:paraId="2670605D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2.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402D8CDA" w14:textId="77777777" w:rsidR="00DA65D7" w:rsidRPr="00926C90" w:rsidRDefault="00DA65D7">
      <w:pPr>
        <w:ind w:firstLine="800"/>
        <w:rPr>
          <w:sz w:val="26"/>
          <w:szCs w:val="26"/>
          <w:lang w:val="ru-RU"/>
        </w:rPr>
      </w:pPr>
    </w:p>
    <w:p w14:paraId="2E816276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Утвердить:</w:t>
      </w:r>
    </w:p>
    <w:p w14:paraId="34AB057C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распределение бюджетных 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1FFE3DDD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 и подразделам классификации расходов бюджета сельского пос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еления на 2026 и 2027 годы согласно приложению 4 к настоящему Решению;</w:t>
      </w:r>
    </w:p>
    <w:p w14:paraId="77981CA0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2025  год</w:t>
      </w:r>
      <w:proofErr w:type="gram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согласно приложению 5 к настоящему Решению;</w:t>
      </w:r>
    </w:p>
    <w:p w14:paraId="218F220F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4)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ведомственную структуру расходов бюджета сельского поселения 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2026 и 2027 </w:t>
      </w:r>
      <w:proofErr w:type="gram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годы  согласно</w:t>
      </w:r>
      <w:proofErr w:type="gram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приложению 6  к  настоящему Решению;</w:t>
      </w:r>
    </w:p>
    <w:p w14:paraId="0B1A5DB6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5)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расходов на 2025 год согласно приложению 7 к настоящему Решению;</w:t>
      </w:r>
    </w:p>
    <w:p w14:paraId="0D89D4CE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6)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асходов на 2026 и 2027 годы согласно приложению 8 к настоящему Решению.</w:t>
      </w:r>
    </w:p>
    <w:p w14:paraId="7BB59376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174,0 тыс. рублей, на 2026 год в сумме 174,0 тыс. ру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блей и на 2027 год в сумме 174,0 тыс. рублей.</w:t>
      </w:r>
    </w:p>
    <w:p w14:paraId="7FE711A5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Айского</w:t>
      </w:r>
      <w:proofErr w:type="spell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на 2025 год в сумме 100,0 тыс. рублей, на 2026 год в сумме 100,0 тыс. рублей, на 2027 год в сумме 100,0 тыс. рублей.</w:t>
      </w:r>
    </w:p>
    <w:p w14:paraId="5E9CE9D7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. Утвердить общий объем бюджетных ассигнований, предусмотренных на исполнение муниципальных гарантий в 2025 году за счет источников финансирования дефицита местного бюджета 0,0 тыс. рублей, за счет расходов местного бюджета 0,0 тыс. рублей, в 2026 и 2027 г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одах за счет источников финансирования дефицита местного бюджета 0,0 тыс. рублей и 0,0 тыс. рублей, за счет расходов местного бюджета 0,0 тыс. рублей и 0,0 тыс. рублей соответственно</w:t>
      </w:r>
      <w:proofErr w:type="gram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. .</w:t>
      </w:r>
      <w:proofErr w:type="gramEnd"/>
    </w:p>
    <w:p w14:paraId="44C3C388" w14:textId="77777777" w:rsidR="00DA65D7" w:rsidRPr="00926C90" w:rsidRDefault="00DA65D7">
      <w:pPr>
        <w:ind w:firstLine="800"/>
        <w:rPr>
          <w:sz w:val="26"/>
          <w:szCs w:val="26"/>
          <w:lang w:val="ru-RU"/>
        </w:rPr>
      </w:pPr>
    </w:p>
    <w:p w14:paraId="25311DDC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 Межбюджетные трансферты</w:t>
      </w:r>
    </w:p>
    <w:p w14:paraId="68535883" w14:textId="77777777" w:rsidR="00DA65D7" w:rsidRPr="00926C90" w:rsidRDefault="00DA65D7">
      <w:pPr>
        <w:ind w:firstLine="800"/>
        <w:rPr>
          <w:sz w:val="26"/>
          <w:szCs w:val="26"/>
          <w:lang w:val="ru-RU"/>
        </w:rPr>
      </w:pPr>
    </w:p>
    <w:p w14:paraId="60778064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ансфертов, подлежащих перечислению в 2025 году в бюджет Алтайского </w:t>
      </w:r>
      <w:proofErr w:type="gram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района  из</w:t>
      </w:r>
      <w:proofErr w:type="gram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бюджета </w:t>
      </w:r>
      <w:proofErr w:type="spell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Айского</w:t>
      </w:r>
      <w:proofErr w:type="spell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14:paraId="63855E42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осуществление полномочий по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0,5 тыс. рублей;</w:t>
      </w:r>
    </w:p>
    <w:p w14:paraId="0E7DF354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объем межбюджетных трансфертов, подлежащих перечислению в 2026 году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 бюджет Алтайского </w:t>
      </w:r>
      <w:proofErr w:type="gram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района  из</w:t>
      </w:r>
      <w:proofErr w:type="gram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бюджета </w:t>
      </w:r>
      <w:proofErr w:type="spell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Айского</w:t>
      </w:r>
      <w:proofErr w:type="spell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14:paraId="10EC9FD5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осуществление полномочий по составлению проекта бюджета поселения, исполн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ению бюджета поселения, контролю за его исполнением, составлению отчета об исполнении бюджета поселения. в сумме 0,5 тыс. рублей;</w:t>
      </w:r>
    </w:p>
    <w:p w14:paraId="60BC5856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Утвердить объем межбюджетных трансфертов, подлежащих перечислению в 2027 году в бюджет Алтайского </w:t>
      </w:r>
      <w:proofErr w:type="gram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района  из</w:t>
      </w:r>
      <w:proofErr w:type="gram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бюджета </w:t>
      </w:r>
      <w:proofErr w:type="spell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Айског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proofErr w:type="spell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14:paraId="3495D0A8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ением, составлению отчета об исполнении бюджета поселения. в сумме 0,5 тыс. рублей;</w:t>
      </w:r>
    </w:p>
    <w:p w14:paraId="727288B5" w14:textId="77777777" w:rsidR="00DA65D7" w:rsidRPr="00926C90" w:rsidRDefault="00DA65D7">
      <w:pPr>
        <w:ind w:firstLine="800"/>
        <w:rPr>
          <w:sz w:val="26"/>
          <w:szCs w:val="26"/>
          <w:lang w:val="ru-RU"/>
        </w:rPr>
      </w:pPr>
    </w:p>
    <w:p w14:paraId="2EF37321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4.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Особенности исполнения бюджета сельского поселения</w:t>
      </w:r>
    </w:p>
    <w:p w14:paraId="4C9477B4" w14:textId="77777777" w:rsidR="00DA65D7" w:rsidRPr="00926C90" w:rsidRDefault="00DA65D7">
      <w:pPr>
        <w:ind w:firstLine="800"/>
        <w:rPr>
          <w:sz w:val="26"/>
          <w:szCs w:val="26"/>
          <w:lang w:val="ru-RU"/>
        </w:rPr>
      </w:pPr>
    </w:p>
    <w:p w14:paraId="76C10F80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Администрация </w:t>
      </w:r>
      <w:proofErr w:type="spell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Айского</w:t>
      </w:r>
      <w:proofErr w:type="spell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Алтайского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677C9CE8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329C506A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31C5CE12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4.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Рекомендовать органам ме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стного самоуправления </w:t>
      </w:r>
      <w:proofErr w:type="spell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Айского</w:t>
      </w:r>
      <w:proofErr w:type="spell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Алтайского района Алтайского края не принимать решений, приводящих к увеличению численности муниципальных служащих.</w:t>
      </w:r>
    </w:p>
    <w:p w14:paraId="0C7F6108" w14:textId="77777777" w:rsidR="00DA65D7" w:rsidRPr="00926C90" w:rsidRDefault="00DA65D7">
      <w:pPr>
        <w:ind w:firstLine="800"/>
        <w:rPr>
          <w:sz w:val="26"/>
          <w:szCs w:val="26"/>
          <w:lang w:val="ru-RU"/>
        </w:rPr>
      </w:pPr>
    </w:p>
    <w:p w14:paraId="0DBA373E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Муниципальные внутренние заимствования и предоставление муниципальных гарантий</w:t>
      </w:r>
    </w:p>
    <w:p w14:paraId="3BE5F601" w14:textId="77777777" w:rsidR="00DA65D7" w:rsidRPr="00926C90" w:rsidRDefault="00DA65D7">
      <w:pPr>
        <w:ind w:firstLine="800"/>
        <w:rPr>
          <w:sz w:val="26"/>
          <w:szCs w:val="26"/>
          <w:lang w:val="ru-RU"/>
        </w:rPr>
      </w:pPr>
    </w:p>
    <w:p w14:paraId="001B4BD9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Утвер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дить программу муниципальных внутренних заимствований </w:t>
      </w:r>
      <w:proofErr w:type="spell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Айского</w:t>
      </w:r>
      <w:proofErr w:type="spell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Алтайского района Алтайского края, предусмотренных </w:t>
      </w:r>
      <w:proofErr w:type="gram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на  2025</w:t>
      </w:r>
      <w:proofErr w:type="gram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 и на плановый период 2026 и 2027 годов, согласно приложению 9 к настоящему Решению.</w:t>
      </w:r>
    </w:p>
    <w:p w14:paraId="32398240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Pr="00926C9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Утвердить программу муниципальны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х гарантий </w:t>
      </w:r>
      <w:proofErr w:type="spell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Айского</w:t>
      </w:r>
      <w:proofErr w:type="spell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Алтайского района Алтайского края, на 2025 год согласно приложению 10 к настоящему Решению и на плановый период 2026 и 2027 годов, согласно приложению 11 к настоящему Решению.</w:t>
      </w:r>
    </w:p>
    <w:p w14:paraId="6346907D" w14:textId="77777777" w:rsidR="00DA65D7" w:rsidRPr="00926C90" w:rsidRDefault="00DA65D7">
      <w:pPr>
        <w:ind w:firstLine="800"/>
        <w:rPr>
          <w:sz w:val="26"/>
          <w:szCs w:val="26"/>
          <w:lang w:val="ru-RU"/>
        </w:rPr>
      </w:pPr>
    </w:p>
    <w:p w14:paraId="2521FF54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6.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Приведение решений и иных нормативных п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равовых актов </w:t>
      </w:r>
      <w:proofErr w:type="spellStart"/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Айского</w:t>
      </w:r>
      <w:proofErr w:type="spellEnd"/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сельсовета Алтайского района Алтайского края в соответствие с настоящим Решением</w:t>
      </w:r>
    </w:p>
    <w:p w14:paraId="244CECEB" w14:textId="77777777" w:rsidR="00DA65D7" w:rsidRPr="00926C90" w:rsidRDefault="00DA65D7">
      <w:pPr>
        <w:ind w:firstLine="800"/>
        <w:rPr>
          <w:sz w:val="26"/>
          <w:szCs w:val="26"/>
          <w:lang w:val="ru-RU"/>
        </w:rPr>
      </w:pPr>
    </w:p>
    <w:p w14:paraId="3629BE13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Решения и иные нормативные правовые акты </w:t>
      </w:r>
      <w:proofErr w:type="spellStart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Айского</w:t>
      </w:r>
      <w:proofErr w:type="spellEnd"/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сельсовета Алтайского района Алтайского края подлежат приведению в соответствие с настоящим Решением не</w:t>
      </w: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позднее трех месяцев со дня вступления в силу настоящего Решения.</w:t>
      </w:r>
    </w:p>
    <w:p w14:paraId="7A6DBC69" w14:textId="77777777" w:rsidR="00DA65D7" w:rsidRPr="00926C90" w:rsidRDefault="00DA65D7">
      <w:pPr>
        <w:ind w:firstLine="800"/>
        <w:rPr>
          <w:sz w:val="26"/>
          <w:szCs w:val="26"/>
          <w:lang w:val="ru-RU"/>
        </w:rPr>
      </w:pPr>
    </w:p>
    <w:p w14:paraId="5EE1FC5B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Статья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926C90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7. Вступление в силу настоящего Решения</w:t>
      </w:r>
    </w:p>
    <w:p w14:paraId="1E9B24C6" w14:textId="77777777" w:rsidR="00DA65D7" w:rsidRPr="00926C90" w:rsidRDefault="00DA65D7">
      <w:pPr>
        <w:ind w:firstLine="800"/>
        <w:rPr>
          <w:sz w:val="26"/>
          <w:szCs w:val="26"/>
          <w:lang w:val="ru-RU"/>
        </w:rPr>
      </w:pPr>
    </w:p>
    <w:p w14:paraId="40DE811E" w14:textId="77777777" w:rsidR="00DA65D7" w:rsidRPr="00926C90" w:rsidRDefault="00926C90">
      <w:pPr>
        <w:ind w:firstLine="800"/>
        <w:rPr>
          <w:sz w:val="26"/>
          <w:szCs w:val="26"/>
          <w:lang w:val="ru-RU"/>
        </w:rPr>
      </w:pPr>
      <w:r w:rsidRPr="00926C90">
        <w:rPr>
          <w:rFonts w:ascii="Times New Roman" w:eastAsia="Times New Roman" w:hAnsi="Times New Roman" w:cs="Times New Roman"/>
          <w:sz w:val="26"/>
          <w:szCs w:val="26"/>
          <w:lang w:val="ru-RU"/>
        </w:rPr>
        <w:t>Настоящее Решение вступает в силу с 1 января 2025 года.</w:t>
      </w:r>
    </w:p>
    <w:p w14:paraId="330C36CA" w14:textId="77777777" w:rsidR="00DA65D7" w:rsidRPr="00926C90" w:rsidRDefault="00DA65D7">
      <w:pPr>
        <w:jc w:val="left"/>
        <w:rPr>
          <w:sz w:val="26"/>
          <w:szCs w:val="26"/>
          <w:lang w:val="ru-RU"/>
        </w:rPr>
      </w:pPr>
    </w:p>
    <w:p w14:paraId="769EA385" w14:textId="77777777" w:rsidR="00DA65D7" w:rsidRPr="00926C90" w:rsidRDefault="00DA65D7">
      <w:pPr>
        <w:jc w:val="left"/>
        <w:rPr>
          <w:sz w:val="26"/>
          <w:szCs w:val="26"/>
          <w:lang w:val="ru-RU"/>
        </w:rPr>
      </w:pPr>
    </w:p>
    <w:p w14:paraId="3EF411BD" w14:textId="77777777" w:rsidR="00DA65D7" w:rsidRPr="00926C90" w:rsidRDefault="00DA65D7">
      <w:pPr>
        <w:jc w:val="left"/>
        <w:rPr>
          <w:sz w:val="26"/>
          <w:szCs w:val="2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4060"/>
      </w:tblGrid>
      <w:tr w:rsidR="00DA65D7" w:rsidRPr="00926C90" w14:paraId="7E74938E" w14:textId="77777777">
        <w:tc>
          <w:tcPr>
            <w:tcW w:w="2830" w:type="pct"/>
          </w:tcPr>
          <w:p w14:paraId="34595335" w14:textId="05E7C365" w:rsidR="00DA65D7" w:rsidRPr="00926C90" w:rsidRDefault="00926C90" w:rsidP="00926C90">
            <w:pPr>
              <w:jc w:val="left"/>
              <w:rPr>
                <w:sz w:val="26"/>
                <w:szCs w:val="26"/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Глава </w:t>
            </w:r>
            <w:r w:rsidRPr="00926C9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bookmarkStart w:id="0" w:name="_GoBack"/>
            <w:bookmarkEnd w:id="0"/>
          </w:p>
        </w:tc>
        <w:tc>
          <w:tcPr>
            <w:tcW w:w="2170" w:type="pct"/>
          </w:tcPr>
          <w:p w14:paraId="61D9E009" w14:textId="77777777" w:rsidR="00DA65D7" w:rsidRPr="00926C90" w:rsidRDefault="00926C90">
            <w:pPr>
              <w:jc w:val="right"/>
              <w:rPr>
                <w:sz w:val="26"/>
                <w:szCs w:val="26"/>
              </w:rPr>
            </w:pPr>
            <w:proofErr w:type="spellStart"/>
            <w:r w:rsidRPr="00926C9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926C90">
              <w:rPr>
                <w:rFonts w:ascii="Times New Roman" w:eastAsia="Times New Roman" w:hAnsi="Times New Roman" w:cs="Times New Roman"/>
                <w:sz w:val="26"/>
                <w:szCs w:val="26"/>
              </w:rPr>
              <w:t>.В.Шадрин</w:t>
            </w:r>
            <w:proofErr w:type="spellEnd"/>
          </w:p>
        </w:tc>
      </w:tr>
    </w:tbl>
    <w:p w14:paraId="594DAA11" w14:textId="77777777" w:rsidR="00DA65D7" w:rsidRPr="00926C90" w:rsidRDefault="00DA65D7">
      <w:pPr>
        <w:jc w:val="left"/>
        <w:rPr>
          <w:sz w:val="26"/>
          <w:szCs w:val="26"/>
        </w:rPr>
      </w:pPr>
    </w:p>
    <w:p w14:paraId="56BE475D" w14:textId="77777777" w:rsidR="00DA65D7" w:rsidRPr="00926C90" w:rsidRDefault="00DA65D7">
      <w:pPr>
        <w:rPr>
          <w:sz w:val="26"/>
          <w:szCs w:val="26"/>
        </w:rPr>
      </w:pPr>
    </w:p>
    <w:p w14:paraId="5CC4A6E8" w14:textId="77777777" w:rsidR="00DA65D7" w:rsidRDefault="00DA65D7">
      <w:pPr>
        <w:sectPr w:rsidR="00DA65D7" w:rsidSect="00926C90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A65D7" w14:paraId="5EBD9446" w14:textId="77777777">
        <w:tc>
          <w:tcPr>
            <w:tcW w:w="2500" w:type="pct"/>
          </w:tcPr>
          <w:p w14:paraId="7F43F03D" w14:textId="77777777" w:rsidR="00DA65D7" w:rsidRDefault="00DA65D7">
            <w:pPr>
              <w:jc w:val="left"/>
            </w:pPr>
          </w:p>
        </w:tc>
        <w:tc>
          <w:tcPr>
            <w:tcW w:w="2500" w:type="pct"/>
          </w:tcPr>
          <w:p w14:paraId="6C644BD1" w14:textId="77777777" w:rsidR="00DA65D7" w:rsidRDefault="00926C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A65D7" w14:paraId="6C416BA6" w14:textId="77777777">
        <w:tc>
          <w:tcPr>
            <w:tcW w:w="2500" w:type="pct"/>
          </w:tcPr>
          <w:p w14:paraId="29EE2B4E" w14:textId="77777777" w:rsidR="00DA65D7" w:rsidRDefault="00DA65D7">
            <w:pPr>
              <w:jc w:val="left"/>
            </w:pPr>
          </w:p>
        </w:tc>
        <w:tc>
          <w:tcPr>
            <w:tcW w:w="2500" w:type="pct"/>
          </w:tcPr>
          <w:p w14:paraId="31001C10" w14:textId="1C519CBC" w:rsidR="00DA65D7" w:rsidRPr="00926C90" w:rsidRDefault="00926C9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</w:t>
            </w:r>
          </w:p>
        </w:tc>
      </w:tr>
      <w:tr w:rsidR="00DA65D7" w:rsidRPr="00926C90" w14:paraId="1E398D9B" w14:textId="77777777">
        <w:tc>
          <w:tcPr>
            <w:tcW w:w="2500" w:type="pct"/>
          </w:tcPr>
          <w:p w14:paraId="24CBB758" w14:textId="77777777" w:rsidR="00DA65D7" w:rsidRDefault="00DA65D7">
            <w:pPr>
              <w:jc w:val="left"/>
            </w:pPr>
          </w:p>
        </w:tc>
        <w:tc>
          <w:tcPr>
            <w:tcW w:w="2500" w:type="pct"/>
          </w:tcPr>
          <w:p w14:paraId="36455E25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Айского</w:t>
            </w:r>
            <w:proofErr w:type="spellEnd"/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 на 2025 год и на плановый период 2026 и 2027 годов»</w:t>
            </w:r>
          </w:p>
        </w:tc>
      </w:tr>
    </w:tbl>
    <w:p w14:paraId="20FA36D2" w14:textId="77777777" w:rsidR="00DA65D7" w:rsidRPr="00C331E9" w:rsidRDefault="00DA65D7">
      <w:pPr>
        <w:jc w:val="left"/>
        <w:rPr>
          <w:lang w:val="ru-RU"/>
        </w:rPr>
      </w:pPr>
    </w:p>
    <w:p w14:paraId="3A15E304" w14:textId="77777777" w:rsidR="00DA65D7" w:rsidRPr="00C331E9" w:rsidRDefault="00DA65D7">
      <w:pPr>
        <w:jc w:val="left"/>
        <w:rPr>
          <w:lang w:val="ru-RU"/>
        </w:rPr>
      </w:pPr>
    </w:p>
    <w:p w14:paraId="74B2EA4A" w14:textId="77777777" w:rsidR="00DA65D7" w:rsidRPr="00C331E9" w:rsidRDefault="00DA65D7">
      <w:pPr>
        <w:jc w:val="left"/>
        <w:rPr>
          <w:lang w:val="ru-RU"/>
        </w:rPr>
      </w:pPr>
    </w:p>
    <w:p w14:paraId="0ED310EC" w14:textId="77777777" w:rsidR="00DA65D7" w:rsidRPr="00C331E9" w:rsidRDefault="00926C90">
      <w:pPr>
        <w:jc w:val="center"/>
        <w:rPr>
          <w:lang w:val="ru-RU"/>
        </w:rPr>
      </w:pPr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523CE0E9" w14:textId="77777777" w:rsidR="00DA65D7" w:rsidRPr="00C331E9" w:rsidRDefault="00DA65D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DA65D7" w14:paraId="1BA090D9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D26CF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696B6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A65D7" w14:paraId="477BE60D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1884E" w14:textId="77777777" w:rsidR="00DA65D7" w:rsidRPr="00C331E9" w:rsidRDefault="00926C90">
            <w:pPr>
              <w:jc w:val="left"/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7105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7355CE2" w14:textId="77777777" w:rsidR="00DA65D7" w:rsidRDefault="00DA65D7">
      <w:pPr>
        <w:sectPr w:rsidR="00DA65D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A65D7" w14:paraId="23E91692" w14:textId="77777777">
        <w:tc>
          <w:tcPr>
            <w:tcW w:w="2500" w:type="pct"/>
          </w:tcPr>
          <w:p w14:paraId="553933F9" w14:textId="77777777" w:rsidR="00DA65D7" w:rsidRDefault="00DA65D7">
            <w:pPr>
              <w:jc w:val="left"/>
            </w:pPr>
          </w:p>
        </w:tc>
        <w:tc>
          <w:tcPr>
            <w:tcW w:w="2500" w:type="pct"/>
          </w:tcPr>
          <w:p w14:paraId="0E8BCAA0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A65D7" w14:paraId="6491FC77" w14:textId="77777777">
        <w:tc>
          <w:tcPr>
            <w:tcW w:w="2500" w:type="pct"/>
          </w:tcPr>
          <w:p w14:paraId="4013AC97" w14:textId="77777777" w:rsidR="00DA65D7" w:rsidRDefault="00DA65D7">
            <w:pPr>
              <w:jc w:val="left"/>
            </w:pPr>
          </w:p>
        </w:tc>
        <w:tc>
          <w:tcPr>
            <w:tcW w:w="2500" w:type="pct"/>
          </w:tcPr>
          <w:p w14:paraId="4DD0F69E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A65D7" w:rsidRPr="00926C90" w14:paraId="13CE7CA7" w14:textId="77777777">
        <w:tc>
          <w:tcPr>
            <w:tcW w:w="2500" w:type="pct"/>
          </w:tcPr>
          <w:p w14:paraId="4F8F3EBE" w14:textId="77777777" w:rsidR="00DA65D7" w:rsidRDefault="00DA65D7">
            <w:pPr>
              <w:jc w:val="left"/>
            </w:pPr>
          </w:p>
        </w:tc>
        <w:tc>
          <w:tcPr>
            <w:tcW w:w="2500" w:type="pct"/>
          </w:tcPr>
          <w:p w14:paraId="4566CCE0" w14:textId="77777777" w:rsidR="00DA65D7" w:rsidRPr="00C331E9" w:rsidRDefault="00926C90">
            <w:pPr>
              <w:jc w:val="left"/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Айского</w:t>
            </w:r>
            <w:proofErr w:type="spellEnd"/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 на 2025 год и на плановый </w:t>
            </w:r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период 2026 и 2027 годов»</w:t>
            </w:r>
          </w:p>
        </w:tc>
      </w:tr>
    </w:tbl>
    <w:p w14:paraId="7390CCE2" w14:textId="77777777" w:rsidR="00DA65D7" w:rsidRPr="00C331E9" w:rsidRDefault="00DA65D7">
      <w:pPr>
        <w:jc w:val="left"/>
        <w:rPr>
          <w:lang w:val="ru-RU"/>
        </w:rPr>
      </w:pPr>
    </w:p>
    <w:p w14:paraId="1510FF7A" w14:textId="77777777" w:rsidR="00DA65D7" w:rsidRPr="00C331E9" w:rsidRDefault="00DA65D7">
      <w:pPr>
        <w:jc w:val="left"/>
        <w:rPr>
          <w:lang w:val="ru-RU"/>
        </w:rPr>
      </w:pPr>
    </w:p>
    <w:p w14:paraId="4825AB16" w14:textId="77777777" w:rsidR="00DA65D7" w:rsidRPr="00C331E9" w:rsidRDefault="00DA65D7">
      <w:pPr>
        <w:jc w:val="left"/>
        <w:rPr>
          <w:lang w:val="ru-RU"/>
        </w:rPr>
      </w:pPr>
    </w:p>
    <w:p w14:paraId="68213492" w14:textId="77777777" w:rsidR="00DA65D7" w:rsidRPr="00C331E9" w:rsidRDefault="00926C90">
      <w:pPr>
        <w:jc w:val="center"/>
        <w:rPr>
          <w:lang w:val="ru-RU"/>
        </w:rPr>
      </w:pPr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5CEAAD1D" w14:textId="77777777" w:rsidR="00DA65D7" w:rsidRPr="00C331E9" w:rsidRDefault="00DA65D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DA65D7" w:rsidRPr="00926C90" w14:paraId="31CC6380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016D7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8FFC3" w14:textId="77777777" w:rsidR="00DA65D7" w:rsidRPr="00C331E9" w:rsidRDefault="00926C90">
            <w:pPr>
              <w:jc w:val="center"/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8A485" w14:textId="77777777" w:rsidR="00DA65D7" w:rsidRPr="00C331E9" w:rsidRDefault="00926C90">
            <w:pPr>
              <w:jc w:val="center"/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A65D7" w14:paraId="63D21584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1EF88" w14:textId="77777777" w:rsidR="00DA65D7" w:rsidRPr="00C331E9" w:rsidRDefault="00926C90">
            <w:pPr>
              <w:jc w:val="left"/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Изменение остатков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EF99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8FC4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D9042DF" w14:textId="77777777" w:rsidR="00DA65D7" w:rsidRDefault="00DA65D7">
      <w:pPr>
        <w:sectPr w:rsidR="00DA65D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A65D7" w14:paraId="62CA71EA" w14:textId="77777777">
        <w:tc>
          <w:tcPr>
            <w:tcW w:w="2500" w:type="pct"/>
          </w:tcPr>
          <w:p w14:paraId="72621749" w14:textId="77777777" w:rsidR="00DA65D7" w:rsidRDefault="00DA65D7"/>
        </w:tc>
        <w:tc>
          <w:tcPr>
            <w:tcW w:w="2500" w:type="pct"/>
          </w:tcPr>
          <w:p w14:paraId="38244727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DA65D7" w14:paraId="2E52DEA2" w14:textId="77777777">
        <w:tc>
          <w:tcPr>
            <w:tcW w:w="2500" w:type="pct"/>
          </w:tcPr>
          <w:p w14:paraId="0B811A8B" w14:textId="77777777" w:rsidR="00DA65D7" w:rsidRDefault="00DA65D7"/>
        </w:tc>
        <w:tc>
          <w:tcPr>
            <w:tcW w:w="2500" w:type="pct"/>
          </w:tcPr>
          <w:p w14:paraId="72E3F5A0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A65D7" w:rsidRPr="00926C90" w14:paraId="3935C695" w14:textId="77777777">
        <w:tc>
          <w:tcPr>
            <w:tcW w:w="2500" w:type="pct"/>
          </w:tcPr>
          <w:p w14:paraId="3C33A8B8" w14:textId="77777777" w:rsidR="00DA65D7" w:rsidRDefault="00DA65D7"/>
        </w:tc>
        <w:tc>
          <w:tcPr>
            <w:tcW w:w="2500" w:type="pct"/>
          </w:tcPr>
          <w:p w14:paraId="24DC79B4" w14:textId="77777777" w:rsidR="00DA65D7" w:rsidRPr="00C331E9" w:rsidRDefault="00926C90">
            <w:pPr>
              <w:jc w:val="left"/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Айского</w:t>
            </w:r>
            <w:proofErr w:type="spellEnd"/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 на 2025 год и на плановый период 2026 и 2027 годов»</w:t>
            </w:r>
          </w:p>
        </w:tc>
      </w:tr>
    </w:tbl>
    <w:p w14:paraId="5F1013F3" w14:textId="77777777" w:rsidR="00DA65D7" w:rsidRPr="00C331E9" w:rsidRDefault="00DA65D7">
      <w:pPr>
        <w:rPr>
          <w:lang w:val="ru-RU"/>
        </w:rPr>
      </w:pPr>
    </w:p>
    <w:p w14:paraId="06DA389B" w14:textId="77777777" w:rsidR="00DA65D7" w:rsidRPr="00C331E9" w:rsidRDefault="00DA65D7">
      <w:pPr>
        <w:rPr>
          <w:lang w:val="ru-RU"/>
        </w:rPr>
      </w:pPr>
    </w:p>
    <w:p w14:paraId="7CBA584A" w14:textId="77777777" w:rsidR="00DA65D7" w:rsidRPr="00C331E9" w:rsidRDefault="00DA65D7">
      <w:pPr>
        <w:rPr>
          <w:lang w:val="ru-RU"/>
        </w:rPr>
      </w:pPr>
    </w:p>
    <w:p w14:paraId="13DA01C0" w14:textId="77777777" w:rsidR="00DA65D7" w:rsidRPr="00C331E9" w:rsidRDefault="00926C90">
      <w:pPr>
        <w:jc w:val="center"/>
        <w:rPr>
          <w:lang w:val="ru-RU"/>
        </w:rPr>
      </w:pPr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</w:t>
      </w:r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разделам и подразделам классификации расходов бюджета сельского поселения на </w:t>
      </w:r>
      <w:proofErr w:type="gramStart"/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14:paraId="2D81E7C3" w14:textId="77777777" w:rsidR="00DA65D7" w:rsidRPr="00C331E9" w:rsidRDefault="00DA65D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DA65D7" w14:paraId="67CD4643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4E27A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5CD4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30A41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A65D7" w14:paraId="2D865EE8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D72D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BC80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4615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65D7" w14:paraId="40169FA7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3B523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8C4C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2B21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3 348,3</w:t>
            </w:r>
          </w:p>
        </w:tc>
      </w:tr>
      <w:tr w:rsidR="00DA65D7" w14:paraId="57B5BC54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7A335" w14:textId="77777777" w:rsidR="00DA65D7" w:rsidRPr="00C331E9" w:rsidRDefault="00926C90">
            <w:pPr>
              <w:jc w:val="left"/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D046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F406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567CC11E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6BC5A" w14:textId="77777777" w:rsidR="00DA65D7" w:rsidRPr="00C331E9" w:rsidRDefault="00926C90">
            <w:pPr>
              <w:jc w:val="left"/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4C0B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29F7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</w:tr>
      <w:tr w:rsidR="00DA65D7" w14:paraId="19EA3BB0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985C7" w14:textId="77777777" w:rsidR="00DA65D7" w:rsidRDefault="00926C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DC9A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E0BD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0FA6B675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081F7" w14:textId="77777777" w:rsidR="00DA65D7" w:rsidRDefault="00926C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6AEF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2B8C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1 279,5</w:t>
            </w:r>
          </w:p>
        </w:tc>
      </w:tr>
      <w:tr w:rsidR="00DA65D7" w14:paraId="00DB8891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26107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F7B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B63A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507,0</w:t>
            </w:r>
          </w:p>
        </w:tc>
      </w:tr>
      <w:tr w:rsidR="00DA65D7" w14:paraId="7150A7F3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2D64E" w14:textId="77777777" w:rsidR="00DA65D7" w:rsidRDefault="00926C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4279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F5BC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507,0</w:t>
            </w:r>
          </w:p>
        </w:tc>
      </w:tr>
      <w:tr w:rsidR="00DA65D7" w14:paraId="14831F17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FA35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6908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2891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13 396,9</w:t>
            </w:r>
          </w:p>
        </w:tc>
      </w:tr>
      <w:tr w:rsidR="00DA65D7" w14:paraId="65C5C5A3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C6B02" w14:textId="77777777" w:rsidR="00DA65D7" w:rsidRDefault="00926C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1E14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D1BF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13 396,9</w:t>
            </w:r>
          </w:p>
        </w:tc>
      </w:tr>
      <w:tr w:rsidR="00DA65D7" w14:paraId="65D7F898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BFD4A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1027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9199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</w:tr>
      <w:tr w:rsidR="00DA65D7" w14:paraId="3EFB099D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8BC48" w14:textId="77777777" w:rsidR="00DA65D7" w:rsidRDefault="00926C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BE09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2B5F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</w:tr>
      <w:tr w:rsidR="00DA65D7" w14:paraId="1AC50855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C99D0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588D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915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756E2829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D682B" w14:textId="77777777" w:rsidR="00DA65D7" w:rsidRDefault="00926C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1F17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8624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595AC2BD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790ED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F9A7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5437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788ADCAC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DAC92" w14:textId="77777777" w:rsidR="00DA65D7" w:rsidRDefault="00926C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223B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0488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0240A1D5" w14:textId="77777777" w:rsidR="00DA65D7" w:rsidRDefault="00DA65D7">
      <w:pPr>
        <w:sectPr w:rsidR="00DA65D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A65D7" w14:paraId="6A94A630" w14:textId="77777777">
        <w:tc>
          <w:tcPr>
            <w:tcW w:w="2500" w:type="pct"/>
          </w:tcPr>
          <w:p w14:paraId="048D18DD" w14:textId="77777777" w:rsidR="00DA65D7" w:rsidRDefault="00DA65D7"/>
        </w:tc>
        <w:tc>
          <w:tcPr>
            <w:tcW w:w="2500" w:type="pct"/>
          </w:tcPr>
          <w:p w14:paraId="33FF7768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A65D7" w14:paraId="20352005" w14:textId="77777777">
        <w:tc>
          <w:tcPr>
            <w:tcW w:w="2500" w:type="pct"/>
          </w:tcPr>
          <w:p w14:paraId="63B87316" w14:textId="77777777" w:rsidR="00DA65D7" w:rsidRDefault="00DA65D7"/>
        </w:tc>
        <w:tc>
          <w:tcPr>
            <w:tcW w:w="2500" w:type="pct"/>
          </w:tcPr>
          <w:p w14:paraId="36240DE0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A65D7" w:rsidRPr="00926C90" w14:paraId="30255D52" w14:textId="77777777">
        <w:tc>
          <w:tcPr>
            <w:tcW w:w="2500" w:type="pct"/>
          </w:tcPr>
          <w:p w14:paraId="311A2AE5" w14:textId="77777777" w:rsidR="00DA65D7" w:rsidRDefault="00DA65D7"/>
        </w:tc>
        <w:tc>
          <w:tcPr>
            <w:tcW w:w="2500" w:type="pct"/>
          </w:tcPr>
          <w:p w14:paraId="53EC6D2E" w14:textId="77777777" w:rsidR="00DA65D7" w:rsidRPr="00C331E9" w:rsidRDefault="00926C90">
            <w:pPr>
              <w:jc w:val="left"/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Айского</w:t>
            </w:r>
            <w:proofErr w:type="spellEnd"/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</w:t>
            </w:r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края на 2025 год и на плановый период 2026 и 2027 годов»</w:t>
            </w:r>
          </w:p>
        </w:tc>
      </w:tr>
    </w:tbl>
    <w:p w14:paraId="2479E3F0" w14:textId="77777777" w:rsidR="00DA65D7" w:rsidRPr="00C331E9" w:rsidRDefault="00DA65D7">
      <w:pPr>
        <w:rPr>
          <w:lang w:val="ru-RU"/>
        </w:rPr>
      </w:pPr>
    </w:p>
    <w:p w14:paraId="732A3D29" w14:textId="77777777" w:rsidR="00DA65D7" w:rsidRPr="00C331E9" w:rsidRDefault="00DA65D7">
      <w:pPr>
        <w:rPr>
          <w:lang w:val="ru-RU"/>
        </w:rPr>
      </w:pPr>
    </w:p>
    <w:p w14:paraId="367938F8" w14:textId="77777777" w:rsidR="00DA65D7" w:rsidRPr="00C331E9" w:rsidRDefault="00DA65D7">
      <w:pPr>
        <w:rPr>
          <w:lang w:val="ru-RU"/>
        </w:rPr>
      </w:pPr>
    </w:p>
    <w:p w14:paraId="638B4B4C" w14:textId="77777777" w:rsidR="00DA65D7" w:rsidRPr="00C331E9" w:rsidRDefault="00926C90">
      <w:pPr>
        <w:jc w:val="center"/>
        <w:rPr>
          <w:lang w:val="ru-RU"/>
        </w:rPr>
      </w:pPr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71D48E34" w14:textId="77777777" w:rsidR="00DA65D7" w:rsidRPr="00C331E9" w:rsidRDefault="00DA65D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DA65D7" w:rsidRPr="00926C90" w14:paraId="210C58C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05ACE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83254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FA1C7" w14:textId="77777777" w:rsidR="00DA65D7" w:rsidRPr="00C331E9" w:rsidRDefault="00926C90">
            <w:pPr>
              <w:jc w:val="center"/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E10EE" w14:textId="77777777" w:rsidR="00DA65D7" w:rsidRPr="00C331E9" w:rsidRDefault="00926C90">
            <w:pPr>
              <w:jc w:val="center"/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A65D7" w14:paraId="4342A491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757E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367C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0D55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5769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65D7" w14:paraId="20D0C87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02D3C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4397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DDFB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BC2E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3 348,3</w:t>
            </w:r>
          </w:p>
        </w:tc>
      </w:tr>
      <w:tr w:rsidR="00DA65D7" w14:paraId="70183C2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79869" w14:textId="77777777" w:rsidR="00DA65D7" w:rsidRPr="00C331E9" w:rsidRDefault="00926C90">
            <w:pPr>
              <w:jc w:val="left"/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EAE7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6E4A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F2FC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6BABB04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8AF15" w14:textId="77777777" w:rsidR="00DA65D7" w:rsidRPr="00C331E9" w:rsidRDefault="00926C90">
            <w:pPr>
              <w:jc w:val="left"/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1BB3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890F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F097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</w:tr>
      <w:tr w:rsidR="00DA65D7" w14:paraId="7E22470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6E358" w14:textId="77777777" w:rsidR="00DA65D7" w:rsidRDefault="00926C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C868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0CD0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6F21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7003B74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CB0BE" w14:textId="77777777" w:rsidR="00DA65D7" w:rsidRDefault="00926C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5159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AB81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45F9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1 279,5</w:t>
            </w:r>
          </w:p>
        </w:tc>
      </w:tr>
      <w:tr w:rsidR="00DA65D7" w14:paraId="4F737F3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A60E7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4569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9813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F0FF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DA65D7" w14:paraId="06FC7A0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46C20" w14:textId="77777777" w:rsidR="00DA65D7" w:rsidRDefault="00926C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4C6D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DF1C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2972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DA65D7" w14:paraId="2ADFCEB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1F207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EC9B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CE0D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14 847,6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9424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17 345,6</w:t>
            </w:r>
          </w:p>
        </w:tc>
      </w:tr>
      <w:tr w:rsidR="00DA65D7" w14:paraId="64C096D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B3706" w14:textId="77777777" w:rsidR="00DA65D7" w:rsidRDefault="00926C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ABF8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1F8B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14 847,6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FE63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17 345,6</w:t>
            </w:r>
          </w:p>
        </w:tc>
      </w:tr>
      <w:tr w:rsidR="00DA65D7" w14:paraId="34598D84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87AEB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0730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964F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4973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</w:tr>
      <w:tr w:rsidR="00DA65D7" w14:paraId="639E9FE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6E2CF" w14:textId="77777777" w:rsidR="00DA65D7" w:rsidRDefault="00926C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8019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1779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4 330,5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49F4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4 258,5</w:t>
            </w:r>
          </w:p>
        </w:tc>
      </w:tr>
      <w:tr w:rsidR="00DA65D7" w14:paraId="73C34FB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98DEE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6B4F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9F2F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C1D7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79534C8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73359" w14:textId="77777777" w:rsidR="00DA65D7" w:rsidRDefault="00926C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9929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A23C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AFFC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660659F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B018E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74E7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A400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78F6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3A73C05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5F488" w14:textId="77777777" w:rsidR="00DA65D7" w:rsidRDefault="00926C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2C7C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78E0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0E09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01F85C54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797A4" w14:textId="77777777" w:rsidR="00DA65D7" w:rsidRDefault="00926C9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1189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A150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681A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1 412,0</w:t>
            </w:r>
          </w:p>
        </w:tc>
      </w:tr>
    </w:tbl>
    <w:p w14:paraId="2FFABDA3" w14:textId="77777777" w:rsidR="00DA65D7" w:rsidRDefault="00DA65D7">
      <w:pPr>
        <w:sectPr w:rsidR="00DA65D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A65D7" w14:paraId="1C82E123" w14:textId="77777777">
        <w:tc>
          <w:tcPr>
            <w:tcW w:w="2500" w:type="pct"/>
          </w:tcPr>
          <w:p w14:paraId="4149D5C2" w14:textId="77777777" w:rsidR="00DA65D7" w:rsidRDefault="00DA65D7">
            <w:pPr>
              <w:jc w:val="left"/>
            </w:pPr>
          </w:p>
        </w:tc>
        <w:tc>
          <w:tcPr>
            <w:tcW w:w="2500" w:type="pct"/>
          </w:tcPr>
          <w:p w14:paraId="489A3F27" w14:textId="77777777" w:rsidR="00DA65D7" w:rsidRDefault="00926C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6075A68A" w14:textId="77777777" w:rsidR="00DA65D7" w:rsidRDefault="00DA65D7">
            <w:pPr>
              <w:jc w:val="left"/>
            </w:pPr>
          </w:p>
        </w:tc>
      </w:tr>
      <w:tr w:rsidR="00DA65D7" w14:paraId="7A7987F6" w14:textId="77777777">
        <w:tc>
          <w:tcPr>
            <w:tcW w:w="2500" w:type="pct"/>
          </w:tcPr>
          <w:p w14:paraId="6403CFDC" w14:textId="77777777" w:rsidR="00DA65D7" w:rsidRDefault="00DA65D7">
            <w:pPr>
              <w:jc w:val="left"/>
            </w:pPr>
          </w:p>
        </w:tc>
        <w:tc>
          <w:tcPr>
            <w:tcW w:w="2500" w:type="pct"/>
          </w:tcPr>
          <w:p w14:paraId="014A0417" w14:textId="77777777" w:rsidR="00DA65D7" w:rsidRDefault="00926C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0F8B9FAE" w14:textId="77777777" w:rsidR="00DA65D7" w:rsidRDefault="00DA65D7">
            <w:pPr>
              <w:jc w:val="left"/>
            </w:pPr>
          </w:p>
        </w:tc>
      </w:tr>
      <w:tr w:rsidR="00DA65D7" w:rsidRPr="00926C90" w14:paraId="592BE402" w14:textId="77777777">
        <w:tc>
          <w:tcPr>
            <w:tcW w:w="2500" w:type="pct"/>
          </w:tcPr>
          <w:p w14:paraId="2361E516" w14:textId="77777777" w:rsidR="00DA65D7" w:rsidRDefault="00DA65D7">
            <w:pPr>
              <w:jc w:val="left"/>
            </w:pPr>
          </w:p>
        </w:tc>
        <w:tc>
          <w:tcPr>
            <w:tcW w:w="2500" w:type="pct"/>
          </w:tcPr>
          <w:p w14:paraId="7D9E50D5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Айского</w:t>
            </w:r>
            <w:proofErr w:type="spellEnd"/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3D900566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</w:tr>
      <w:tr w:rsidR="00DA65D7" w:rsidRPr="00926C90" w14:paraId="71207C15" w14:textId="77777777">
        <w:trPr>
          <w:gridAfter w:val="1"/>
          <w:wAfter w:w="2500" w:type="dxa"/>
        </w:trPr>
        <w:tc>
          <w:tcPr>
            <w:tcW w:w="2500" w:type="pct"/>
          </w:tcPr>
          <w:p w14:paraId="03D70549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AF26BDA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</w:tr>
      <w:tr w:rsidR="00DA65D7" w:rsidRPr="00926C90" w14:paraId="5C14A8BC" w14:textId="77777777">
        <w:trPr>
          <w:gridAfter w:val="1"/>
          <w:wAfter w:w="2500" w:type="dxa"/>
        </w:trPr>
        <w:tc>
          <w:tcPr>
            <w:tcW w:w="2500" w:type="pct"/>
          </w:tcPr>
          <w:p w14:paraId="0645356E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81F83EB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</w:tr>
      <w:tr w:rsidR="00DA65D7" w:rsidRPr="00926C90" w14:paraId="0996E614" w14:textId="77777777">
        <w:trPr>
          <w:gridAfter w:val="1"/>
          <w:wAfter w:w="2500" w:type="dxa"/>
        </w:trPr>
        <w:tc>
          <w:tcPr>
            <w:tcW w:w="2500" w:type="pct"/>
          </w:tcPr>
          <w:p w14:paraId="1F9A1063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4736281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</w:tr>
    </w:tbl>
    <w:p w14:paraId="7D054070" w14:textId="77777777" w:rsidR="00DA65D7" w:rsidRPr="00C331E9" w:rsidRDefault="00926C90">
      <w:pPr>
        <w:jc w:val="center"/>
        <w:rPr>
          <w:lang w:val="ru-RU"/>
        </w:rPr>
      </w:pPr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4D860B36" w14:textId="77777777" w:rsidR="00DA65D7" w:rsidRPr="00C331E9" w:rsidRDefault="00DA65D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DA65D7" w14:paraId="15BCB50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900A4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A6E3E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4121F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801A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568EB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6F11C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A65D7" w14:paraId="7968593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9E97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E7A3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3266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4636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7470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CD01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65D7" w14:paraId="1D014F1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4C3FE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Айского</w:t>
            </w:r>
            <w:proofErr w:type="spellEnd"/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FB5B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B5AD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9B642" w14:textId="77777777" w:rsidR="00DA65D7" w:rsidRDefault="00DA65D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20A58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3C24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23 378,2</w:t>
            </w:r>
          </w:p>
        </w:tc>
      </w:tr>
      <w:tr w:rsidR="00DA65D7" w14:paraId="7A31152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35C99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44B7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03E6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66FA6" w14:textId="77777777" w:rsidR="00DA65D7" w:rsidRDefault="00DA65D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60DAA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7353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3 348,3</w:t>
            </w:r>
          </w:p>
        </w:tc>
      </w:tr>
      <w:tr w:rsidR="00DA65D7" w14:paraId="298091F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596BE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4D09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2007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90BD4" w14:textId="77777777" w:rsidR="00DA65D7" w:rsidRDefault="00DA65D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B71C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860A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576E709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CFD3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ACED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E003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B56A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9589C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914C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3AECB31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2B623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22FA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B432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C2A6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469B8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94A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4024F36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EADE8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2542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24E5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3CC4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07885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C26B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02A7C1D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A6924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0892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A9FC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0130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77C1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14CB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13C5B89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675D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E4A3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1A18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F974F" w14:textId="77777777" w:rsidR="00DA65D7" w:rsidRDefault="00DA65D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C798E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01DD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</w:tr>
      <w:tr w:rsidR="00DA65D7" w14:paraId="6BAA61E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85460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9B71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19EC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4D09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3B528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99A1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</w:tr>
      <w:tr w:rsidR="00DA65D7" w14:paraId="364ECC4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A3E60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7948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B07D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7D3E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97C91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CA83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</w:tr>
      <w:tr w:rsidR="00DA65D7" w14:paraId="6C1F8CB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0A342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3C31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F1D7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A6A9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7450B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0A75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1 252,4</w:t>
            </w:r>
          </w:p>
        </w:tc>
      </w:tr>
      <w:tr w:rsidR="00DA65D7" w14:paraId="3452A08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539F8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(муниципальных)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DA6A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F1A0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7465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2DE8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0009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502,6</w:t>
            </w:r>
          </w:p>
        </w:tc>
      </w:tr>
      <w:tr w:rsidR="00DA65D7" w14:paraId="70572BE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448EE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ECB0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F62A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7458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2343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AE1D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</w:tr>
      <w:tr w:rsidR="00DA65D7" w14:paraId="3D4F5DB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D2B17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B054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601D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1131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5EA2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434E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</w:tr>
      <w:tr w:rsidR="00DA65D7" w14:paraId="0681409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BD5E2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8F7C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5408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8D18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B367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5F1F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A65D7" w14:paraId="1ACD7DB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6CEF9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EE73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8409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3532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AA92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84C2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6BBB1B1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C5BEC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F5E6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55DF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2068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114F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D993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2E7333E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AED0B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46E9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2E45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F409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CB56C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8B34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713,4</w:t>
            </w:r>
          </w:p>
        </w:tc>
      </w:tr>
      <w:tr w:rsidR="00DA65D7" w14:paraId="137BFFD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A7E08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1C85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F2D0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F890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9052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7455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DA65D7" w14:paraId="3FD9151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2776E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C83C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7B0A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09DD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4B45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69ED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DA65D7" w14:paraId="13FF9D6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3865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240E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098F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F44D" w14:textId="77777777" w:rsidR="00DA65D7" w:rsidRDefault="00DA65D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0D21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19F0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71885AF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7210F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spellEnd"/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C1AB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97EE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7168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7F703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BE9E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6586072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79E97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BB1F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62F0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746D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3EF0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94EE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197675A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E602D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C90D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D509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8709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4273F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2864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623BD6F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CB7BF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2150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E2E2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E2C6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9F36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CD3F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5A1984D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27283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FC89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ED06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EA656" w14:textId="77777777" w:rsidR="00DA65D7" w:rsidRDefault="00DA65D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008AF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9FA7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1 279,5</w:t>
            </w:r>
          </w:p>
        </w:tc>
      </w:tr>
      <w:tr w:rsidR="00DA65D7" w14:paraId="66D5A6B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AD48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национальной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7E20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7467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6285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6F398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BBB1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7290C72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9A541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5823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2068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1FF0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18509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98DC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7696313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54ED4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FA4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63DE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243F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5AA7B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9F2D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5F8DE4D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B08A2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7203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BD77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4CE6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E789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6184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518C3E3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1B06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9292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C667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34D3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58E4B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0BB3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65D7" w14:paraId="7B95514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BDE90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5E33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AE24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80FF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963E7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A615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65D7" w14:paraId="39E7F46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CB2C4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2E13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7F1C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3022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5BDF3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4E6D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65D7" w14:paraId="7737CD4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9209E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4FC2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A4B3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38DA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D833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F255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65D7" w14:paraId="1CF43D4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AD464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местного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2D1C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683C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A43E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AFFBB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17F7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</w:tr>
      <w:tr w:rsidR="00DA65D7" w14:paraId="4A05D01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03525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3C78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B306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CEAD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AD509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B8F5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</w:tr>
      <w:tr w:rsidR="00DA65D7" w14:paraId="7E4D16F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E09DB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CF32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9A5F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FE8E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73519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BC9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</w:tr>
      <w:tr w:rsidR="00DA65D7" w14:paraId="7B403F2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73661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E250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FEFF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4950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68C1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8C73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DA65D7" w14:paraId="0F4B9B8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4C79C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AAE4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C7DF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9FC1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A078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EBC5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DA65D7" w14:paraId="4909B0C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AB973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9531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5327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D869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0879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EDC6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865,0</w:t>
            </w:r>
          </w:p>
        </w:tc>
      </w:tr>
      <w:tr w:rsidR="00DA65D7" w14:paraId="3B3A13D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FDB4D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CC90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7EF6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F333" w14:textId="77777777" w:rsidR="00DA65D7" w:rsidRDefault="00DA65D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9A897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5AA7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507,0</w:t>
            </w:r>
          </w:p>
        </w:tc>
      </w:tr>
      <w:tr w:rsidR="00DA65D7" w14:paraId="338A26D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6F851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1088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0F95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B21DA" w14:textId="77777777" w:rsidR="00DA65D7" w:rsidRDefault="00DA65D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E8376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6027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507,0</w:t>
            </w:r>
          </w:p>
        </w:tc>
      </w:tr>
      <w:tr w:rsidR="00DA65D7" w14:paraId="18BF37F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1C1A1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E130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DEA8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C4E0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B74AF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8325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507,0</w:t>
            </w:r>
          </w:p>
        </w:tc>
      </w:tr>
      <w:tr w:rsidR="00DA65D7" w14:paraId="4766E3B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33088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9D2E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BFD2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B547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58718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C806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507,0</w:t>
            </w:r>
          </w:p>
        </w:tc>
      </w:tr>
      <w:tr w:rsidR="00DA65D7" w14:paraId="21177FA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A6CFF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44F1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B517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124D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F0114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9463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507,0</w:t>
            </w:r>
          </w:p>
        </w:tc>
      </w:tr>
      <w:tr w:rsidR="00DA65D7" w14:paraId="416AFBD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9E591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8BDB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3381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B10E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3A22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10CF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DA65D7" w14:paraId="5A201BE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BD25A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1947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9AE4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F250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CF5A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80B2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DA65D7" w14:paraId="1AAA857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B2CC2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0DF0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8CD2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2770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D341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51DF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DA65D7" w14:paraId="3BFBEA4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FC535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D4FF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12B5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8916E" w14:textId="77777777" w:rsidR="00DA65D7" w:rsidRDefault="00DA65D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0074C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BC6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50FC574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73DC5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98D3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AC72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7E789" w14:textId="77777777" w:rsidR="00DA65D7" w:rsidRDefault="00DA65D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A329C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45B3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0E3833E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DE449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B10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2C0E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ECDE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D35E3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916B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611409B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B25B1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1C0C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E7FF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F29F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A251B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E22A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40CD3B0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61317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7301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DFC2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EB39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D734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BBA7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2CE55B1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D4BB0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D6CD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6308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08781" w14:textId="77777777" w:rsidR="00DA65D7" w:rsidRDefault="00DA65D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B3F3E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6367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13 396,9</w:t>
            </w:r>
          </w:p>
        </w:tc>
      </w:tr>
      <w:tr w:rsidR="00DA65D7" w14:paraId="2BC43BD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52B31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6F7D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E51C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38646" w14:textId="77777777" w:rsidR="00DA65D7" w:rsidRDefault="00DA65D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2FC81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DA8D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13 396,9</w:t>
            </w:r>
          </w:p>
        </w:tc>
      </w:tr>
      <w:tr w:rsidR="00DA65D7" w14:paraId="5027BC0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8963A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7F0D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FEDD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3C9F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8BEEE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1B05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13 396,9</w:t>
            </w:r>
          </w:p>
        </w:tc>
      </w:tr>
      <w:tr w:rsidR="00DA65D7" w14:paraId="363FD01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4FCA9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DA80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2E23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D262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CB986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614F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13 396,9</w:t>
            </w:r>
          </w:p>
        </w:tc>
      </w:tr>
      <w:tr w:rsidR="00DA65D7" w14:paraId="55162E4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E6283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60DD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E9BB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CF4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7F246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6173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A65D7" w14:paraId="1A16105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ABE0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8D0A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9AD1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744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07E7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1722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7AFDD5C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E04AA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5E1E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7FCD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C68A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6A0C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21C2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18CBE64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04C6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содержание мест </w:t>
            </w:r>
            <w:proofErr w:type="spellStart"/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захоронениятво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FDBF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676C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6DD2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DD6A4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0117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DA65D7" w14:paraId="2C0CC4A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E84B7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6468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CB86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A4D7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9804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A0AC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DA65D7" w14:paraId="1CD5EFC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1B36F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D5E9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2F30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2BBC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9648E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3711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13 077,1</w:t>
            </w:r>
          </w:p>
        </w:tc>
      </w:tr>
      <w:tr w:rsidR="00DA65D7" w14:paraId="6CE485B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C3ACC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882F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53C4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68E5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F86E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844C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13 077,1</w:t>
            </w:r>
          </w:p>
        </w:tc>
      </w:tr>
      <w:tr w:rsidR="00DA65D7" w14:paraId="402A16E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A0F54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AC13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226B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3A02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4E7EB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1E8B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DA65D7" w14:paraId="4330DF2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DE5B4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1E3E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234D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2276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E413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951B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DA65D7" w14:paraId="3963A96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DB6CE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ADC4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212D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D994" w14:textId="77777777" w:rsidR="00DA65D7" w:rsidRDefault="00DA65D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FF40E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2AF7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</w:tr>
      <w:tr w:rsidR="00DA65D7" w14:paraId="0123823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7920A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A628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18C5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09B4D" w14:textId="77777777" w:rsidR="00DA65D7" w:rsidRDefault="00DA65D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2A255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A43A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</w:tr>
      <w:tr w:rsidR="00DA65D7" w14:paraId="5C2A929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8640F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отраслях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35DA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C80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6570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5FCF0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5690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</w:tr>
      <w:tr w:rsidR="00DA65D7" w14:paraId="6CA78AC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6D0D2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5EEF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C678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D312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3E0CB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378A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</w:tr>
      <w:tr w:rsidR="00DA65D7" w14:paraId="49AEFB5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31F3F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2ADF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7F2B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6E2C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67151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5EA6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3 756,0</w:t>
            </w:r>
          </w:p>
        </w:tc>
      </w:tr>
      <w:tr w:rsidR="00DA65D7" w14:paraId="6B5B191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D04BB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B68C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E806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052B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2473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3ECA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1 956,0</w:t>
            </w:r>
          </w:p>
        </w:tc>
      </w:tr>
      <w:tr w:rsidR="00DA65D7" w14:paraId="14E5B81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F41D5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D493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DBB3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3DB5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342F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D092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DA65D7" w14:paraId="34249D0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47797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CB3E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427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7B24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E533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B122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5A24A60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96311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музеев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A8C9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0822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DF15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F138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5B2A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1 896,0</w:t>
            </w:r>
          </w:p>
        </w:tc>
      </w:tr>
      <w:tr w:rsidR="00DA65D7" w14:paraId="494CAD1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28587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9793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BFF6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21D1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39D5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7776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996,0</w:t>
            </w:r>
          </w:p>
        </w:tc>
      </w:tr>
      <w:tr w:rsidR="00DA65D7" w14:paraId="796687E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9432B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28D1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C1F6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D56A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34E1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8A6D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DA65D7" w14:paraId="055E97C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8D9BF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6680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0AC5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FF4A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A426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1394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65D7" w14:paraId="624092E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0ADD8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9EC1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235A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0E33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A955F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131C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471E673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1D8A1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0715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973D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EF45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FE47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CEB6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4213E95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987CF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BF53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AA00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A526F" w14:textId="77777777" w:rsidR="00DA65D7" w:rsidRDefault="00DA65D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94C02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5C0D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1974D45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ADA3D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31BC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D249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18E66" w14:textId="77777777" w:rsidR="00DA65D7" w:rsidRDefault="00DA65D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094DA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B591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36EC10B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2EE6A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1260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DE73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BF3A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05E15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63FD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31E5DDE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B299C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7FE5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44F8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CC43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14734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5771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588B196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FDEFB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A361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B358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1560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E5085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3A91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5F2BBC8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B08F1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2F50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F8BA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C50C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4432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10CF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3148B1F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D05A7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E936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90DE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69DE6" w14:textId="77777777" w:rsidR="00DA65D7" w:rsidRDefault="00DA65D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451A1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C557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512CFC5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3FD9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E4FF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F3C7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F1A0A" w14:textId="77777777" w:rsidR="00DA65D7" w:rsidRDefault="00DA65D7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6BAB0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4CF9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03E0ACA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A8F9E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488B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D0ED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064B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59DCD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36D9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1C5F611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B3D61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EA87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21BE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6112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54D7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F8FD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25BE4C2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B70D1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здравоохранения,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3B8C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45C4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4A2D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757BC" w14:textId="77777777" w:rsidR="00DA65D7" w:rsidRDefault="00DA65D7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DB46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7DB0557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C3642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A3D6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2271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3015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81C5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4CB8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70CC10F2" w14:textId="77777777" w:rsidR="00DA65D7" w:rsidRDefault="00DA65D7"/>
    <w:p w14:paraId="5FB2F5D8" w14:textId="77777777" w:rsidR="00DA65D7" w:rsidRDefault="00DA65D7">
      <w:pPr>
        <w:sectPr w:rsidR="00DA65D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A65D7" w14:paraId="3EDDFC0F" w14:textId="77777777">
        <w:tc>
          <w:tcPr>
            <w:tcW w:w="2500" w:type="pct"/>
          </w:tcPr>
          <w:p w14:paraId="6F8E48E4" w14:textId="77777777" w:rsidR="00DA65D7" w:rsidRDefault="00DA65D7">
            <w:pPr>
              <w:jc w:val="left"/>
            </w:pPr>
          </w:p>
        </w:tc>
        <w:tc>
          <w:tcPr>
            <w:tcW w:w="2500" w:type="pct"/>
          </w:tcPr>
          <w:p w14:paraId="408F4279" w14:textId="77777777" w:rsidR="00DA65D7" w:rsidRDefault="00926C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52F5E84F" w14:textId="77777777" w:rsidR="00DA65D7" w:rsidRDefault="00DA65D7">
            <w:pPr>
              <w:jc w:val="left"/>
            </w:pPr>
          </w:p>
        </w:tc>
      </w:tr>
      <w:tr w:rsidR="00DA65D7" w14:paraId="405347C8" w14:textId="77777777">
        <w:tc>
          <w:tcPr>
            <w:tcW w:w="2500" w:type="pct"/>
          </w:tcPr>
          <w:p w14:paraId="651BB1B9" w14:textId="77777777" w:rsidR="00DA65D7" w:rsidRDefault="00DA65D7">
            <w:pPr>
              <w:jc w:val="left"/>
            </w:pPr>
          </w:p>
        </w:tc>
        <w:tc>
          <w:tcPr>
            <w:tcW w:w="2500" w:type="pct"/>
          </w:tcPr>
          <w:p w14:paraId="727E0415" w14:textId="77777777" w:rsidR="00DA65D7" w:rsidRDefault="00926C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676F9FD3" w14:textId="77777777" w:rsidR="00DA65D7" w:rsidRDefault="00DA65D7">
            <w:pPr>
              <w:jc w:val="left"/>
            </w:pPr>
          </w:p>
        </w:tc>
      </w:tr>
      <w:tr w:rsidR="00DA65D7" w:rsidRPr="00926C90" w14:paraId="5F018B14" w14:textId="77777777">
        <w:tc>
          <w:tcPr>
            <w:tcW w:w="2500" w:type="pct"/>
          </w:tcPr>
          <w:p w14:paraId="55F58D3C" w14:textId="77777777" w:rsidR="00DA65D7" w:rsidRDefault="00DA65D7">
            <w:pPr>
              <w:jc w:val="left"/>
            </w:pPr>
          </w:p>
        </w:tc>
        <w:tc>
          <w:tcPr>
            <w:tcW w:w="2500" w:type="pct"/>
          </w:tcPr>
          <w:p w14:paraId="48381EDF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Айского</w:t>
            </w:r>
            <w:proofErr w:type="spellEnd"/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 на 2025 </w:t>
            </w:r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 и на плановый период 2026 и 2027 годов»</w:t>
            </w:r>
          </w:p>
        </w:tc>
        <w:tc>
          <w:tcPr>
            <w:tcW w:w="2500" w:type="pct"/>
          </w:tcPr>
          <w:p w14:paraId="2C053651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</w:tr>
      <w:tr w:rsidR="00DA65D7" w:rsidRPr="00926C90" w14:paraId="532AB821" w14:textId="77777777">
        <w:trPr>
          <w:gridAfter w:val="1"/>
          <w:wAfter w:w="2500" w:type="dxa"/>
        </w:trPr>
        <w:tc>
          <w:tcPr>
            <w:tcW w:w="2500" w:type="pct"/>
          </w:tcPr>
          <w:p w14:paraId="59416D4F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E0B50E2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</w:tr>
      <w:tr w:rsidR="00DA65D7" w:rsidRPr="00926C90" w14:paraId="41F45086" w14:textId="77777777">
        <w:trPr>
          <w:gridAfter w:val="1"/>
          <w:wAfter w:w="2500" w:type="dxa"/>
        </w:trPr>
        <w:tc>
          <w:tcPr>
            <w:tcW w:w="2500" w:type="pct"/>
          </w:tcPr>
          <w:p w14:paraId="28E6B583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5CE2F2B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</w:tr>
      <w:tr w:rsidR="00DA65D7" w:rsidRPr="00926C90" w14:paraId="078EFE32" w14:textId="77777777">
        <w:trPr>
          <w:gridAfter w:val="1"/>
          <w:wAfter w:w="2500" w:type="dxa"/>
        </w:trPr>
        <w:tc>
          <w:tcPr>
            <w:tcW w:w="2500" w:type="pct"/>
          </w:tcPr>
          <w:p w14:paraId="54C1FE98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150E5DC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</w:tr>
    </w:tbl>
    <w:p w14:paraId="13BA6C67" w14:textId="77777777" w:rsidR="00DA65D7" w:rsidRPr="00C331E9" w:rsidRDefault="00926C90">
      <w:pPr>
        <w:jc w:val="center"/>
        <w:rPr>
          <w:lang w:val="ru-RU"/>
        </w:rPr>
      </w:pPr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14:paraId="71DD73A5" w14:textId="77777777" w:rsidR="00DA65D7" w:rsidRPr="00C331E9" w:rsidRDefault="00DA65D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DA65D7" w:rsidRPr="00926C90" w14:paraId="628B109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A850A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EB377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7A61D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C5DC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5B04B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91EC4" w14:textId="77777777" w:rsidR="00DA65D7" w:rsidRPr="00C331E9" w:rsidRDefault="00926C90">
            <w:pPr>
              <w:jc w:val="center"/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DFFCD" w14:textId="77777777" w:rsidR="00DA65D7" w:rsidRPr="00C331E9" w:rsidRDefault="00926C90">
            <w:pPr>
              <w:jc w:val="center"/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A65D7" w14:paraId="7392F2C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88F1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6CA4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A42C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1CA3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6FFE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4716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E40A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65D7" w14:paraId="3ED9356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97BC9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Айского</w:t>
            </w:r>
            <w:proofErr w:type="spellEnd"/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Алтайского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EBBA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1527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4F7BE" w14:textId="77777777" w:rsidR="00DA65D7" w:rsidRDefault="00DA65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1186C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2F6B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24 878,5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FEB0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27 398,5</w:t>
            </w:r>
          </w:p>
        </w:tc>
      </w:tr>
      <w:tr w:rsidR="00DA65D7" w14:paraId="4260053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19432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F005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D73C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EA500" w14:textId="77777777" w:rsidR="00DA65D7" w:rsidRDefault="00DA65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CF4CC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8236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40D5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3 348,3</w:t>
            </w:r>
          </w:p>
        </w:tc>
      </w:tr>
      <w:tr w:rsidR="00DA65D7" w14:paraId="252AFE6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5D810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ED50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F20B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70F14" w14:textId="77777777" w:rsidR="00DA65D7" w:rsidRDefault="00DA65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A631C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8F1C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0398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376472C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D9418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75A2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A405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3300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6885C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A090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89EE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0FD6142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365D4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6385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BBED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50D2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68335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473A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4A62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691FD85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F3585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4E8A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D8D5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3C0B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5C863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53A8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5E1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4BA076B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C6ED9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52AC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7447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9CB0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F219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95BD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58F8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6734A8F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69B80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85B9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F4EE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2EEF4" w14:textId="77777777" w:rsidR="00DA65D7" w:rsidRDefault="00DA65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5C401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D517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6E0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</w:tr>
      <w:tr w:rsidR="00DA65D7" w14:paraId="4C0801A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25FE5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5CA6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3A99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CDDB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29E9B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B741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0FFF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</w:tr>
      <w:tr w:rsidR="00DA65D7" w14:paraId="193482E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3CDC9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A96B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516F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EE0D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378BB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B90B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BED8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</w:tr>
      <w:tr w:rsidR="00DA65D7" w14:paraId="12498DF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F95FE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9E73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8472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E8E0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B0A0B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D12B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33A8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1 252,4</w:t>
            </w:r>
          </w:p>
        </w:tc>
      </w:tr>
      <w:tr w:rsidR="00DA65D7" w14:paraId="47D57F0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8CBE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2F7B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70EE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E72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762D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88BC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6527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502,6</w:t>
            </w:r>
          </w:p>
        </w:tc>
      </w:tr>
      <w:tr w:rsidR="00DA65D7" w14:paraId="5A85FF3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748EB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5589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5081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4A67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2CE9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D3D6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915C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</w:tr>
      <w:tr w:rsidR="00DA65D7" w14:paraId="00F9839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8F9D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B6CA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4FF3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0B1A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B71F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FC99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5ED9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</w:tr>
      <w:tr w:rsidR="00DA65D7" w14:paraId="3DBC9E8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B073B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1638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462F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4D87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2604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412A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B82F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A65D7" w14:paraId="3A87712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A04CC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6CD9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9FEA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A727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5B1A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DCBA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BB4E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232AF16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C222E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8301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9425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3AE1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BA7E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58EE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238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1561260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C8DFB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FB68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ABC9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22C1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19D5B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E9EB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B0F9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713,4</w:t>
            </w:r>
          </w:p>
        </w:tc>
      </w:tr>
      <w:tr w:rsidR="00DA65D7" w14:paraId="291C901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C1024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400C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DD77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0950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2E7D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608D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CF33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DA65D7" w14:paraId="1AE268E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0211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2305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47FC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69B6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5B64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DEB8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0E79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</w:tr>
      <w:tr w:rsidR="00DA65D7" w14:paraId="1BB0E01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E0FFF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8937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CF57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0F461" w14:textId="77777777" w:rsidR="00DA65D7" w:rsidRDefault="00DA65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BD82C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0ECE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CF00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70E05D0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07D08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spellEnd"/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9971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6188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7142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2AB7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9679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75BF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1AFFDAF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E0C97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F37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A0AA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85EA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3CAF1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D41B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ECBD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4039918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F1A7A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7ACB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A902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8D25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AAAA6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187F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A94C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061B27B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07A3F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EC86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B31F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9D2F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FF52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D7AE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14C5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0C7537F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0279E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CCDC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703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EBFAF" w14:textId="77777777" w:rsidR="00DA65D7" w:rsidRDefault="00DA65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C693A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DA8F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6FB5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1 279,5</w:t>
            </w:r>
          </w:p>
        </w:tc>
      </w:tr>
      <w:tr w:rsidR="00DA65D7" w14:paraId="1BFF393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1904D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9849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0B9B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1E6D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1B0E1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B7B5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8472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05D1F6D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34289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C3AC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839F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57A4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FACD7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6616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DB6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29CDC36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6F8E2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Оценка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6D61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FD79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FA92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84401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5E59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4B7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0AC5E89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DAA05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061B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1E33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70CE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7A67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99F7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82EB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1F7EEC8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7EFB2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3648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4088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7DE1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FD0EE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EF34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6F8A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65D7" w14:paraId="17A750B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59FAF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BDAD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70A8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C8FA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FC31A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C703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A01E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65D7" w14:paraId="31E0D6C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10C0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части полномочий по решению вопросов местного значения в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6FFD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1EE1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8B6E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DE376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BDF0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8585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65D7" w14:paraId="4EAF765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C1803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1F9C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7A36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4800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0960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8BD1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B3C2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65D7" w14:paraId="5469247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CB197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5C59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A4CF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72CB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A6C66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D66A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93B6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</w:tr>
      <w:tr w:rsidR="00DA65D7" w14:paraId="585089F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852E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13CD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6C9A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41B6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C6702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885B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F0DC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</w:tr>
      <w:tr w:rsidR="00DA65D7" w14:paraId="674AB35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DB66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F90C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1E90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770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32374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3D48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E4D5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</w:tr>
      <w:tr w:rsidR="00DA65D7" w14:paraId="17DF0C4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EE02E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B1AC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01F5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FF40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2523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8EA5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3B83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DA65D7" w14:paraId="0382C28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76BD1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0113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107C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3475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582D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A4E7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0567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DA65D7" w14:paraId="04872A0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E0CC3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C6C8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B7EA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5EAB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B1EF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0B0F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0F01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865,0</w:t>
            </w:r>
          </w:p>
        </w:tc>
      </w:tr>
      <w:tr w:rsidR="00DA65D7" w14:paraId="61DE65C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309B5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8381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C0A2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DEDBC" w14:textId="77777777" w:rsidR="00DA65D7" w:rsidRDefault="00DA65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609EE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7D7F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5C75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DA65D7" w14:paraId="78BCE41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323BD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ED61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7EE5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EA1F2" w14:textId="77777777" w:rsidR="00DA65D7" w:rsidRDefault="00DA65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798CD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DF32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5CA4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DA65D7" w14:paraId="667B29A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76DAD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72A3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A50F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0539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3B579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5D93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A1EC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DA65D7" w14:paraId="5897C3B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AE84E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EC7F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AEB9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D8A1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6E2FB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E763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9532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DA65D7" w14:paraId="7093506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C9820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4F08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B0F0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D5A8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71A81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8D7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F2C4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DA65D7" w14:paraId="3E4508F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F5AF3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101A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95AA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7A39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BB96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4DE0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6165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DA65D7" w14:paraId="1976BC8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5A60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1A2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B529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D21F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C946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75DD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7A9B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DA65D7" w14:paraId="423942C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5CB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DBD1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CB2E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8897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E2E2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DC0D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D0D0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DA65D7" w14:paraId="594F32F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3641F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4C9F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4ADE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007A1" w14:textId="77777777" w:rsidR="00DA65D7" w:rsidRDefault="00DA65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1725F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D79E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A997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5ED5572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21BEB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5F47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F665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723C0" w14:textId="77777777" w:rsidR="00DA65D7" w:rsidRDefault="00DA65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36366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93A6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2BFC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4EC08CA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DE6E9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04DC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418D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ACD1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BFB3F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289A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8EAB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381BD48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FA76C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6B72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CE94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DEC4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F7049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3755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955C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7FC548D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461AF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443F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099A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3484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79C0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8F3F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4DCB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7751C88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7C4C2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414E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3A8C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DDA18" w14:textId="77777777" w:rsidR="00DA65D7" w:rsidRDefault="00DA65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865C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367B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14 847,6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FA24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17 345,6</w:t>
            </w:r>
          </w:p>
        </w:tc>
      </w:tr>
      <w:tr w:rsidR="00DA65D7" w14:paraId="18B922B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790A2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44E6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F833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942ED" w14:textId="77777777" w:rsidR="00DA65D7" w:rsidRDefault="00DA65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93A43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D171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14 847,6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AFBC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17 345,6</w:t>
            </w:r>
          </w:p>
        </w:tc>
      </w:tr>
      <w:tr w:rsidR="00DA65D7" w14:paraId="6397285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6574C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FBFA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8104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47C5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39ABB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3D27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14 847,6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D497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17 345,6</w:t>
            </w:r>
          </w:p>
        </w:tc>
      </w:tr>
      <w:tr w:rsidR="00DA65D7" w14:paraId="464E8FA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3D64B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0CDA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EEB7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C260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C70E7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41FE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14 847,6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83CB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17 345,6</w:t>
            </w:r>
          </w:p>
        </w:tc>
      </w:tr>
      <w:tr w:rsidR="00DA65D7" w14:paraId="08353DC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AAD19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F7C5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1CA6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FB9F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E6165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B34A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0107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A65D7" w14:paraId="650A932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F3E13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D4FB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91B2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31C4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1A93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5648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EFFD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6F51D9E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D3A14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A007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077A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9F6E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234E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4E0E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4ED5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1A97C52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14EB5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54B3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4936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7459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45DCF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A66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14 647,6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F1C2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17 145,6</w:t>
            </w:r>
          </w:p>
        </w:tc>
      </w:tr>
      <w:tr w:rsidR="00DA65D7" w14:paraId="22E36E3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2865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87B0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51AC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03C1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D763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C5F7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14 647,6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62E8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17 145,6</w:t>
            </w:r>
          </w:p>
        </w:tc>
      </w:tr>
      <w:tr w:rsidR="00DA65D7" w14:paraId="5650C24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751E7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DC74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40AF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5D42A" w14:textId="77777777" w:rsidR="00DA65D7" w:rsidRDefault="00DA65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923B3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B7F1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67E8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</w:tr>
      <w:tr w:rsidR="00DA65D7" w14:paraId="778AB19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B0C31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F962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14F9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6DE0C" w14:textId="77777777" w:rsidR="00DA65D7" w:rsidRDefault="00DA65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140CE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025D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928A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</w:tr>
      <w:tr w:rsidR="00DA65D7" w14:paraId="0EC5268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BDCE7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644E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D906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AAF3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1AADA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4320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11A2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</w:tr>
      <w:tr w:rsidR="00DA65D7" w14:paraId="58804BB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4EE14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3C9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7906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C6D1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17D0B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6F49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2771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</w:tr>
      <w:tr w:rsidR="00DA65D7" w14:paraId="5E89829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6279D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A945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9B36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57D6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85DE3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6B14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B7BC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3 756,0</w:t>
            </w:r>
          </w:p>
        </w:tc>
      </w:tr>
      <w:tr w:rsidR="00DA65D7" w14:paraId="7A5A31A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31B17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32B7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6E2C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6936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1CF9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52F9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F90F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1 956,0</w:t>
            </w:r>
          </w:p>
        </w:tc>
      </w:tr>
      <w:tr w:rsidR="00DA65D7" w14:paraId="3B605CA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F6AD1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1D91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17F3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9A47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63F8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F9B3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1AAC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700,0</w:t>
            </w:r>
          </w:p>
        </w:tc>
      </w:tr>
      <w:tr w:rsidR="00DA65D7" w14:paraId="58DEB83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EF80F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F5AA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6E3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3159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F3BD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64FC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EC45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1E564FE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DC675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музеев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3645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D8F4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DCA8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F073D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58E7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76D3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1 896,0</w:t>
            </w:r>
          </w:p>
        </w:tc>
      </w:tr>
      <w:tr w:rsidR="00DA65D7" w14:paraId="4728B4A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3C76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591A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0DE2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8349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699A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1DE8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3D89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996,0</w:t>
            </w:r>
          </w:p>
        </w:tc>
      </w:tr>
      <w:tr w:rsidR="00DA65D7" w14:paraId="256298A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7536A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8072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7A14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25A5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15F2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C2BF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E8F0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DA65D7" w14:paraId="67869CA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7EC1B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997A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CE02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102C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368D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B2D2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FC14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65D7" w14:paraId="0E48F0D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4A708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8BB1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F463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671E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D2374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6063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A179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01BC8F5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C969E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AE07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1665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F9A7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52A3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20E5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C476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6E36440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4C52B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CC90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A050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01A24" w14:textId="77777777" w:rsidR="00DA65D7" w:rsidRDefault="00DA65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791D3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20EB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B4BC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0202510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D297F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DBC5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F08D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39CB1" w14:textId="77777777" w:rsidR="00DA65D7" w:rsidRDefault="00DA65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EF1C5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DC04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60FA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458112B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A7213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70D2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0A89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0D31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F0D91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8695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D02C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5BA0520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6EE57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2318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2210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979A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D0EC0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BCB1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B2E6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71FDA34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8A9BF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4C2E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4F7F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8E05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288B8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4005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EE3F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480B092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D952A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032E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E1FD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9277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CEE2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A39A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24E1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6990541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AB824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725E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5ED2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8C484" w14:textId="77777777" w:rsidR="00DA65D7" w:rsidRDefault="00DA65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7EEBE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ED35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F05D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2E5EB00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6AC4D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CFDC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0CC8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24B9A" w14:textId="77777777" w:rsidR="00DA65D7" w:rsidRDefault="00DA65D7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B2B82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10EE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5139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4B90A17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3BA4A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E4FC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71CD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98AF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5837B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1E20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7C51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49F2A40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F9FEA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6784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0EBF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9816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727DC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1070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764C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6ACAB1A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A6F2F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8607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8F7B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3FC7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8A0DE" w14:textId="77777777" w:rsidR="00DA65D7" w:rsidRDefault="00DA65D7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03D5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EF50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5FAF5B8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E68FF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EFF4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48F1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1B9E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578E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C50A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EA72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655669FC" w14:textId="77777777" w:rsidR="00DA65D7" w:rsidRDefault="00DA65D7"/>
    <w:p w14:paraId="3F2CC7A2" w14:textId="77777777" w:rsidR="00DA65D7" w:rsidRDefault="00DA65D7">
      <w:pPr>
        <w:sectPr w:rsidR="00DA65D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A65D7" w14:paraId="4C614DBA" w14:textId="77777777">
        <w:tc>
          <w:tcPr>
            <w:tcW w:w="2500" w:type="pct"/>
          </w:tcPr>
          <w:p w14:paraId="33F35896" w14:textId="77777777" w:rsidR="00DA65D7" w:rsidRDefault="00DA65D7">
            <w:pPr>
              <w:jc w:val="left"/>
            </w:pPr>
          </w:p>
        </w:tc>
        <w:tc>
          <w:tcPr>
            <w:tcW w:w="2500" w:type="pct"/>
          </w:tcPr>
          <w:p w14:paraId="199A37F4" w14:textId="77777777" w:rsidR="00DA65D7" w:rsidRDefault="00926C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DA65D7" w14:paraId="3E3DFEBA" w14:textId="77777777">
        <w:tc>
          <w:tcPr>
            <w:tcW w:w="2500" w:type="pct"/>
          </w:tcPr>
          <w:p w14:paraId="4BEFBA5A" w14:textId="77777777" w:rsidR="00DA65D7" w:rsidRDefault="00DA65D7">
            <w:pPr>
              <w:jc w:val="left"/>
            </w:pPr>
          </w:p>
        </w:tc>
        <w:tc>
          <w:tcPr>
            <w:tcW w:w="2500" w:type="pct"/>
          </w:tcPr>
          <w:p w14:paraId="46CCEA1C" w14:textId="77777777" w:rsidR="00DA65D7" w:rsidRDefault="00926C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A65D7" w:rsidRPr="00926C90" w14:paraId="17FEF05F" w14:textId="77777777">
        <w:tc>
          <w:tcPr>
            <w:tcW w:w="2500" w:type="pct"/>
          </w:tcPr>
          <w:p w14:paraId="6B61F524" w14:textId="77777777" w:rsidR="00DA65D7" w:rsidRDefault="00DA65D7">
            <w:pPr>
              <w:jc w:val="left"/>
            </w:pPr>
          </w:p>
        </w:tc>
        <w:tc>
          <w:tcPr>
            <w:tcW w:w="2500" w:type="pct"/>
          </w:tcPr>
          <w:p w14:paraId="28066289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Айского</w:t>
            </w:r>
            <w:proofErr w:type="spellEnd"/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</w:t>
            </w:r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Алтайского края на 2025 год и на плановый период 2026 и 2027 годов»</w:t>
            </w:r>
          </w:p>
        </w:tc>
      </w:tr>
      <w:tr w:rsidR="00DA65D7" w:rsidRPr="00926C90" w14:paraId="4597073B" w14:textId="77777777">
        <w:tc>
          <w:tcPr>
            <w:tcW w:w="2500" w:type="pct"/>
          </w:tcPr>
          <w:p w14:paraId="2A5834BF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4EC3AC3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</w:tr>
      <w:tr w:rsidR="00DA65D7" w:rsidRPr="00926C90" w14:paraId="1A0BC350" w14:textId="77777777">
        <w:tc>
          <w:tcPr>
            <w:tcW w:w="2500" w:type="pct"/>
          </w:tcPr>
          <w:p w14:paraId="4DFD4BB5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94E4077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</w:tr>
      <w:tr w:rsidR="00DA65D7" w:rsidRPr="00926C90" w14:paraId="08EE008A" w14:textId="77777777">
        <w:tc>
          <w:tcPr>
            <w:tcW w:w="2500" w:type="pct"/>
          </w:tcPr>
          <w:p w14:paraId="5050A2BD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07FFBDC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</w:tr>
    </w:tbl>
    <w:p w14:paraId="2D976AE7" w14:textId="77777777" w:rsidR="00DA65D7" w:rsidRPr="00C331E9" w:rsidRDefault="00926C90">
      <w:pPr>
        <w:jc w:val="center"/>
        <w:rPr>
          <w:lang w:val="ru-RU"/>
        </w:rPr>
      </w:pPr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</w:t>
      </w:r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>м) видов расходов на 2025 год</w:t>
      </w:r>
    </w:p>
    <w:p w14:paraId="24ECDF4F" w14:textId="77777777" w:rsidR="00DA65D7" w:rsidRPr="00C331E9" w:rsidRDefault="00DA65D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DA65D7" w14:paraId="741215A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FA6CD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EDCCA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914D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04AD3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363A2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A65D7" w14:paraId="1E890BE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6167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8A8D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3648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4700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98B7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65D7" w14:paraId="2EEAB16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B9B48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0C94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5DA58" w14:textId="77777777" w:rsidR="00DA65D7" w:rsidRDefault="00DA65D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634FC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BB1A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3 348,3</w:t>
            </w:r>
          </w:p>
        </w:tc>
      </w:tr>
      <w:tr w:rsidR="00DA65D7" w14:paraId="2158675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57C22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826E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84966" w14:textId="77777777" w:rsidR="00DA65D7" w:rsidRDefault="00DA65D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4A8CB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C4C5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4170A44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22D82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8A79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1EF1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6D9E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3055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602C05E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A670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F0C0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C260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BC611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A46D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55CF6B4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AAB43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8DBF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C710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8AD2E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8617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01F36C7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2FE8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B26F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25B6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91C1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7757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3649EE7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F211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45D4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5B4F" w14:textId="77777777" w:rsidR="00DA65D7" w:rsidRDefault="00DA65D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AE2E8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FA5D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</w:tr>
      <w:tr w:rsidR="00DA65D7" w14:paraId="2854517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F12E4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49AB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0D2F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A689C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BED8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</w:tr>
      <w:tr w:rsidR="00DA65D7" w14:paraId="4F436C6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66B58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0E76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9815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34E7B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68BF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</w:tr>
      <w:tr w:rsidR="00DA65D7" w14:paraId="0A9394E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35D59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местного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11A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FD45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2EEAA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AEBC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1 252,4</w:t>
            </w:r>
          </w:p>
        </w:tc>
      </w:tr>
      <w:tr w:rsidR="00DA65D7" w14:paraId="30154AD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3F519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EAD1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3A34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C872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AD11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502,6</w:t>
            </w:r>
          </w:p>
        </w:tc>
      </w:tr>
      <w:tr w:rsidR="00DA65D7" w14:paraId="2F44723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4AC8A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BF7D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F8E1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A7E1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4169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</w:tr>
      <w:tr w:rsidR="00DA65D7" w14:paraId="5A238A7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E332E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E5EB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3689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157B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E7A3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</w:tr>
      <w:tr w:rsidR="00DA65D7" w14:paraId="30B720F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4B694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D051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8F51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FFE0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117B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A65D7" w14:paraId="329A607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895FE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F318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CC6D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5E18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AD35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353CD6E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45182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7C79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18E4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C152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37CE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51A4117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C71D1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575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E542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07607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CB40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713,4</w:t>
            </w:r>
          </w:p>
        </w:tc>
      </w:tr>
      <w:tr w:rsidR="00DA65D7" w14:paraId="6EC3B01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EEBA8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3554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CAA4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CC23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3140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DA65D7" w14:paraId="654D7E7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79655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F206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B145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8304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42D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DA65D7" w14:paraId="4DD7AF4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A08C0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EA64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F0881" w14:textId="77777777" w:rsidR="00DA65D7" w:rsidRDefault="00DA65D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6149C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14CB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0E52875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B92F0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spellEnd"/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0F16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AE68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B5DAD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5A75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5A06127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F8F78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FA72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CD56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43792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4C3B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52F77EA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FFD4F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5868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5F5A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DEBFF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377C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379D02D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20F86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A7F7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9C95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DA37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3C65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13C147F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21F03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C7F1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3AC3B" w14:textId="77777777" w:rsidR="00DA65D7" w:rsidRDefault="00DA65D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33357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57DA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1 279,5</w:t>
            </w:r>
          </w:p>
        </w:tc>
      </w:tr>
      <w:tr w:rsidR="00DA65D7" w14:paraId="4878031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32E63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793B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723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A2098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134E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041C00D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AB25D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9780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F2B2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7DD20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AD9A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1E36AD8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A5B4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6C38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8FE4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F752F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F56E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3D97A6F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C9978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8609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F66F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CE15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DFD3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05D863F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DC505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C48D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3ACB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68476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4666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65D7" w14:paraId="260AF82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FD491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межбюджетные трансферты общего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AB6B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03D8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47275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97E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65D7" w14:paraId="60A9D36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F7825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0D3D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BEC5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6D4DF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12DE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65D7" w14:paraId="5821AAD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0C966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B2ED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1A1D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A689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EDC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65D7" w14:paraId="0061422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4AE83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7A35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232F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94ECD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0BCA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</w:tr>
      <w:tr w:rsidR="00DA65D7" w14:paraId="44CD44E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2DD6E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59EF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FBE4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34FC7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8890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</w:tr>
      <w:tr w:rsidR="00DA65D7" w14:paraId="6A2F91A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85132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F9C6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F8F2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2C6EB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60EB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</w:tr>
      <w:tr w:rsidR="00DA65D7" w14:paraId="25C61A3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42B62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1156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F299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AAA5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6BA4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DA65D7" w14:paraId="2EE2A86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8FF62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A240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5CB3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18AF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E0AD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DA65D7" w14:paraId="3C69A31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37080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FCCB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D901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E067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A047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865,0</w:t>
            </w:r>
          </w:p>
        </w:tc>
      </w:tr>
      <w:tr w:rsidR="00DA65D7" w14:paraId="78FD501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2982D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4C29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B4A85" w14:textId="77777777" w:rsidR="00DA65D7" w:rsidRDefault="00DA65D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6945B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617D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507,0</w:t>
            </w:r>
          </w:p>
        </w:tc>
      </w:tr>
      <w:tr w:rsidR="00DA65D7" w14:paraId="433D27C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6A361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6810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1AE21" w14:textId="77777777" w:rsidR="00DA65D7" w:rsidRDefault="00DA65D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22319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93A4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507,0</w:t>
            </w:r>
          </w:p>
        </w:tc>
      </w:tr>
      <w:tr w:rsidR="00DA65D7" w14:paraId="1A5B58F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BFEC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9A09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360B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2BA87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AA9A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507,0</w:t>
            </w:r>
          </w:p>
        </w:tc>
      </w:tr>
      <w:tr w:rsidR="00DA65D7" w14:paraId="1CD39A1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1BC4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0A58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A9BD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A17C5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EBA0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507,0</w:t>
            </w:r>
          </w:p>
        </w:tc>
      </w:tr>
      <w:tr w:rsidR="00DA65D7" w14:paraId="4EF97F8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B9F13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28E9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620D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678A0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E658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507,0</w:t>
            </w:r>
          </w:p>
        </w:tc>
      </w:tr>
      <w:tr w:rsidR="00DA65D7" w14:paraId="444C2A4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E1A3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05DF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27A9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6D2B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EB61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DA65D7" w14:paraId="5567C36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EE027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A036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1219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81C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60E1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DA65D7" w14:paraId="72CFC77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F221B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C0C5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18D9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0BD1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38EF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DA65D7" w14:paraId="4C6285F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3C2C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3F5B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6CB91" w14:textId="77777777" w:rsidR="00DA65D7" w:rsidRDefault="00DA65D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C6234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0275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00A647D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9CECF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FCDF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E473D" w14:textId="77777777" w:rsidR="00DA65D7" w:rsidRDefault="00DA65D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FD150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DE85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1656274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DCF0F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Предупреждение и ликвидация чрезвычайных ситуаций и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D136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ED23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33025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ABCB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416331D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C7E4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4E37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8757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EA65A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0A1F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29BEFC4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BD129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3D36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126F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2010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DE45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3F026FF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05176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1DB6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AFFD2" w14:textId="77777777" w:rsidR="00DA65D7" w:rsidRDefault="00DA65D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4E95E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978F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13 396,9</w:t>
            </w:r>
          </w:p>
        </w:tc>
      </w:tr>
      <w:tr w:rsidR="00DA65D7" w14:paraId="305CD7E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D9D69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CA0B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E183F" w14:textId="77777777" w:rsidR="00DA65D7" w:rsidRDefault="00DA65D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4F038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06B3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13 396,9</w:t>
            </w:r>
          </w:p>
        </w:tc>
      </w:tr>
      <w:tr w:rsidR="00DA65D7" w14:paraId="6346B35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4372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4926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1855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40642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0F4A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13 396,9</w:t>
            </w:r>
          </w:p>
        </w:tc>
      </w:tr>
      <w:tr w:rsidR="00DA65D7" w14:paraId="04D9235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AD012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D169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930D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49887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C51C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13 396,9</w:t>
            </w:r>
          </w:p>
        </w:tc>
      </w:tr>
      <w:tr w:rsidR="00DA65D7" w14:paraId="065721F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EA737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1A93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4B03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81726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CF45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A65D7" w14:paraId="2FB0A0D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E276A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AF9E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2F2E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E7BA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9FA9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7F2225C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84F46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5F61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F8D8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5497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0106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532150D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FD50D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содержание мест </w:t>
            </w:r>
            <w:proofErr w:type="spellStart"/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захоронениятво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D2F8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47BA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76418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7C4A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DA65D7" w14:paraId="7A61B50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7AEE3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FF5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BEA3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542B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DD85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DA65D7" w14:paraId="029BD1A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BDB6A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D38C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7871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5D604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049C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13 077,1</w:t>
            </w:r>
          </w:p>
        </w:tc>
      </w:tr>
      <w:tr w:rsidR="00DA65D7" w14:paraId="5DFAD78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5E202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C3C5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4EA9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89A3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1176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13 077,1</w:t>
            </w:r>
          </w:p>
        </w:tc>
      </w:tr>
      <w:tr w:rsidR="00DA65D7" w14:paraId="3EFF5CE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2AF7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9316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9170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4725B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3E39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DA65D7" w14:paraId="61915FB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C7245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8A52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5563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A200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C6DE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53,2</w:t>
            </w:r>
          </w:p>
        </w:tc>
      </w:tr>
      <w:tr w:rsidR="00DA65D7" w14:paraId="1CD46DF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26BD7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FE7F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2551C" w14:textId="77777777" w:rsidR="00DA65D7" w:rsidRDefault="00DA65D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7C201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A67F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</w:tr>
      <w:tr w:rsidR="00DA65D7" w14:paraId="3D1769C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C6059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8FD3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6FA61" w14:textId="77777777" w:rsidR="00DA65D7" w:rsidRDefault="00DA65D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01516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5A92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</w:tr>
      <w:tr w:rsidR="00DA65D7" w14:paraId="7C275DB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15A8F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BF3B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1B68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44D55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78C2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</w:tr>
      <w:tr w:rsidR="00DA65D7" w14:paraId="2CA92A9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6198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культуры и средств массовой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3C08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E2A1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100BC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5DA0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</w:tr>
      <w:tr w:rsidR="00DA65D7" w14:paraId="7F2EEFC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293C0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B2AD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7E20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64762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D609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3 756,0</w:t>
            </w:r>
          </w:p>
        </w:tc>
      </w:tr>
      <w:tr w:rsidR="00DA65D7" w14:paraId="79933E9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148E2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5EAB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ADF9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0DE5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F008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1 956,0</w:t>
            </w:r>
          </w:p>
        </w:tc>
      </w:tr>
      <w:tr w:rsidR="00DA65D7" w14:paraId="4F19A74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4E5A6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ACD2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DEFD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709A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A6A3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DA65D7" w14:paraId="47650C7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447C2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1B0F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E1B1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21FC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76F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6C365A5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BFB73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музеев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A2E3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BB9B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1659F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4561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1 896,0</w:t>
            </w:r>
          </w:p>
        </w:tc>
      </w:tr>
      <w:tr w:rsidR="00DA65D7" w14:paraId="75BF9C6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55E40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DAD9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8784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C200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48DC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996,0</w:t>
            </w:r>
          </w:p>
        </w:tc>
      </w:tr>
      <w:tr w:rsidR="00DA65D7" w14:paraId="6754E9D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EF899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3EAC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3F03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940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0979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DA65D7" w14:paraId="2969F7F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B3FA9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налога на имущество организаций и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6017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358F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81B8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4B4D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65D7" w14:paraId="2285693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B8FFB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F7FA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1F47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CC3FD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7885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3B59947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30C85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42F7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DF0D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CAD8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952C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5DA1D08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1F3A5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CED4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7FC8A" w14:textId="77777777" w:rsidR="00DA65D7" w:rsidRDefault="00DA65D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FE6A5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FF75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7C97585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99CCB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0D1B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B3021" w14:textId="77777777" w:rsidR="00DA65D7" w:rsidRDefault="00DA65D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22E1E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FFD5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12DCB6F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4B1A2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F7E5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144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C2D93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D352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44F527B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4ECFD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4810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6983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AA2C4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30DC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3607D9B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1AB2B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0449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63D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45EBC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3498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12A188A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7307F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пенсии,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C56C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9AD3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6F55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DF23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696E860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49814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B2B8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2BCD4" w14:textId="77777777" w:rsidR="00DA65D7" w:rsidRDefault="00DA65D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2ED8C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0209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1308F10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8F0EB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F458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C3EC9" w14:textId="77777777" w:rsidR="00DA65D7" w:rsidRDefault="00DA65D7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19BEE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7DD7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60DD234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48E7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A1FA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E35B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0AA91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C4FC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5DA3372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EB45B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здравоохранения, физической культуры и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9D9E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A554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577A1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B2D3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75D00B6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7C3C9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ED01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19C3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26A48" w14:textId="77777777" w:rsidR="00DA65D7" w:rsidRDefault="00DA65D7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41B8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7D0BC84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2BC8C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8150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AD8D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ED97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9D77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480EE951" w14:textId="77777777" w:rsidR="00DA65D7" w:rsidRDefault="00DA65D7"/>
    <w:p w14:paraId="7F1991C7" w14:textId="77777777" w:rsidR="00DA65D7" w:rsidRDefault="00DA65D7">
      <w:pPr>
        <w:sectPr w:rsidR="00DA65D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A65D7" w14:paraId="70EF5A0F" w14:textId="77777777">
        <w:tc>
          <w:tcPr>
            <w:tcW w:w="2500" w:type="pct"/>
          </w:tcPr>
          <w:p w14:paraId="12FA78D4" w14:textId="77777777" w:rsidR="00DA65D7" w:rsidRDefault="00DA65D7">
            <w:pPr>
              <w:jc w:val="left"/>
            </w:pPr>
          </w:p>
        </w:tc>
        <w:tc>
          <w:tcPr>
            <w:tcW w:w="2500" w:type="pct"/>
          </w:tcPr>
          <w:p w14:paraId="2DFA2878" w14:textId="77777777" w:rsidR="00DA65D7" w:rsidRDefault="00926C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DA65D7" w14:paraId="2DEE8D84" w14:textId="77777777">
        <w:tc>
          <w:tcPr>
            <w:tcW w:w="2500" w:type="pct"/>
          </w:tcPr>
          <w:p w14:paraId="295EE2D1" w14:textId="77777777" w:rsidR="00DA65D7" w:rsidRDefault="00DA65D7">
            <w:pPr>
              <w:jc w:val="left"/>
            </w:pPr>
          </w:p>
        </w:tc>
        <w:tc>
          <w:tcPr>
            <w:tcW w:w="2500" w:type="pct"/>
          </w:tcPr>
          <w:p w14:paraId="38303F06" w14:textId="77777777" w:rsidR="00DA65D7" w:rsidRDefault="00926C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A65D7" w:rsidRPr="00926C90" w14:paraId="11C36882" w14:textId="77777777">
        <w:tc>
          <w:tcPr>
            <w:tcW w:w="2500" w:type="pct"/>
          </w:tcPr>
          <w:p w14:paraId="33B7CD9B" w14:textId="77777777" w:rsidR="00DA65D7" w:rsidRDefault="00DA65D7">
            <w:pPr>
              <w:jc w:val="left"/>
            </w:pPr>
          </w:p>
        </w:tc>
        <w:tc>
          <w:tcPr>
            <w:tcW w:w="2500" w:type="pct"/>
          </w:tcPr>
          <w:p w14:paraId="2D57862E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Айского</w:t>
            </w:r>
            <w:proofErr w:type="spellEnd"/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 на 2025 год и на плановый период 2026 и 2027 годов»</w:t>
            </w:r>
          </w:p>
        </w:tc>
      </w:tr>
      <w:tr w:rsidR="00DA65D7" w:rsidRPr="00926C90" w14:paraId="3DEA9768" w14:textId="77777777">
        <w:tc>
          <w:tcPr>
            <w:tcW w:w="2500" w:type="pct"/>
          </w:tcPr>
          <w:p w14:paraId="108CF5E2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AC18A7D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</w:tr>
      <w:tr w:rsidR="00DA65D7" w:rsidRPr="00926C90" w14:paraId="7AFBA9AC" w14:textId="77777777">
        <w:tc>
          <w:tcPr>
            <w:tcW w:w="2500" w:type="pct"/>
          </w:tcPr>
          <w:p w14:paraId="6BBF3AE2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242E298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</w:tr>
      <w:tr w:rsidR="00DA65D7" w:rsidRPr="00926C90" w14:paraId="4B75AB98" w14:textId="77777777">
        <w:tc>
          <w:tcPr>
            <w:tcW w:w="2500" w:type="pct"/>
          </w:tcPr>
          <w:p w14:paraId="23A91E20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9F5882B" w14:textId="77777777" w:rsidR="00DA65D7" w:rsidRPr="00C331E9" w:rsidRDefault="00DA65D7">
            <w:pPr>
              <w:jc w:val="left"/>
              <w:rPr>
                <w:lang w:val="ru-RU"/>
              </w:rPr>
            </w:pPr>
          </w:p>
        </w:tc>
      </w:tr>
    </w:tbl>
    <w:p w14:paraId="7C44B51D" w14:textId="77777777" w:rsidR="00DA65D7" w:rsidRPr="00C331E9" w:rsidRDefault="00926C90">
      <w:pPr>
        <w:jc w:val="center"/>
        <w:rPr>
          <w:lang w:val="ru-RU"/>
        </w:rPr>
      </w:pPr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</w:t>
      </w:r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>ности), группам (группам и подгруппам) видов расходов на 2026 и 2027 годы</w:t>
      </w:r>
    </w:p>
    <w:p w14:paraId="72E52400" w14:textId="77777777" w:rsidR="00DA65D7" w:rsidRPr="00C331E9" w:rsidRDefault="00DA65D7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DA65D7" w:rsidRPr="00926C90" w14:paraId="10F66A4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3079D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7F65E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32FF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30871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7B35D" w14:textId="77777777" w:rsidR="00DA65D7" w:rsidRPr="00C331E9" w:rsidRDefault="00926C90">
            <w:pPr>
              <w:jc w:val="center"/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8C83B" w14:textId="77777777" w:rsidR="00DA65D7" w:rsidRPr="00C331E9" w:rsidRDefault="00926C90">
            <w:pPr>
              <w:jc w:val="center"/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A65D7" w14:paraId="2B986FB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826B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3380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8C7F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D539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D569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F032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65D7" w14:paraId="53C9864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1BD8F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1CBC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346F0" w14:textId="77777777" w:rsidR="00DA65D7" w:rsidRDefault="00DA65D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5677D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FFB7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E713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3 348,3</w:t>
            </w:r>
          </w:p>
        </w:tc>
      </w:tr>
      <w:tr w:rsidR="00DA65D7" w14:paraId="43F36E7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0EFB0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81EF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980B0" w14:textId="77777777" w:rsidR="00DA65D7" w:rsidRDefault="00DA65D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AC35E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5C86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6471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79B791F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0BA64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B8A4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3F09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209A1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83C7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5101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6FB74C8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8308A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AD66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0171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C55D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D409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50AA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6557087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F2A3C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4285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BBA8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0176D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F7B9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595F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3110C58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C7EA2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2ED5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8BA7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62B1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0E71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EBC0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A65D7" w14:paraId="25B409C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72D4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0D71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815D2" w14:textId="77777777" w:rsidR="00DA65D7" w:rsidRDefault="00DA65D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A0749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647D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0136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</w:tr>
      <w:tr w:rsidR="00DA65D7" w14:paraId="400CDD1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861E7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0946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9800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1026D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6FBC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67FA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</w:tr>
      <w:tr w:rsidR="00DA65D7" w14:paraId="5CD32DC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AEC5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97A6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AA9F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79165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1A4A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6C07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1 968,8</w:t>
            </w:r>
          </w:p>
        </w:tc>
      </w:tr>
      <w:tr w:rsidR="00DA65D7" w14:paraId="094FF12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F6E14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EBFB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ECAF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E4C7D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9259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2CA1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1 252,4</w:t>
            </w:r>
          </w:p>
        </w:tc>
      </w:tr>
      <w:tr w:rsidR="00DA65D7" w14:paraId="6FF8C6D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45238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3066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8C7D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7BF6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697A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4B53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502,6</w:t>
            </w:r>
          </w:p>
        </w:tc>
      </w:tr>
      <w:tr w:rsidR="00DA65D7" w14:paraId="4AA44A8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0E113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76DF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1A0C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2A1D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7153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49DB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</w:tr>
      <w:tr w:rsidR="00DA65D7" w14:paraId="4A1FE04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CFCD5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C49A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2501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6E2E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AED3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B2D2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</w:tr>
      <w:tr w:rsidR="00DA65D7" w14:paraId="040FAC6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CA71D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3E5C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26F1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B910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6A52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BE36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A65D7" w14:paraId="0B55503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5B7EB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D9DA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6872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BE1C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227E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185C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15DD2CF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27D95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89AC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7132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7460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5E8C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03EF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659C819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34E15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75E9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55E7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6B6C1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DDFC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DE08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713,4</w:t>
            </w:r>
          </w:p>
        </w:tc>
      </w:tr>
      <w:tr w:rsidR="00DA65D7" w14:paraId="3D56C83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3C403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3783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88B2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E826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E58B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EBC3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547,9</w:t>
            </w:r>
          </w:p>
        </w:tc>
      </w:tr>
      <w:tr w:rsidR="00DA65D7" w14:paraId="66BB325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AED92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</w:t>
            </w: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8D7D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D898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2F1B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0C1B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566F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151,8</w:t>
            </w:r>
          </w:p>
        </w:tc>
      </w:tr>
      <w:tr w:rsidR="00DA65D7" w14:paraId="557E2F7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75168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ACAC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27036" w14:textId="77777777" w:rsidR="00DA65D7" w:rsidRDefault="00DA65D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7B6BE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A40D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612D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323AFC0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045F1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spellEnd"/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</w:t>
            </w: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81A9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1369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77AE6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286B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3CE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1C1C2AE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456EA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720D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34C5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491F4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00A2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1F26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74C07E7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704E8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4376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F809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587A3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13D1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0D8F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0A8E106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10D1A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05EC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2062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3405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9181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DD7D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1C242F8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7E2DD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6E88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3CF13" w14:textId="77777777" w:rsidR="00DA65D7" w:rsidRDefault="00DA65D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BD6AE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7B5B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2110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1 279,5</w:t>
            </w:r>
          </w:p>
        </w:tc>
      </w:tr>
      <w:tr w:rsidR="00DA65D7" w14:paraId="5B2D676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137A6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0A5B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1F8C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0E273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C23A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FA6C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74A2702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5793E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925A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6415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4D5D5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C2D8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CB75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44A70A7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6E91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Оценка недвижимости, признание прав и регулирование отношений по </w:t>
            </w: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и муниципальной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27CB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7D36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6A6A2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36AD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7B49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470569C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A9296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6664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E66D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C370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7B0C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4B23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A65D7" w14:paraId="7A4630F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7DEEB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FBF3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7F67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68693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5855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9A04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65D7" w14:paraId="4F377E9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21D0B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1259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C99D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630C9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A4F8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9FD4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65D7" w14:paraId="52D62F6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F435D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8139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4424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05186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45B7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4EF1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65D7" w14:paraId="4F0F2F1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59CFE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4B1E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A186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607E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9C10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FAF9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A65D7" w14:paraId="0692405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E1791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ACE7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FC5A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EA5BB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8DFC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CF3C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</w:tr>
      <w:tr w:rsidR="00DA65D7" w14:paraId="7D51FAB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B1210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0BC1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C94B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34DCA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BEF2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2DB4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</w:tr>
      <w:tr w:rsidR="00DA65D7" w14:paraId="1E952BA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B4D57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2D1F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D653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FE3B1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EBD7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65E1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1 269,0</w:t>
            </w:r>
          </w:p>
        </w:tc>
      </w:tr>
      <w:tr w:rsidR="00DA65D7" w14:paraId="76EAAA2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819C1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0DF8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BEC6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9D5C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B3EB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28D7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DA65D7" w14:paraId="1D5543B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DBD42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25DD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6411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CF11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ED5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3620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DA65D7" w14:paraId="35682D9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3E732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964F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2747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A463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41E5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CEDB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865,0</w:t>
            </w:r>
          </w:p>
        </w:tc>
      </w:tr>
      <w:tr w:rsidR="00DA65D7" w14:paraId="1398371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8F468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526B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B8B9B" w14:textId="77777777" w:rsidR="00DA65D7" w:rsidRDefault="00DA65D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79193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88D3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D740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DA65D7" w14:paraId="3A056A4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0FF9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F9A2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983B7" w14:textId="77777777" w:rsidR="00DA65D7" w:rsidRDefault="00DA65D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ECA23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859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9F84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DA65D7" w14:paraId="174C748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B9E2D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</w:t>
            </w: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029D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31DD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D768F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A2C8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B3C7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DA65D7" w14:paraId="79C2038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E64AF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9760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1A61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E6985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2FC2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FCF5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DA65D7" w14:paraId="526DE9D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F85AE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</w:t>
            </w: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81A1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D887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95290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1389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5411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578,6</w:t>
            </w:r>
          </w:p>
        </w:tc>
      </w:tr>
      <w:tr w:rsidR="00DA65D7" w14:paraId="3151B29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0AD94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FE3C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1268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0B4F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BDF2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C5FB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DA65D7" w14:paraId="7A36F3E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C84E0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2462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B7DD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7C29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06BF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A2E8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DA65D7" w14:paraId="4CDE9E3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824D0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8FA1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ECC2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AA37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D3DD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D4B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DA65D7" w14:paraId="5B89FFC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84687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</w:t>
            </w: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6526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41D72" w14:textId="77777777" w:rsidR="00DA65D7" w:rsidRDefault="00DA65D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A8B0F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5A6D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DC77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2414951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5CC62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Защита населения и территории </w:t>
            </w: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E9EB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AFD5C" w14:textId="77777777" w:rsidR="00DA65D7" w:rsidRDefault="00DA65D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6A570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58C8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E1FB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0EC2EA4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95240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53D7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4AEE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6296E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0618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AB94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4287B49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3826F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</w:t>
            </w: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последствий чрезвычайных ситуаций в границах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FBCD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C0F6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8661F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27C7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DCCD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196DC7B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6C02B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712E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C12E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D5D7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67CC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D0DF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42F0C34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3DBF3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9C7A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D2B5B" w14:textId="77777777" w:rsidR="00DA65D7" w:rsidRDefault="00DA65D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52C3B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EBC0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14 747,6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06E9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17 345,6</w:t>
            </w:r>
          </w:p>
        </w:tc>
      </w:tr>
      <w:tr w:rsidR="00DA65D7" w14:paraId="1810D98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105EA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CAA8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74361" w14:textId="77777777" w:rsidR="00DA65D7" w:rsidRDefault="00DA65D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0B283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D0FF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14 747,6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BA39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345,6</w:t>
            </w:r>
          </w:p>
        </w:tc>
      </w:tr>
      <w:tr w:rsidR="00DA65D7" w14:paraId="1BCE7B6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54CC2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E83F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9A49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C63D1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E016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14 747,6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9646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17 345,6</w:t>
            </w:r>
          </w:p>
        </w:tc>
      </w:tr>
      <w:tr w:rsidR="00DA65D7" w14:paraId="24E33ED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19F32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52D8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FC71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5A8A7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3ECB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14 747,6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C8DA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17 345,6</w:t>
            </w:r>
          </w:p>
        </w:tc>
      </w:tr>
      <w:tr w:rsidR="00DA65D7" w14:paraId="10613F3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DE17F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08B7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4501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26598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031C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209D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A65D7" w14:paraId="201ED26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342AC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1BFF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D32F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9840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C6E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D54E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7801110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A5A8A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0358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33EC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B7ED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D698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52F3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7FAA243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7B886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ECB5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AA5B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4154E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2112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14 547,6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9BBE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17 145,6</w:t>
            </w:r>
          </w:p>
        </w:tc>
      </w:tr>
      <w:tr w:rsidR="00DA65D7" w14:paraId="0E0D2B6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64FE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B266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E591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C053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01A1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14 547,6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5D6C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17 145,6</w:t>
            </w:r>
          </w:p>
        </w:tc>
      </w:tr>
      <w:tr w:rsidR="00DA65D7" w14:paraId="3D89FF8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77845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DC51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EA48C" w14:textId="77777777" w:rsidR="00DA65D7" w:rsidRDefault="00DA65D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B7A9B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B6DC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FC44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</w:tr>
      <w:tr w:rsidR="00DA65D7" w14:paraId="241ADD9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DDF06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1CD5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016B8" w14:textId="77777777" w:rsidR="00DA65D7" w:rsidRDefault="00DA65D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451A8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D787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272C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</w:tr>
      <w:tr w:rsidR="00DA65D7" w14:paraId="64E89D9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3CFC2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6208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A360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78EBA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B236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AECB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</w:tr>
      <w:tr w:rsidR="00DA65D7" w14:paraId="0B8F44C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1C97F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культуры и средств массовой </w:t>
            </w: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BF6B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47B5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C5634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3D91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B224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5 752,0</w:t>
            </w:r>
          </w:p>
        </w:tc>
      </w:tr>
      <w:tr w:rsidR="00DA65D7" w14:paraId="586A08A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F5719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D1FC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8793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E4895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358A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D581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3 756,0</w:t>
            </w:r>
          </w:p>
        </w:tc>
      </w:tr>
      <w:tr w:rsidR="00DA65D7" w14:paraId="7740100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AF0D1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56F5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C7E2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F433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2EB5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BA90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1 956,0</w:t>
            </w:r>
          </w:p>
        </w:tc>
      </w:tr>
      <w:tr w:rsidR="00DA65D7" w14:paraId="3736AFF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426B3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D947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67C2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641B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4811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A421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DA65D7" w14:paraId="3997E51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A874D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5819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A72C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1F0B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D888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A02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6FAA26B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C4154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музеев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3002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A447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26B91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572B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C20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1 896,0</w:t>
            </w:r>
          </w:p>
        </w:tc>
      </w:tr>
      <w:tr w:rsidR="00DA65D7" w14:paraId="0ED8ED7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C2B18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E383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FA9F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389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05DE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F980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996,0</w:t>
            </w:r>
          </w:p>
        </w:tc>
      </w:tr>
      <w:tr w:rsidR="00DA65D7" w14:paraId="134FB0A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B81D1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00B9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A53F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3DA9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66F2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24AE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</w:tc>
      </w:tr>
      <w:tr w:rsidR="00DA65D7" w14:paraId="6C7207E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87D2F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76CB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246A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E3C6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0284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675C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A65D7" w14:paraId="716023D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6C964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8E77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43D2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B1694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DE69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3D28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79F25C3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BBBAF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BF4A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485F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4983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0727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3013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1C9787A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99861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7A3C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290F0" w14:textId="77777777" w:rsidR="00DA65D7" w:rsidRDefault="00DA65D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F0EE5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B3A8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08CD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18AA874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C7F43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B2CD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5207B" w14:textId="77777777" w:rsidR="00DA65D7" w:rsidRDefault="00DA65D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BF4BD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8B94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8784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4494F1B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42F3E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53AC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DF68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6B4DE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61D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67F7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0C3114C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8D7B6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</w:t>
            </w: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834B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C056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86362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9A96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599F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43D8EBD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764B8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FD0C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9CF7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7F7C4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9129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BE6F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635A39D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CB461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0D13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62AA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E36A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2BE0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07F2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DA65D7" w14:paraId="1F5238B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96B3C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3A1E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620B6" w14:textId="77777777" w:rsidR="00DA65D7" w:rsidRDefault="00DA65D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1B623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55C9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EF5A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795EEF5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5CD45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0AA4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15A4F" w14:textId="77777777" w:rsidR="00DA65D7" w:rsidRDefault="00DA65D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24D7B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35E2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F91F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7F76868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FE0AC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B163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F9C10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2DD1E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9906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69F3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6FA2864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3AD75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20ED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FFD7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B7574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5B7F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F238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46B9624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606EB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436F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D9A83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D8C4D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C315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E193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357004A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C9A88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1319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8540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D93F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38197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F63A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65D7" w14:paraId="472D8EC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F0024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5228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A200E" w14:textId="77777777" w:rsidR="00DA65D7" w:rsidRDefault="00DA65D7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CADD3" w14:textId="77777777" w:rsidR="00DA65D7" w:rsidRDefault="00DA65D7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5517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4207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1 412,0</w:t>
            </w:r>
          </w:p>
        </w:tc>
      </w:tr>
    </w:tbl>
    <w:p w14:paraId="39CC4310" w14:textId="77777777" w:rsidR="00DA65D7" w:rsidRDefault="00DA65D7"/>
    <w:p w14:paraId="6C358890" w14:textId="77777777" w:rsidR="00DA65D7" w:rsidRDefault="00DA65D7">
      <w:pPr>
        <w:sectPr w:rsidR="00DA65D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A65D7" w14:paraId="648B7E7B" w14:textId="77777777">
        <w:tc>
          <w:tcPr>
            <w:tcW w:w="2500" w:type="pct"/>
          </w:tcPr>
          <w:p w14:paraId="5CC4EEA7" w14:textId="77777777" w:rsidR="00DA65D7" w:rsidRDefault="00DA65D7"/>
        </w:tc>
        <w:tc>
          <w:tcPr>
            <w:tcW w:w="2500" w:type="pct"/>
          </w:tcPr>
          <w:p w14:paraId="0A045DB4" w14:textId="77777777" w:rsidR="00DA65D7" w:rsidRDefault="00926C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DA65D7" w14:paraId="4A3E0041" w14:textId="77777777">
        <w:tc>
          <w:tcPr>
            <w:tcW w:w="2500" w:type="pct"/>
          </w:tcPr>
          <w:p w14:paraId="56802872" w14:textId="77777777" w:rsidR="00DA65D7" w:rsidRDefault="00DA65D7"/>
        </w:tc>
        <w:tc>
          <w:tcPr>
            <w:tcW w:w="2500" w:type="pct"/>
          </w:tcPr>
          <w:p w14:paraId="0D9C8F9C" w14:textId="77777777" w:rsidR="00DA65D7" w:rsidRDefault="00926C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A65D7" w:rsidRPr="00926C90" w14:paraId="3BDE3CB0" w14:textId="77777777">
        <w:tc>
          <w:tcPr>
            <w:tcW w:w="2500" w:type="pct"/>
          </w:tcPr>
          <w:p w14:paraId="479C9A60" w14:textId="77777777" w:rsidR="00DA65D7" w:rsidRDefault="00DA65D7"/>
        </w:tc>
        <w:tc>
          <w:tcPr>
            <w:tcW w:w="2500" w:type="pct"/>
          </w:tcPr>
          <w:p w14:paraId="5DDB29C4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926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Айского</w:t>
            </w:r>
            <w:proofErr w:type="spellEnd"/>
            <w:r w:rsidRPr="00926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</w:t>
            </w:r>
            <w:r w:rsidRPr="00926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края на 2025 год и на плановый период 2026 и 2027 годов»</w:t>
            </w:r>
          </w:p>
        </w:tc>
      </w:tr>
      <w:tr w:rsidR="00DA65D7" w:rsidRPr="00926C90" w14:paraId="14F98CC0" w14:textId="77777777">
        <w:tc>
          <w:tcPr>
            <w:tcW w:w="2500" w:type="pct"/>
          </w:tcPr>
          <w:p w14:paraId="57CB08C6" w14:textId="77777777" w:rsidR="00DA65D7" w:rsidRPr="00926C90" w:rsidRDefault="00DA65D7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231C6FCB" w14:textId="77777777" w:rsidR="00DA65D7" w:rsidRPr="00926C90" w:rsidRDefault="00DA65D7">
            <w:pPr>
              <w:rPr>
                <w:lang w:val="ru-RU"/>
              </w:rPr>
            </w:pPr>
          </w:p>
        </w:tc>
      </w:tr>
      <w:tr w:rsidR="00DA65D7" w:rsidRPr="00926C90" w14:paraId="00CAE67F" w14:textId="77777777">
        <w:tc>
          <w:tcPr>
            <w:tcW w:w="2500" w:type="pct"/>
          </w:tcPr>
          <w:p w14:paraId="44995899" w14:textId="77777777" w:rsidR="00DA65D7" w:rsidRPr="00926C90" w:rsidRDefault="00DA65D7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49E8BDEC" w14:textId="77777777" w:rsidR="00DA65D7" w:rsidRPr="00926C90" w:rsidRDefault="00DA65D7">
            <w:pPr>
              <w:rPr>
                <w:lang w:val="ru-RU"/>
              </w:rPr>
            </w:pPr>
          </w:p>
        </w:tc>
      </w:tr>
      <w:tr w:rsidR="00DA65D7" w:rsidRPr="00926C90" w14:paraId="5B4C41FD" w14:textId="77777777">
        <w:tc>
          <w:tcPr>
            <w:tcW w:w="2500" w:type="pct"/>
          </w:tcPr>
          <w:p w14:paraId="02F94EDD" w14:textId="77777777" w:rsidR="00DA65D7" w:rsidRPr="00926C90" w:rsidRDefault="00DA65D7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315314A8" w14:textId="77777777" w:rsidR="00DA65D7" w:rsidRPr="00926C90" w:rsidRDefault="00DA65D7">
            <w:pPr>
              <w:rPr>
                <w:lang w:val="ru-RU"/>
              </w:rPr>
            </w:pPr>
          </w:p>
        </w:tc>
      </w:tr>
    </w:tbl>
    <w:p w14:paraId="178C6702" w14:textId="77777777" w:rsidR="00DA65D7" w:rsidRPr="00926C90" w:rsidRDefault="00926C90">
      <w:pPr>
        <w:jc w:val="center"/>
        <w:rPr>
          <w:lang w:val="ru-RU"/>
        </w:rPr>
      </w:pPr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14:paraId="00587CAA" w14:textId="77777777" w:rsidR="00DA65D7" w:rsidRPr="00926C90" w:rsidRDefault="00926C90">
      <w:pPr>
        <w:jc w:val="center"/>
        <w:rPr>
          <w:lang w:val="ru-RU"/>
        </w:rPr>
      </w:pPr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внутренних заимствований </w:t>
      </w:r>
      <w:proofErr w:type="spellStart"/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>Айского</w:t>
      </w:r>
      <w:proofErr w:type="spellEnd"/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района Алтайского края</w:t>
      </w:r>
    </w:p>
    <w:p w14:paraId="5DB33D6E" w14:textId="77777777" w:rsidR="00DA65D7" w:rsidRPr="00926C90" w:rsidRDefault="00926C90">
      <w:pPr>
        <w:jc w:val="center"/>
        <w:rPr>
          <w:lang w:val="ru-RU"/>
        </w:rPr>
      </w:pPr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>на 2025 год и на плановый период 2026 и 2027 годов</w:t>
      </w:r>
    </w:p>
    <w:p w14:paraId="40487D3A" w14:textId="77777777" w:rsidR="00DA65D7" w:rsidRPr="00926C90" w:rsidRDefault="00DA65D7">
      <w:pPr>
        <w:rPr>
          <w:lang w:val="ru-RU"/>
        </w:rPr>
      </w:pPr>
    </w:p>
    <w:p w14:paraId="37F9013F" w14:textId="77777777" w:rsidR="00DA65D7" w:rsidRPr="00926C90" w:rsidRDefault="00926C90">
      <w:pPr>
        <w:jc w:val="center"/>
        <w:rPr>
          <w:lang w:val="ru-RU"/>
        </w:rPr>
      </w:pPr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14:paraId="66B1AC4B" w14:textId="77777777" w:rsidR="00DA65D7" w:rsidRPr="00926C90" w:rsidRDefault="00926C90">
      <w:pPr>
        <w:jc w:val="center"/>
        <w:rPr>
          <w:lang w:val="ru-RU"/>
        </w:rPr>
      </w:pPr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внутренних </w:t>
      </w:r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заимствований и средств, направляемых на погашение основной суммы муниципального долга </w:t>
      </w:r>
      <w:proofErr w:type="spellStart"/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>Айского</w:t>
      </w:r>
      <w:proofErr w:type="spellEnd"/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района Алтайского края</w:t>
      </w:r>
    </w:p>
    <w:p w14:paraId="492BB45A" w14:textId="77777777" w:rsidR="00DA65D7" w:rsidRPr="00926C90" w:rsidRDefault="00926C90">
      <w:pPr>
        <w:jc w:val="center"/>
        <w:rPr>
          <w:lang w:val="ru-RU"/>
        </w:rPr>
      </w:pPr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2025 </w:t>
      </w:r>
      <w:proofErr w:type="gramStart"/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>году  и</w:t>
      </w:r>
      <w:proofErr w:type="gramEnd"/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плановом периоде 2026 и 2027 годов</w:t>
      </w:r>
    </w:p>
    <w:p w14:paraId="2CB2CB3F" w14:textId="77777777" w:rsidR="00DA65D7" w:rsidRPr="00926C90" w:rsidRDefault="00DA65D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008"/>
        <w:gridCol w:w="1500"/>
        <w:gridCol w:w="1500"/>
        <w:gridCol w:w="1498"/>
      </w:tblGrid>
      <w:tr w:rsidR="00DA65D7" w:rsidRPr="00926C90" w14:paraId="0D16F212" w14:textId="7777777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BEE9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D650F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AC57E" w14:textId="77777777" w:rsidR="00DA65D7" w:rsidRPr="00926C90" w:rsidRDefault="00926C90">
            <w:pPr>
              <w:jc w:val="center"/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752D5" w14:textId="77777777" w:rsidR="00DA65D7" w:rsidRPr="00926C90" w:rsidRDefault="00926C90">
            <w:pPr>
              <w:jc w:val="center"/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</w:t>
            </w: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2026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189FA" w14:textId="77777777" w:rsidR="00DA65D7" w:rsidRPr="00926C90" w:rsidRDefault="00926C90">
            <w:pPr>
              <w:jc w:val="center"/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DA65D7" w14:paraId="43B1B898" w14:textId="7777777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1637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2D98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EDF9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4606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3055E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65D7" w:rsidRPr="00926C90" w14:paraId="3B5976A8" w14:textId="7777777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38A12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488C3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внутренних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F91D6" w14:textId="77777777" w:rsidR="00DA65D7" w:rsidRPr="00926C90" w:rsidRDefault="00DA65D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A6EEB" w14:textId="77777777" w:rsidR="00DA65D7" w:rsidRPr="00926C90" w:rsidRDefault="00DA65D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E25B5" w14:textId="77777777" w:rsidR="00DA65D7" w:rsidRPr="00926C90" w:rsidRDefault="00DA65D7">
            <w:pPr>
              <w:rPr>
                <w:lang w:val="ru-RU"/>
              </w:rPr>
            </w:pPr>
          </w:p>
        </w:tc>
      </w:tr>
      <w:tr w:rsidR="00DA65D7" w14:paraId="0DC76A5E" w14:textId="7777777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9E611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C0E9D" w14:textId="77777777" w:rsidR="00DA65D7" w:rsidRPr="00926C90" w:rsidRDefault="00926C90">
            <w:pPr>
              <w:jc w:val="left"/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9815D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4AEF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82B7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65D7" w:rsidRPr="00926C90" w14:paraId="0FD6329D" w14:textId="7777777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8433C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81949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Объем средств, направляемых на погашение </w:t>
            </w: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EB9BF" w14:textId="77777777" w:rsidR="00DA65D7" w:rsidRPr="00926C90" w:rsidRDefault="00DA65D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89F04" w14:textId="77777777" w:rsidR="00DA65D7" w:rsidRPr="00926C90" w:rsidRDefault="00DA65D7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932FE" w14:textId="77777777" w:rsidR="00DA65D7" w:rsidRPr="00926C90" w:rsidRDefault="00DA65D7">
            <w:pPr>
              <w:rPr>
                <w:lang w:val="ru-RU"/>
              </w:rPr>
            </w:pPr>
          </w:p>
        </w:tc>
      </w:tr>
      <w:tr w:rsidR="00DA65D7" w14:paraId="65210DF1" w14:textId="7777777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05993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1A25" w14:textId="77777777" w:rsidR="00DA65D7" w:rsidRPr="00926C90" w:rsidRDefault="00926C90">
            <w:pPr>
              <w:jc w:val="left"/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CCAB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8CC8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C3EC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020B27D" w14:textId="77777777" w:rsidR="00DA65D7" w:rsidRDefault="00DA65D7">
      <w:pPr>
        <w:jc w:val="center"/>
      </w:pPr>
    </w:p>
    <w:p w14:paraId="416C3A61" w14:textId="77777777" w:rsidR="00DA65D7" w:rsidRDefault="00926C9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14:paraId="70087453" w14:textId="77777777" w:rsidR="00DA65D7" w:rsidRPr="00926C90" w:rsidRDefault="00926C90">
      <w:pPr>
        <w:jc w:val="center"/>
        <w:rPr>
          <w:lang w:val="ru-RU"/>
        </w:rPr>
      </w:pPr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заимствований </w:t>
      </w:r>
      <w:proofErr w:type="spellStart"/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>Айского</w:t>
      </w:r>
      <w:proofErr w:type="spellEnd"/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района Алтайского края</w:t>
      </w:r>
    </w:p>
    <w:p w14:paraId="0F63933C" w14:textId="77777777" w:rsidR="00DA65D7" w:rsidRPr="00926C90" w:rsidRDefault="00926C90">
      <w:pPr>
        <w:jc w:val="center"/>
        <w:rPr>
          <w:lang w:val="ru-RU"/>
        </w:rPr>
      </w:pPr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2025 </w:t>
      </w:r>
      <w:proofErr w:type="gramStart"/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>году  и</w:t>
      </w:r>
      <w:proofErr w:type="gramEnd"/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плановом периоде 2026 и 2027 годов</w:t>
      </w:r>
    </w:p>
    <w:p w14:paraId="7A141AAB" w14:textId="77777777" w:rsidR="00DA65D7" w:rsidRPr="00926C90" w:rsidRDefault="00DA65D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6003"/>
        <w:gridCol w:w="2246"/>
      </w:tblGrid>
      <w:tr w:rsidR="00DA65D7" w14:paraId="4CEAE94E" w14:textId="77777777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002F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E867C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A2B46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погашения</w:t>
            </w:r>
            <w:proofErr w:type="spellEnd"/>
          </w:p>
        </w:tc>
      </w:tr>
      <w:tr w:rsidR="00DA65D7" w:rsidRPr="00926C90" w14:paraId="5DAB9531" w14:textId="77777777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53D1C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64AF7" w14:textId="77777777" w:rsidR="00DA65D7" w:rsidRPr="00926C90" w:rsidRDefault="00926C90">
            <w:pPr>
              <w:jc w:val="left"/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6BFDE" w14:textId="77777777" w:rsidR="00DA65D7" w:rsidRPr="00926C90" w:rsidRDefault="00DA65D7">
            <w:pPr>
              <w:jc w:val="center"/>
              <w:rPr>
                <w:lang w:val="ru-RU"/>
              </w:rPr>
            </w:pPr>
          </w:p>
        </w:tc>
      </w:tr>
    </w:tbl>
    <w:p w14:paraId="1A876812" w14:textId="77777777" w:rsidR="00DA65D7" w:rsidRPr="00926C90" w:rsidRDefault="00DA65D7">
      <w:pPr>
        <w:rPr>
          <w:lang w:val="ru-RU"/>
        </w:rPr>
        <w:sectPr w:rsidR="00DA65D7" w:rsidRPr="00926C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A65D7" w14:paraId="293F5E1F" w14:textId="77777777">
        <w:tc>
          <w:tcPr>
            <w:tcW w:w="2500" w:type="pct"/>
          </w:tcPr>
          <w:p w14:paraId="57B04A43" w14:textId="77777777" w:rsidR="00DA65D7" w:rsidRPr="00926C90" w:rsidRDefault="00DA65D7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211DD05F" w14:textId="77777777" w:rsidR="00DA65D7" w:rsidRDefault="00926C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14:paraId="0FCF92CC" w14:textId="77777777" w:rsidR="00DA65D7" w:rsidRDefault="00DA65D7"/>
        </w:tc>
      </w:tr>
      <w:tr w:rsidR="00DA65D7" w14:paraId="19AFB79E" w14:textId="77777777">
        <w:tc>
          <w:tcPr>
            <w:tcW w:w="2500" w:type="pct"/>
          </w:tcPr>
          <w:p w14:paraId="7F0AA612" w14:textId="77777777" w:rsidR="00DA65D7" w:rsidRDefault="00DA65D7"/>
        </w:tc>
        <w:tc>
          <w:tcPr>
            <w:tcW w:w="2500" w:type="pct"/>
          </w:tcPr>
          <w:p w14:paraId="5692066F" w14:textId="77777777" w:rsidR="00DA65D7" w:rsidRDefault="00926C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3B0DC0F1" w14:textId="77777777" w:rsidR="00DA65D7" w:rsidRDefault="00DA65D7"/>
        </w:tc>
      </w:tr>
      <w:tr w:rsidR="00DA65D7" w:rsidRPr="00926C90" w14:paraId="5DF4C972" w14:textId="77777777">
        <w:tc>
          <w:tcPr>
            <w:tcW w:w="2500" w:type="pct"/>
          </w:tcPr>
          <w:p w14:paraId="0523E89E" w14:textId="77777777" w:rsidR="00DA65D7" w:rsidRDefault="00DA65D7"/>
        </w:tc>
        <w:tc>
          <w:tcPr>
            <w:tcW w:w="2500" w:type="pct"/>
          </w:tcPr>
          <w:p w14:paraId="4D9F9C10" w14:textId="77777777" w:rsidR="00DA65D7" w:rsidRPr="00926C90" w:rsidRDefault="00926C90">
            <w:pPr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926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Айского</w:t>
            </w:r>
            <w:proofErr w:type="spellEnd"/>
            <w:r w:rsidRPr="00926C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7F32E128" w14:textId="77777777" w:rsidR="00DA65D7" w:rsidRPr="00926C90" w:rsidRDefault="00DA65D7">
            <w:pPr>
              <w:rPr>
                <w:lang w:val="ru-RU"/>
              </w:rPr>
            </w:pPr>
          </w:p>
        </w:tc>
      </w:tr>
      <w:tr w:rsidR="00DA65D7" w:rsidRPr="00926C90" w14:paraId="22ADEF29" w14:textId="77777777">
        <w:trPr>
          <w:gridAfter w:val="1"/>
          <w:wAfter w:w="2500" w:type="dxa"/>
        </w:trPr>
        <w:tc>
          <w:tcPr>
            <w:tcW w:w="2500" w:type="pct"/>
          </w:tcPr>
          <w:p w14:paraId="12E0F574" w14:textId="77777777" w:rsidR="00DA65D7" w:rsidRPr="00926C90" w:rsidRDefault="00DA65D7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5B353137" w14:textId="77777777" w:rsidR="00DA65D7" w:rsidRPr="00926C90" w:rsidRDefault="00DA65D7">
            <w:pPr>
              <w:rPr>
                <w:lang w:val="ru-RU"/>
              </w:rPr>
            </w:pPr>
          </w:p>
        </w:tc>
      </w:tr>
      <w:tr w:rsidR="00DA65D7" w:rsidRPr="00926C90" w14:paraId="168FFFB0" w14:textId="77777777">
        <w:trPr>
          <w:gridAfter w:val="1"/>
          <w:wAfter w:w="2500" w:type="dxa"/>
        </w:trPr>
        <w:tc>
          <w:tcPr>
            <w:tcW w:w="2500" w:type="pct"/>
          </w:tcPr>
          <w:p w14:paraId="05BCCC1E" w14:textId="77777777" w:rsidR="00DA65D7" w:rsidRPr="00926C90" w:rsidRDefault="00DA65D7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36EF54AB" w14:textId="77777777" w:rsidR="00DA65D7" w:rsidRPr="00926C90" w:rsidRDefault="00DA65D7">
            <w:pPr>
              <w:rPr>
                <w:lang w:val="ru-RU"/>
              </w:rPr>
            </w:pPr>
          </w:p>
        </w:tc>
      </w:tr>
      <w:tr w:rsidR="00DA65D7" w:rsidRPr="00926C90" w14:paraId="6B029611" w14:textId="77777777">
        <w:trPr>
          <w:gridAfter w:val="1"/>
          <w:wAfter w:w="2500" w:type="dxa"/>
        </w:trPr>
        <w:tc>
          <w:tcPr>
            <w:tcW w:w="2500" w:type="pct"/>
          </w:tcPr>
          <w:p w14:paraId="2D50B511" w14:textId="77777777" w:rsidR="00DA65D7" w:rsidRPr="00926C90" w:rsidRDefault="00DA65D7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0C3F1483" w14:textId="77777777" w:rsidR="00DA65D7" w:rsidRPr="00926C90" w:rsidRDefault="00DA65D7">
            <w:pPr>
              <w:rPr>
                <w:lang w:val="ru-RU"/>
              </w:rPr>
            </w:pPr>
          </w:p>
        </w:tc>
      </w:tr>
    </w:tbl>
    <w:p w14:paraId="5D43F805" w14:textId="77777777" w:rsidR="00DA65D7" w:rsidRPr="00926C90" w:rsidRDefault="00926C90">
      <w:pPr>
        <w:jc w:val="center"/>
        <w:rPr>
          <w:lang w:val="ru-RU"/>
        </w:rPr>
      </w:pPr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14:paraId="138EBCBF" w14:textId="77777777" w:rsidR="00DA65D7" w:rsidRPr="00926C90" w:rsidRDefault="00926C90">
      <w:pPr>
        <w:jc w:val="center"/>
        <w:rPr>
          <w:lang w:val="ru-RU"/>
        </w:rPr>
      </w:pPr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>Айского</w:t>
      </w:r>
      <w:proofErr w:type="spellEnd"/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района Алтайского края на 2025 год</w:t>
      </w:r>
    </w:p>
    <w:p w14:paraId="65EBB890" w14:textId="77777777" w:rsidR="00DA65D7" w:rsidRPr="00926C90" w:rsidRDefault="00DA65D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612"/>
        <w:gridCol w:w="1390"/>
        <w:gridCol w:w="1206"/>
        <w:gridCol w:w="1390"/>
        <w:gridCol w:w="1908"/>
      </w:tblGrid>
      <w:tr w:rsidR="00DA65D7" w:rsidRPr="00926C90" w14:paraId="51CB1929" w14:textId="7777777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4499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851E4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A7378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C7BB1" w14:textId="77777777" w:rsidR="00DA65D7" w:rsidRPr="00926C90" w:rsidRDefault="00926C90">
            <w:pPr>
              <w:jc w:val="center"/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spellStart"/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spellEnd"/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1F883" w14:textId="77777777" w:rsidR="00DA65D7" w:rsidRPr="00926C90" w:rsidRDefault="00926C90">
            <w:pPr>
              <w:jc w:val="center"/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790CF" w14:textId="77777777" w:rsidR="00DA65D7" w:rsidRPr="00926C90" w:rsidRDefault="00926C90">
            <w:pPr>
              <w:jc w:val="center"/>
              <w:rPr>
                <w:lang w:val="ru-RU"/>
              </w:rPr>
            </w:pPr>
            <w:r w:rsidRPr="00926C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DA65D7" w14:paraId="4AE198EB" w14:textId="7777777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10A1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C15A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77BA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FF3F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FF279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5E366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65D7" w14:paraId="4930841F" w14:textId="7777777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4598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C1218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F126F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325D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0345F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61D57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5497A4B" w14:textId="77777777" w:rsidR="00DA65D7" w:rsidRDefault="00DA65D7"/>
    <w:p w14:paraId="4EE571B4" w14:textId="77777777" w:rsidR="00DA65D7" w:rsidRPr="00926C90" w:rsidRDefault="00926C90">
      <w:pPr>
        <w:ind w:firstLine="800"/>
        <w:rPr>
          <w:lang w:val="ru-RU"/>
        </w:rPr>
      </w:pPr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>Айского</w:t>
      </w:r>
      <w:proofErr w:type="spellEnd"/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района </w:t>
      </w:r>
      <w:r w:rsidRPr="00926C90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p w14:paraId="5347D3CA" w14:textId="77777777" w:rsidR="00DA65D7" w:rsidRPr="00926C90" w:rsidRDefault="00DA65D7">
      <w:pPr>
        <w:rPr>
          <w:lang w:val="ru-RU"/>
        </w:rPr>
        <w:sectPr w:rsidR="00DA65D7" w:rsidRPr="00926C9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A65D7" w14:paraId="69CE749C" w14:textId="77777777">
        <w:tc>
          <w:tcPr>
            <w:tcW w:w="2500" w:type="pct"/>
          </w:tcPr>
          <w:p w14:paraId="0594DE94" w14:textId="77777777" w:rsidR="00DA65D7" w:rsidRPr="00926C90" w:rsidRDefault="00DA65D7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3B2B8059" w14:textId="77777777" w:rsidR="00DA65D7" w:rsidRDefault="00926C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14:paraId="0EE7B319" w14:textId="77777777" w:rsidR="00DA65D7" w:rsidRDefault="00DA65D7"/>
        </w:tc>
      </w:tr>
      <w:tr w:rsidR="00DA65D7" w14:paraId="40B68F17" w14:textId="77777777">
        <w:tc>
          <w:tcPr>
            <w:tcW w:w="2500" w:type="pct"/>
          </w:tcPr>
          <w:p w14:paraId="305C7D28" w14:textId="77777777" w:rsidR="00DA65D7" w:rsidRDefault="00DA65D7"/>
        </w:tc>
        <w:tc>
          <w:tcPr>
            <w:tcW w:w="2500" w:type="pct"/>
          </w:tcPr>
          <w:p w14:paraId="673A445E" w14:textId="77777777" w:rsidR="00DA65D7" w:rsidRDefault="00926C9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415DA603" w14:textId="77777777" w:rsidR="00DA65D7" w:rsidRDefault="00DA65D7"/>
        </w:tc>
      </w:tr>
      <w:tr w:rsidR="00DA65D7" w:rsidRPr="00926C90" w14:paraId="7B39A0B3" w14:textId="77777777">
        <w:tc>
          <w:tcPr>
            <w:tcW w:w="2500" w:type="pct"/>
          </w:tcPr>
          <w:p w14:paraId="369C4291" w14:textId="77777777" w:rsidR="00DA65D7" w:rsidRDefault="00DA65D7"/>
        </w:tc>
        <w:tc>
          <w:tcPr>
            <w:tcW w:w="2500" w:type="pct"/>
          </w:tcPr>
          <w:p w14:paraId="23B28D05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Айского</w:t>
            </w:r>
            <w:proofErr w:type="spellEnd"/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 на 2025 </w:t>
            </w:r>
            <w:r w:rsidRPr="00C331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 и на плановый период 2026 и 2027 годов»</w:t>
            </w:r>
          </w:p>
        </w:tc>
        <w:tc>
          <w:tcPr>
            <w:tcW w:w="2500" w:type="pct"/>
          </w:tcPr>
          <w:p w14:paraId="13D8B237" w14:textId="77777777" w:rsidR="00DA65D7" w:rsidRPr="00C331E9" w:rsidRDefault="00DA65D7">
            <w:pPr>
              <w:rPr>
                <w:lang w:val="ru-RU"/>
              </w:rPr>
            </w:pPr>
          </w:p>
        </w:tc>
      </w:tr>
      <w:tr w:rsidR="00DA65D7" w:rsidRPr="00926C90" w14:paraId="440D9B27" w14:textId="77777777">
        <w:trPr>
          <w:gridAfter w:val="1"/>
          <w:wAfter w:w="2500" w:type="dxa"/>
        </w:trPr>
        <w:tc>
          <w:tcPr>
            <w:tcW w:w="2500" w:type="pct"/>
          </w:tcPr>
          <w:p w14:paraId="6CD6E01F" w14:textId="77777777" w:rsidR="00DA65D7" w:rsidRPr="00C331E9" w:rsidRDefault="00DA65D7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0A60F116" w14:textId="77777777" w:rsidR="00DA65D7" w:rsidRPr="00C331E9" w:rsidRDefault="00DA65D7">
            <w:pPr>
              <w:rPr>
                <w:lang w:val="ru-RU"/>
              </w:rPr>
            </w:pPr>
          </w:p>
        </w:tc>
      </w:tr>
      <w:tr w:rsidR="00DA65D7" w:rsidRPr="00926C90" w14:paraId="2D8421B0" w14:textId="77777777">
        <w:trPr>
          <w:gridAfter w:val="1"/>
          <w:wAfter w:w="2500" w:type="dxa"/>
        </w:trPr>
        <w:tc>
          <w:tcPr>
            <w:tcW w:w="2500" w:type="pct"/>
          </w:tcPr>
          <w:p w14:paraId="59060FEB" w14:textId="77777777" w:rsidR="00DA65D7" w:rsidRPr="00C331E9" w:rsidRDefault="00DA65D7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589D81A9" w14:textId="77777777" w:rsidR="00DA65D7" w:rsidRPr="00C331E9" w:rsidRDefault="00DA65D7">
            <w:pPr>
              <w:rPr>
                <w:lang w:val="ru-RU"/>
              </w:rPr>
            </w:pPr>
          </w:p>
        </w:tc>
      </w:tr>
      <w:tr w:rsidR="00DA65D7" w:rsidRPr="00926C90" w14:paraId="29825E3D" w14:textId="77777777">
        <w:trPr>
          <w:gridAfter w:val="1"/>
          <w:wAfter w:w="2500" w:type="dxa"/>
        </w:trPr>
        <w:tc>
          <w:tcPr>
            <w:tcW w:w="2500" w:type="pct"/>
          </w:tcPr>
          <w:p w14:paraId="410D28FD" w14:textId="77777777" w:rsidR="00DA65D7" w:rsidRPr="00C331E9" w:rsidRDefault="00DA65D7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30EA59C3" w14:textId="77777777" w:rsidR="00DA65D7" w:rsidRPr="00C331E9" w:rsidRDefault="00DA65D7">
            <w:pPr>
              <w:rPr>
                <w:lang w:val="ru-RU"/>
              </w:rPr>
            </w:pPr>
          </w:p>
        </w:tc>
      </w:tr>
    </w:tbl>
    <w:p w14:paraId="0966202E" w14:textId="77777777" w:rsidR="00DA65D7" w:rsidRPr="00C331E9" w:rsidRDefault="00926C90">
      <w:pPr>
        <w:jc w:val="center"/>
        <w:rPr>
          <w:lang w:val="ru-RU"/>
        </w:rPr>
      </w:pPr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14:paraId="2DED4C45" w14:textId="77777777" w:rsidR="00DA65D7" w:rsidRPr="00C331E9" w:rsidRDefault="00926C90">
      <w:pPr>
        <w:jc w:val="center"/>
        <w:rPr>
          <w:lang w:val="ru-RU"/>
        </w:rPr>
      </w:pPr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>Айского</w:t>
      </w:r>
      <w:proofErr w:type="spellEnd"/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района Алтайского края на 2026 и 2027 годы</w:t>
      </w:r>
    </w:p>
    <w:p w14:paraId="0393B874" w14:textId="77777777" w:rsidR="00DA65D7" w:rsidRPr="00C331E9" w:rsidRDefault="00DA65D7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1623"/>
        <w:gridCol w:w="1076"/>
        <w:gridCol w:w="1683"/>
        <w:gridCol w:w="514"/>
        <w:gridCol w:w="641"/>
        <w:gridCol w:w="1163"/>
        <w:gridCol w:w="2001"/>
      </w:tblGrid>
      <w:tr w:rsidR="00DA65D7" w:rsidRPr="00926C90" w14:paraId="1586142C" w14:textId="7777777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7F542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CAE2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BF4C7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A445E" w14:textId="77777777" w:rsidR="00DA65D7" w:rsidRDefault="00926C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DAE54" w14:textId="77777777" w:rsidR="00DA65D7" w:rsidRDefault="00DA65D7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5A0BD" w14:textId="77777777" w:rsidR="00DA65D7" w:rsidRDefault="00DA65D7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42C6E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95386" w14:textId="77777777" w:rsidR="00DA65D7" w:rsidRPr="00C331E9" w:rsidRDefault="00926C90">
            <w:pPr>
              <w:rPr>
                <w:lang w:val="ru-RU"/>
              </w:rPr>
            </w:pPr>
            <w:r w:rsidRPr="00C331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DA65D7" w14:paraId="75606E0F" w14:textId="7777777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0A351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63145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CEB8C" w14:textId="77777777" w:rsidR="00DA65D7" w:rsidRDefault="00926C9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53EA4" w14:textId="77777777" w:rsidR="00DA65D7" w:rsidRDefault="00926C9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0D8D2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AAF7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9D3B3" w14:textId="77777777" w:rsidR="00DA65D7" w:rsidRDefault="00DA65D7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B5CB4" w14:textId="77777777" w:rsidR="00DA65D7" w:rsidRDefault="00DA65D7"/>
        </w:tc>
      </w:tr>
      <w:tr w:rsidR="00DA65D7" w14:paraId="2F65886E" w14:textId="7777777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1B48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246F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83E5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CE261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57B5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A1CE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4022B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3F834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A65D7" w14:paraId="51A485F6" w14:textId="77777777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FBDDF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41303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A55BA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768F5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2552C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A4E7A" w14:textId="77777777" w:rsidR="00DA65D7" w:rsidRDefault="00926C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181D3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E5DE1" w14:textId="77777777" w:rsidR="00DA65D7" w:rsidRDefault="00926C9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FB406B5" w14:textId="77777777" w:rsidR="00DA65D7" w:rsidRDefault="00DA65D7"/>
    <w:p w14:paraId="28722D84" w14:textId="77777777" w:rsidR="00DA65D7" w:rsidRPr="00C331E9" w:rsidRDefault="00926C90">
      <w:pPr>
        <w:ind w:firstLine="800"/>
        <w:rPr>
          <w:lang w:val="ru-RU"/>
        </w:rPr>
      </w:pPr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>Айского</w:t>
      </w:r>
      <w:proofErr w:type="spellEnd"/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</w:t>
      </w:r>
      <w:r w:rsidRPr="00C331E9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sectPr w:rsidR="00DA65D7" w:rsidRPr="00C331E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65D7"/>
    <w:rsid w:val="006B2C2C"/>
    <w:rsid w:val="00926C90"/>
    <w:rsid w:val="00C331E9"/>
    <w:rsid w:val="00DA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8197"/>
  <w15:docId w15:val="{AFB9CBEF-B9CD-4117-A94D-FFBA7AD4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6897</Words>
  <Characters>39318</Characters>
  <Application>Microsoft Office Word</Application>
  <DocSecurity>0</DocSecurity>
  <Lines>327</Lines>
  <Paragraphs>92</Paragraphs>
  <ScaleCrop>false</ScaleCrop>
  <Manager/>
  <Company/>
  <LinksUpToDate>false</LinksUpToDate>
  <CharactersWithSpaces>46123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5</cp:revision>
  <dcterms:created xsi:type="dcterms:W3CDTF">2024-11-13T01:50:00Z</dcterms:created>
  <dcterms:modified xsi:type="dcterms:W3CDTF">2024-11-13T04:00:00Z</dcterms:modified>
  <cp:category/>
</cp:coreProperties>
</file>