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AA776B" w14:textId="238FF3F1" w:rsidR="00490CD0" w:rsidRDefault="00490CD0" w:rsidP="00614679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Собрание депутатов </w:t>
      </w:r>
      <w:proofErr w:type="spellStart"/>
      <w:r>
        <w:rPr>
          <w:b w:val="0"/>
          <w:sz w:val="26"/>
          <w:szCs w:val="26"/>
        </w:rPr>
        <w:t>Айского</w:t>
      </w:r>
      <w:proofErr w:type="spellEnd"/>
      <w:r>
        <w:rPr>
          <w:b w:val="0"/>
          <w:sz w:val="26"/>
          <w:szCs w:val="26"/>
        </w:rPr>
        <w:t xml:space="preserve"> сельсовета</w:t>
      </w:r>
    </w:p>
    <w:p w14:paraId="59B425CD" w14:textId="77777777" w:rsidR="00490CD0" w:rsidRDefault="00490CD0" w:rsidP="00490CD0">
      <w:pPr>
        <w:pStyle w:val="a4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>Алтайского района Алтайского края</w:t>
      </w:r>
    </w:p>
    <w:p w14:paraId="6F1B12D2" w14:textId="77777777" w:rsidR="00490CD0" w:rsidRDefault="00490CD0" w:rsidP="00490CD0">
      <w:pPr>
        <w:jc w:val="center"/>
        <w:rPr>
          <w:sz w:val="26"/>
          <w:szCs w:val="26"/>
          <w:u w:val="thick"/>
        </w:rPr>
      </w:pPr>
      <w:r>
        <w:rPr>
          <w:sz w:val="26"/>
          <w:szCs w:val="26"/>
          <w:u w:val="thick"/>
        </w:rPr>
        <w:t>___________________________________________________________</w:t>
      </w:r>
    </w:p>
    <w:p w14:paraId="7CADEAF6" w14:textId="77777777" w:rsidR="00490CD0" w:rsidRDefault="00490CD0" w:rsidP="00490CD0">
      <w:pPr>
        <w:jc w:val="center"/>
        <w:rPr>
          <w:sz w:val="26"/>
          <w:szCs w:val="26"/>
        </w:rPr>
      </w:pPr>
    </w:p>
    <w:p w14:paraId="371BD621" w14:textId="77777777" w:rsidR="00490CD0" w:rsidRDefault="00490CD0" w:rsidP="00490CD0">
      <w:pPr>
        <w:tabs>
          <w:tab w:val="left" w:pos="1830"/>
        </w:tabs>
        <w:jc w:val="center"/>
        <w:rPr>
          <w:sz w:val="26"/>
          <w:szCs w:val="26"/>
        </w:rPr>
      </w:pPr>
      <w:r>
        <w:rPr>
          <w:sz w:val="26"/>
          <w:szCs w:val="26"/>
        </w:rPr>
        <w:t>РЕШЕНИЕ</w:t>
      </w:r>
    </w:p>
    <w:p w14:paraId="41F28615" w14:textId="77777777" w:rsidR="00490CD0" w:rsidRDefault="00490CD0" w:rsidP="00490CD0">
      <w:pPr>
        <w:jc w:val="center"/>
        <w:rPr>
          <w:sz w:val="26"/>
          <w:szCs w:val="26"/>
        </w:rPr>
      </w:pPr>
    </w:p>
    <w:p w14:paraId="100EA228" w14:textId="68DD591B" w:rsidR="00490CD0" w:rsidRDefault="00B52C9A" w:rsidP="00614679">
      <w:pPr>
        <w:rPr>
          <w:sz w:val="26"/>
          <w:szCs w:val="26"/>
        </w:rPr>
      </w:pPr>
      <w:r>
        <w:rPr>
          <w:sz w:val="26"/>
          <w:szCs w:val="26"/>
        </w:rPr>
        <w:t>22.</w:t>
      </w:r>
      <w:r w:rsidR="00614679">
        <w:rPr>
          <w:sz w:val="26"/>
          <w:szCs w:val="26"/>
        </w:rPr>
        <w:t xml:space="preserve">06.2022                </w:t>
      </w:r>
      <w:r>
        <w:rPr>
          <w:sz w:val="26"/>
          <w:szCs w:val="26"/>
        </w:rPr>
        <w:t xml:space="preserve">                       </w:t>
      </w:r>
      <w:r w:rsidR="00614679">
        <w:rPr>
          <w:sz w:val="26"/>
          <w:szCs w:val="26"/>
        </w:rPr>
        <w:t xml:space="preserve">          </w:t>
      </w:r>
      <w:proofErr w:type="spellStart"/>
      <w:r w:rsidR="00490CD0">
        <w:rPr>
          <w:sz w:val="26"/>
          <w:szCs w:val="26"/>
        </w:rPr>
        <w:t>с.Ая</w:t>
      </w:r>
      <w:proofErr w:type="spellEnd"/>
      <w:r w:rsidR="00614679">
        <w:rPr>
          <w:sz w:val="26"/>
          <w:szCs w:val="26"/>
        </w:rPr>
        <w:t xml:space="preserve">                                                      </w:t>
      </w:r>
      <w:r>
        <w:rPr>
          <w:sz w:val="26"/>
          <w:szCs w:val="26"/>
        </w:rPr>
        <w:t xml:space="preserve">   </w:t>
      </w:r>
      <w:r w:rsidR="00614679">
        <w:rPr>
          <w:sz w:val="26"/>
          <w:szCs w:val="26"/>
        </w:rPr>
        <w:t xml:space="preserve">     №</w:t>
      </w:r>
      <w:r>
        <w:rPr>
          <w:sz w:val="26"/>
          <w:szCs w:val="26"/>
        </w:rPr>
        <w:t xml:space="preserve"> 9</w:t>
      </w:r>
    </w:p>
    <w:p w14:paraId="1C6F99CC" w14:textId="77777777" w:rsidR="00490CD0" w:rsidRDefault="00490CD0" w:rsidP="00490CD0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490CD0" w14:paraId="45E11053" w14:textId="77777777" w:rsidTr="00490CD0">
        <w:tc>
          <w:tcPr>
            <w:tcW w:w="4219" w:type="dxa"/>
            <w:hideMark/>
          </w:tcPr>
          <w:p w14:paraId="006BE29B" w14:textId="49E65771" w:rsidR="00490CD0" w:rsidRDefault="00490CD0">
            <w:pPr>
              <w:spacing w:line="25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Об исполнении бюджета сельского поселения </w:t>
            </w:r>
            <w:proofErr w:type="spellStart"/>
            <w:r w:rsidR="00B651AD">
              <w:rPr>
                <w:sz w:val="26"/>
                <w:szCs w:val="26"/>
                <w:lang w:eastAsia="en-US"/>
              </w:rPr>
              <w:t>Айский</w:t>
            </w:r>
            <w:proofErr w:type="spellEnd"/>
            <w:r w:rsidR="00B651AD">
              <w:rPr>
                <w:sz w:val="26"/>
                <w:szCs w:val="26"/>
                <w:lang w:eastAsia="en-US"/>
              </w:rPr>
              <w:t xml:space="preserve"> сельсовет Алтайского района Алтайского края </w:t>
            </w:r>
            <w:r>
              <w:rPr>
                <w:sz w:val="26"/>
                <w:szCs w:val="26"/>
                <w:lang w:eastAsia="en-US"/>
              </w:rPr>
              <w:t>за 2021 год</w:t>
            </w:r>
          </w:p>
        </w:tc>
      </w:tr>
    </w:tbl>
    <w:p w14:paraId="663C2CF3" w14:textId="77777777" w:rsidR="00490CD0" w:rsidRDefault="00490CD0" w:rsidP="00490CD0">
      <w:pPr>
        <w:rPr>
          <w:sz w:val="26"/>
          <w:szCs w:val="26"/>
        </w:rPr>
      </w:pPr>
    </w:p>
    <w:p w14:paraId="2D9541B1" w14:textId="77777777" w:rsidR="00490CD0" w:rsidRDefault="00490CD0" w:rsidP="00490CD0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b w:val="0"/>
          <w:sz w:val="26"/>
          <w:szCs w:val="26"/>
        </w:rPr>
        <w:t xml:space="preserve">В соответствии с Бюджетным кодексом Российской Федерации, Положением о бюджетном устройстве и бюджетном процессе муниципального образования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Айский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b w:val="0"/>
          <w:sz w:val="26"/>
          <w:szCs w:val="26"/>
        </w:rPr>
        <w:t xml:space="preserve">сельсовет,   </w:t>
      </w:r>
      <w:proofErr w:type="gramEnd"/>
      <w:r>
        <w:rPr>
          <w:rFonts w:ascii="Times New Roman" w:hAnsi="Times New Roman"/>
          <w:b w:val="0"/>
          <w:sz w:val="26"/>
          <w:szCs w:val="26"/>
        </w:rPr>
        <w:t xml:space="preserve">Уставом муниципального образования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Айский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 </w:t>
      </w:r>
    </w:p>
    <w:p w14:paraId="5205EDDB" w14:textId="41FCFB19" w:rsidR="00490CD0" w:rsidRDefault="00490CD0" w:rsidP="00614679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 xml:space="preserve">Собрание депутатов </w:t>
      </w:r>
      <w:proofErr w:type="spellStart"/>
      <w:r>
        <w:rPr>
          <w:rFonts w:ascii="Times New Roman" w:hAnsi="Times New Roman"/>
          <w:b w:val="0"/>
          <w:sz w:val="26"/>
          <w:szCs w:val="26"/>
        </w:rPr>
        <w:t>Айского</w:t>
      </w:r>
      <w:proofErr w:type="spellEnd"/>
      <w:r>
        <w:rPr>
          <w:rFonts w:ascii="Times New Roman" w:hAnsi="Times New Roman"/>
          <w:b w:val="0"/>
          <w:sz w:val="26"/>
          <w:szCs w:val="26"/>
        </w:rPr>
        <w:t xml:space="preserve"> сельсовета </w:t>
      </w:r>
      <w:r w:rsidR="00614679">
        <w:rPr>
          <w:rFonts w:ascii="Times New Roman" w:hAnsi="Times New Roman"/>
          <w:b w:val="0"/>
          <w:sz w:val="26"/>
          <w:szCs w:val="26"/>
        </w:rPr>
        <w:t xml:space="preserve">Алтайского района </w:t>
      </w:r>
      <w:r>
        <w:rPr>
          <w:rFonts w:ascii="Times New Roman" w:hAnsi="Times New Roman"/>
          <w:b w:val="0"/>
          <w:sz w:val="26"/>
          <w:szCs w:val="26"/>
        </w:rPr>
        <w:t>РЕШИЛО:</w:t>
      </w:r>
    </w:p>
    <w:p w14:paraId="4882BA22" w14:textId="77777777" w:rsidR="00490CD0" w:rsidRDefault="00490CD0" w:rsidP="00490CD0">
      <w:pPr>
        <w:pStyle w:val="ConsTitle"/>
        <w:widowControl/>
        <w:ind w:right="0"/>
        <w:jc w:val="center"/>
        <w:rPr>
          <w:rFonts w:ascii="Times New Roman" w:hAnsi="Times New Roman"/>
          <w:b w:val="0"/>
          <w:sz w:val="26"/>
          <w:szCs w:val="26"/>
        </w:rPr>
      </w:pPr>
    </w:p>
    <w:p w14:paraId="5A2B8071" w14:textId="77777777" w:rsidR="00490CD0" w:rsidRDefault="00490CD0" w:rsidP="00490CD0">
      <w:pPr>
        <w:pStyle w:val="ConsTitle"/>
        <w:widowControl/>
        <w:ind w:right="0"/>
        <w:rPr>
          <w:rFonts w:ascii="Times New Roman" w:hAnsi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sz w:val="26"/>
          <w:szCs w:val="26"/>
        </w:rPr>
        <w:tab/>
        <w:t>Статья 1</w:t>
      </w:r>
    </w:p>
    <w:p w14:paraId="51EB63F0" w14:textId="7FC23C1C" w:rsidR="00490CD0" w:rsidRDefault="00490CD0" w:rsidP="00490CD0">
      <w:pPr>
        <w:pStyle w:val="a6"/>
        <w:spacing w:line="240" w:lineRule="auto"/>
        <w:ind w:firstLine="708"/>
        <w:rPr>
          <w:sz w:val="26"/>
          <w:szCs w:val="26"/>
        </w:rPr>
      </w:pPr>
      <w:proofErr w:type="gramStart"/>
      <w:r>
        <w:rPr>
          <w:sz w:val="26"/>
          <w:szCs w:val="26"/>
        </w:rPr>
        <w:t>Утвердить  отчет</w:t>
      </w:r>
      <w:proofErr w:type="gramEnd"/>
      <w:r>
        <w:rPr>
          <w:sz w:val="26"/>
          <w:szCs w:val="26"/>
        </w:rPr>
        <w:t xml:space="preserve"> об исполнении бюджета сельского поселения за 2021 год по доходам в сумме 9831,0 тыс. рублей, по расходам в сумме 9914,6 тыс. рублей с дефицитом бюджета в  </w:t>
      </w:r>
      <w:r w:rsidR="00FA6D52">
        <w:rPr>
          <w:sz w:val="26"/>
          <w:szCs w:val="26"/>
        </w:rPr>
        <w:t>83,6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тыс.рублей</w:t>
      </w:r>
      <w:proofErr w:type="spellEnd"/>
      <w:r>
        <w:rPr>
          <w:sz w:val="26"/>
          <w:szCs w:val="26"/>
        </w:rPr>
        <w:t xml:space="preserve"> и со следующими показателями:</w:t>
      </w:r>
    </w:p>
    <w:p w14:paraId="4E65D5D0" w14:textId="77777777" w:rsidR="00490CD0" w:rsidRDefault="00490CD0" w:rsidP="00490CD0">
      <w:pPr>
        <w:pStyle w:val="a6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1) по доходам бюджета сельского поселения за 2021 год согласно приложению № 1 к настоящему решению;</w:t>
      </w:r>
    </w:p>
    <w:p w14:paraId="33C86E6B" w14:textId="77777777" w:rsidR="00490CD0" w:rsidRDefault="00490CD0" w:rsidP="00490CD0">
      <w:pPr>
        <w:pStyle w:val="a6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2) по распределению расходов бюджета сельского поселения за 2021 год согласно приложениям № 2, 3 к настоящему решению;</w:t>
      </w:r>
    </w:p>
    <w:p w14:paraId="2B40E141" w14:textId="77777777" w:rsidR="00490CD0" w:rsidRDefault="00490CD0" w:rsidP="00490CD0">
      <w:pPr>
        <w:pStyle w:val="a6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3) по источникам финансирования дефицита бюджета сельского поселения за 2021 год согласно приложению № 4 к настоящему решению.</w:t>
      </w:r>
    </w:p>
    <w:p w14:paraId="730E410B" w14:textId="77777777" w:rsidR="00490CD0" w:rsidRDefault="00490CD0" w:rsidP="00490CD0">
      <w:pPr>
        <w:pStyle w:val="a6"/>
        <w:spacing w:line="240" w:lineRule="auto"/>
        <w:rPr>
          <w:sz w:val="26"/>
          <w:szCs w:val="26"/>
        </w:rPr>
      </w:pPr>
      <w:r>
        <w:rPr>
          <w:sz w:val="26"/>
          <w:szCs w:val="26"/>
        </w:rPr>
        <w:t>Статья 2</w:t>
      </w:r>
    </w:p>
    <w:p w14:paraId="04E23950" w14:textId="77777777" w:rsidR="00490CD0" w:rsidRDefault="00490CD0" w:rsidP="00490CD0">
      <w:pPr>
        <w:pStyle w:val="a6"/>
        <w:spacing w:line="240" w:lineRule="auto"/>
        <w:ind w:firstLine="708"/>
        <w:rPr>
          <w:sz w:val="26"/>
          <w:szCs w:val="26"/>
        </w:rPr>
      </w:pPr>
      <w:r>
        <w:rPr>
          <w:sz w:val="26"/>
          <w:szCs w:val="26"/>
        </w:rPr>
        <w:t>Настоящее решение вступает в силу со дня его обнародования.</w:t>
      </w:r>
    </w:p>
    <w:p w14:paraId="75BD5E58" w14:textId="77777777" w:rsidR="00490CD0" w:rsidRDefault="00490CD0" w:rsidP="00490CD0">
      <w:pPr>
        <w:rPr>
          <w:sz w:val="26"/>
          <w:szCs w:val="26"/>
        </w:rPr>
      </w:pPr>
    </w:p>
    <w:p w14:paraId="7CD93D37" w14:textId="77777777" w:rsidR="00490CD0" w:rsidRDefault="00490CD0" w:rsidP="00490CD0">
      <w:pPr>
        <w:jc w:val="both"/>
        <w:rPr>
          <w:sz w:val="26"/>
          <w:szCs w:val="26"/>
        </w:rPr>
      </w:pPr>
    </w:p>
    <w:p w14:paraId="350E72DF" w14:textId="77777777" w:rsidR="00490CD0" w:rsidRDefault="00490CD0" w:rsidP="00490CD0">
      <w:pPr>
        <w:jc w:val="both"/>
        <w:rPr>
          <w:sz w:val="26"/>
          <w:szCs w:val="26"/>
        </w:rPr>
      </w:pPr>
    </w:p>
    <w:p w14:paraId="0659B3A6" w14:textId="77777777" w:rsidR="00490CD0" w:rsidRDefault="00490CD0" w:rsidP="00490CD0">
      <w:pPr>
        <w:jc w:val="both"/>
        <w:rPr>
          <w:sz w:val="26"/>
          <w:szCs w:val="26"/>
        </w:rPr>
      </w:pPr>
    </w:p>
    <w:p w14:paraId="3A4DAA97" w14:textId="77777777" w:rsidR="00490CD0" w:rsidRDefault="00490CD0" w:rsidP="00490CD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сельсовета                                                                                               </w:t>
      </w:r>
      <w:proofErr w:type="spellStart"/>
      <w:r>
        <w:rPr>
          <w:sz w:val="26"/>
          <w:szCs w:val="26"/>
        </w:rPr>
        <w:t>В.М.Афанасьев</w:t>
      </w:r>
      <w:proofErr w:type="spellEnd"/>
      <w:r>
        <w:rPr>
          <w:sz w:val="26"/>
          <w:szCs w:val="26"/>
        </w:rPr>
        <w:t xml:space="preserve"> </w:t>
      </w:r>
    </w:p>
    <w:p w14:paraId="5096410A" w14:textId="77777777" w:rsidR="00490CD0" w:rsidRDefault="00490CD0" w:rsidP="00490CD0">
      <w:pPr>
        <w:jc w:val="both"/>
        <w:rPr>
          <w:sz w:val="26"/>
          <w:szCs w:val="26"/>
        </w:rPr>
      </w:pPr>
    </w:p>
    <w:p w14:paraId="2F4A02D6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455B9C4A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6687A6D6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7D18456B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272C065E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5EFD1E96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2F8B438C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0CAB30A6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1E75FB2B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2F315034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11DE9B7B" w14:textId="77777777" w:rsidR="00490CD0" w:rsidRDefault="00490CD0" w:rsidP="00B9094A">
      <w:pPr>
        <w:pStyle w:val="a4"/>
        <w:rPr>
          <w:b w:val="0"/>
          <w:sz w:val="28"/>
          <w:szCs w:val="28"/>
        </w:rPr>
      </w:pPr>
    </w:p>
    <w:p w14:paraId="253D6940" w14:textId="217C1355" w:rsidR="00310DD5" w:rsidRPr="00310DD5" w:rsidRDefault="00752B4D" w:rsidP="00B9094A">
      <w:pPr>
        <w:pStyle w:val="a4"/>
        <w:rPr>
          <w:szCs w:val="28"/>
        </w:rPr>
      </w:pPr>
      <w:r>
        <w:rPr>
          <w:b w:val="0"/>
          <w:sz w:val="28"/>
          <w:szCs w:val="28"/>
        </w:rPr>
        <w:lastRenderedPageBreak/>
        <w:t xml:space="preserve">                              </w:t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</w:tblGrid>
      <w:tr w:rsidR="00090E7A" w14:paraId="686199F0" w14:textId="77777777" w:rsidTr="00D61486">
        <w:tc>
          <w:tcPr>
            <w:tcW w:w="4115" w:type="dxa"/>
          </w:tcPr>
          <w:p w14:paraId="3FFB9318" w14:textId="77777777" w:rsidR="00090E7A" w:rsidRPr="009C167E" w:rsidRDefault="00090E7A" w:rsidP="00D61486">
            <w:pPr>
              <w:jc w:val="both"/>
            </w:pPr>
            <w:r>
              <w:t>Приложение №1</w:t>
            </w:r>
          </w:p>
          <w:p w14:paraId="3146C734" w14:textId="77777777" w:rsidR="00090E7A" w:rsidRDefault="00090E7A" w:rsidP="00D61486">
            <w:pPr>
              <w:jc w:val="both"/>
            </w:pPr>
            <w:r w:rsidRPr="00F945C4">
              <w:t xml:space="preserve">к </w:t>
            </w:r>
            <w:r>
              <w:t>решению</w:t>
            </w:r>
            <w:r w:rsidR="00B2589E">
              <w:t xml:space="preserve"> </w:t>
            </w:r>
            <w:r>
              <w:t xml:space="preserve">Собрания депутатов </w:t>
            </w:r>
          </w:p>
          <w:p w14:paraId="0354D44F" w14:textId="1FC4A2EA" w:rsidR="00090E7A" w:rsidRDefault="00090E7A" w:rsidP="00B52C9A">
            <w:pPr>
              <w:jc w:val="both"/>
            </w:pPr>
            <w:proofErr w:type="spellStart"/>
            <w:proofErr w:type="gramStart"/>
            <w:r>
              <w:t>Айского</w:t>
            </w:r>
            <w:proofErr w:type="spellEnd"/>
            <w:r>
              <w:t xml:space="preserve">  сельсовета</w:t>
            </w:r>
            <w:proofErr w:type="gramEnd"/>
            <w:r>
              <w:t xml:space="preserve"> Алтайского </w:t>
            </w:r>
            <w:proofErr w:type="spellStart"/>
            <w:r>
              <w:t>района</w:t>
            </w:r>
            <w:r w:rsidR="00B52C9A">
              <w:t>ОТ</w:t>
            </w:r>
            <w:proofErr w:type="spellEnd"/>
            <w:r w:rsidR="00B52C9A">
              <w:t xml:space="preserve"> 22.06.2022 № 9</w:t>
            </w:r>
            <w:r>
              <w:t xml:space="preserve">  «Об  исполнении бюджета </w:t>
            </w:r>
            <w:r w:rsidR="00067F92">
              <w:t xml:space="preserve">сельского </w:t>
            </w:r>
            <w:r>
              <w:t xml:space="preserve">поселения </w:t>
            </w:r>
            <w:proofErr w:type="spellStart"/>
            <w:r w:rsidR="00B028C7">
              <w:t>Айский</w:t>
            </w:r>
            <w:proofErr w:type="spellEnd"/>
            <w:r w:rsidR="00B028C7">
              <w:t xml:space="preserve"> сельсовет Алтайского района Алтайского края </w:t>
            </w:r>
            <w:r>
              <w:t>за 20</w:t>
            </w:r>
            <w:r w:rsidR="006663EA">
              <w:t>2</w:t>
            </w:r>
            <w:r w:rsidR="006F3CB2">
              <w:t>1</w:t>
            </w:r>
            <w:r>
              <w:t xml:space="preserve"> год»</w:t>
            </w:r>
          </w:p>
        </w:tc>
      </w:tr>
    </w:tbl>
    <w:p w14:paraId="035B71B9" w14:textId="77777777" w:rsidR="00090E7A" w:rsidRDefault="00090E7A" w:rsidP="00090E7A">
      <w:pPr>
        <w:jc w:val="center"/>
      </w:pPr>
    </w:p>
    <w:p w14:paraId="66266F0A" w14:textId="77777777" w:rsidR="00423948" w:rsidRDefault="0085490F" w:rsidP="004239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Доходы </w:t>
      </w:r>
      <w:r w:rsidR="00423948">
        <w:rPr>
          <w:sz w:val="28"/>
          <w:szCs w:val="28"/>
        </w:rPr>
        <w:t>бюджета</w:t>
      </w:r>
      <w:r>
        <w:rPr>
          <w:sz w:val="28"/>
          <w:szCs w:val="28"/>
        </w:rPr>
        <w:t xml:space="preserve"> поселения</w:t>
      </w:r>
      <w:r w:rsidR="00423948">
        <w:rPr>
          <w:sz w:val="28"/>
          <w:szCs w:val="28"/>
        </w:rPr>
        <w:t xml:space="preserve"> по кодам классификации доходов бюджета </w:t>
      </w:r>
    </w:p>
    <w:p w14:paraId="6B7ED29C" w14:textId="77777777" w:rsidR="009914BC" w:rsidRDefault="009914BC" w:rsidP="00423948">
      <w:pPr>
        <w:jc w:val="center"/>
        <w:rPr>
          <w:sz w:val="28"/>
          <w:szCs w:val="28"/>
        </w:rPr>
      </w:pPr>
    </w:p>
    <w:tbl>
      <w:tblPr>
        <w:tblW w:w="10804" w:type="dxa"/>
        <w:tblInd w:w="-1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22"/>
        <w:gridCol w:w="2662"/>
        <w:gridCol w:w="5220"/>
        <w:gridCol w:w="1800"/>
      </w:tblGrid>
      <w:tr w:rsidR="00423948" w14:paraId="406E3E7F" w14:textId="77777777">
        <w:trPr>
          <w:trHeight w:val="413"/>
        </w:trPr>
        <w:tc>
          <w:tcPr>
            <w:tcW w:w="3784" w:type="dxa"/>
            <w:gridSpan w:val="2"/>
          </w:tcPr>
          <w:p w14:paraId="7B628DCC" w14:textId="77777777" w:rsidR="00423948" w:rsidRPr="00116B09" w:rsidRDefault="00423948" w:rsidP="00224A3D">
            <w:pPr>
              <w:jc w:val="center"/>
            </w:pPr>
            <w:r>
              <w:tab/>
              <w:t xml:space="preserve">                                                                                        Код бюджетной классификации</w:t>
            </w:r>
          </w:p>
        </w:tc>
        <w:tc>
          <w:tcPr>
            <w:tcW w:w="5220" w:type="dxa"/>
            <w:vMerge w:val="restart"/>
          </w:tcPr>
          <w:p w14:paraId="0EE6D74E" w14:textId="77777777" w:rsidR="00423948" w:rsidRDefault="00423948" w:rsidP="00224A3D">
            <w:pPr>
              <w:jc w:val="center"/>
            </w:pPr>
          </w:p>
          <w:p w14:paraId="48DE791E" w14:textId="77777777" w:rsidR="00423948" w:rsidRDefault="00423948" w:rsidP="00224A3D">
            <w:pPr>
              <w:jc w:val="center"/>
            </w:pPr>
            <w:r>
              <w:t>Наименование показателя</w:t>
            </w:r>
          </w:p>
        </w:tc>
        <w:tc>
          <w:tcPr>
            <w:tcW w:w="1800" w:type="dxa"/>
            <w:vMerge w:val="restart"/>
          </w:tcPr>
          <w:p w14:paraId="19D94D11" w14:textId="77777777" w:rsidR="00423948" w:rsidRDefault="00423948" w:rsidP="00224A3D">
            <w:pPr>
              <w:jc w:val="center"/>
            </w:pPr>
            <w:r>
              <w:t>Кассовое исполнение, тыс. рублей</w:t>
            </w:r>
          </w:p>
        </w:tc>
      </w:tr>
      <w:tr w:rsidR="00423948" w14:paraId="6440A062" w14:textId="77777777" w:rsidTr="009914BC">
        <w:trPr>
          <w:trHeight w:val="412"/>
        </w:trPr>
        <w:tc>
          <w:tcPr>
            <w:tcW w:w="1122" w:type="dxa"/>
          </w:tcPr>
          <w:p w14:paraId="60606640" w14:textId="77777777" w:rsidR="009914BC" w:rsidRDefault="009914BC" w:rsidP="009914BC">
            <w:pPr>
              <w:jc w:val="both"/>
            </w:pPr>
            <w:proofErr w:type="spellStart"/>
            <w:r>
              <w:t>адми</w:t>
            </w:r>
            <w:r w:rsidR="00423948">
              <w:t>ни</w:t>
            </w:r>
            <w:r>
              <w:t>-стра</w:t>
            </w:r>
            <w:r w:rsidR="00423948">
              <w:t>тора</w:t>
            </w:r>
            <w:proofErr w:type="spellEnd"/>
            <w:r w:rsidR="00423948">
              <w:t xml:space="preserve"> </w:t>
            </w:r>
            <w:proofErr w:type="spellStart"/>
            <w:r w:rsidR="00423948">
              <w:t>поступ</w:t>
            </w:r>
            <w:proofErr w:type="spellEnd"/>
            <w:r>
              <w:t>-</w:t>
            </w:r>
          </w:p>
          <w:p w14:paraId="6D3F9677" w14:textId="77777777" w:rsidR="00423948" w:rsidRPr="00116B09" w:rsidRDefault="009914BC" w:rsidP="009914BC">
            <w:pPr>
              <w:jc w:val="both"/>
            </w:pPr>
            <w:proofErr w:type="spellStart"/>
            <w:r>
              <w:t>л</w:t>
            </w:r>
            <w:r w:rsidR="00423948">
              <w:t>ений</w:t>
            </w:r>
            <w:proofErr w:type="spellEnd"/>
          </w:p>
        </w:tc>
        <w:tc>
          <w:tcPr>
            <w:tcW w:w="2662" w:type="dxa"/>
          </w:tcPr>
          <w:p w14:paraId="3B7C3EAE" w14:textId="77777777" w:rsidR="00423948" w:rsidRPr="00116B09" w:rsidRDefault="007E0A8C" w:rsidP="00224A3D">
            <w:pPr>
              <w:jc w:val="center"/>
            </w:pPr>
            <w:r>
              <w:t>доходов</w:t>
            </w:r>
            <w:r w:rsidR="00423948">
              <w:t xml:space="preserve"> бюджета</w:t>
            </w:r>
            <w:r>
              <w:t xml:space="preserve"> поселения</w:t>
            </w:r>
          </w:p>
        </w:tc>
        <w:tc>
          <w:tcPr>
            <w:tcW w:w="5220" w:type="dxa"/>
            <w:vMerge/>
          </w:tcPr>
          <w:p w14:paraId="287D5EF9" w14:textId="77777777" w:rsidR="00423948" w:rsidRDefault="00423948" w:rsidP="00224A3D">
            <w:pPr>
              <w:jc w:val="center"/>
            </w:pPr>
          </w:p>
        </w:tc>
        <w:tc>
          <w:tcPr>
            <w:tcW w:w="1800" w:type="dxa"/>
            <w:vMerge/>
          </w:tcPr>
          <w:p w14:paraId="6CB12E0D" w14:textId="77777777" w:rsidR="00423948" w:rsidRDefault="00423948" w:rsidP="00224A3D">
            <w:pPr>
              <w:jc w:val="center"/>
            </w:pPr>
          </w:p>
        </w:tc>
      </w:tr>
      <w:tr w:rsidR="00423948" w14:paraId="70737072" w14:textId="77777777" w:rsidTr="009914BC">
        <w:tc>
          <w:tcPr>
            <w:tcW w:w="1122" w:type="dxa"/>
          </w:tcPr>
          <w:p w14:paraId="1E55AC97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2662" w:type="dxa"/>
          </w:tcPr>
          <w:p w14:paraId="57CAE04A" w14:textId="77777777" w:rsidR="00423948" w:rsidRPr="002B1696" w:rsidRDefault="00423948" w:rsidP="00224A3D">
            <w:pPr>
              <w:jc w:val="center"/>
              <w:rPr>
                <w:b/>
              </w:rPr>
            </w:pPr>
          </w:p>
        </w:tc>
        <w:tc>
          <w:tcPr>
            <w:tcW w:w="5220" w:type="dxa"/>
          </w:tcPr>
          <w:p w14:paraId="1D0B6302" w14:textId="77777777" w:rsidR="00423948" w:rsidRPr="002B1696" w:rsidRDefault="00423948" w:rsidP="00224A3D">
            <w:pPr>
              <w:rPr>
                <w:b/>
              </w:rPr>
            </w:pPr>
            <w:r w:rsidRPr="002B1696">
              <w:rPr>
                <w:b/>
              </w:rPr>
              <w:t>ДОХОДЫ, ВСЕГО</w:t>
            </w:r>
          </w:p>
        </w:tc>
        <w:tc>
          <w:tcPr>
            <w:tcW w:w="1800" w:type="dxa"/>
          </w:tcPr>
          <w:p w14:paraId="58E1FB52" w14:textId="510D582F" w:rsidR="00423948" w:rsidRPr="00140CF3" w:rsidRDefault="006F3CB2" w:rsidP="00770995">
            <w:pPr>
              <w:jc w:val="center"/>
              <w:rPr>
                <w:b/>
              </w:rPr>
            </w:pPr>
            <w:r>
              <w:rPr>
                <w:b/>
              </w:rPr>
              <w:t>9831,0</w:t>
            </w:r>
          </w:p>
        </w:tc>
      </w:tr>
      <w:tr w:rsidR="005772CA" w14:paraId="4237C048" w14:textId="77777777" w:rsidTr="001525D1">
        <w:trPr>
          <w:trHeight w:val="283"/>
        </w:trPr>
        <w:tc>
          <w:tcPr>
            <w:tcW w:w="1122" w:type="dxa"/>
          </w:tcPr>
          <w:p w14:paraId="17ADC8B1" w14:textId="77777777" w:rsidR="005772CA" w:rsidRPr="005772CA" w:rsidRDefault="005772CA" w:rsidP="00224A3D">
            <w:pPr>
              <w:jc w:val="center"/>
            </w:pPr>
            <w:r w:rsidRPr="005772CA">
              <w:t>182</w:t>
            </w:r>
          </w:p>
        </w:tc>
        <w:tc>
          <w:tcPr>
            <w:tcW w:w="2662" w:type="dxa"/>
          </w:tcPr>
          <w:p w14:paraId="00F8EAC6" w14:textId="77777777" w:rsidR="005772CA" w:rsidRPr="005772CA" w:rsidRDefault="005772CA" w:rsidP="005772CA">
            <w:r w:rsidRPr="005772CA">
              <w:t>1 00 00000 00 0000 000</w:t>
            </w:r>
          </w:p>
        </w:tc>
        <w:tc>
          <w:tcPr>
            <w:tcW w:w="5220" w:type="dxa"/>
          </w:tcPr>
          <w:p w14:paraId="68535172" w14:textId="77777777" w:rsidR="005772CA" w:rsidRPr="005772CA" w:rsidRDefault="00412331" w:rsidP="00224A3D">
            <w:r>
              <w:t>НАЛОГ И НАЛОГОВЫЕ ДОХОДЫ</w:t>
            </w:r>
          </w:p>
        </w:tc>
        <w:tc>
          <w:tcPr>
            <w:tcW w:w="1800" w:type="dxa"/>
          </w:tcPr>
          <w:p w14:paraId="5F686000" w14:textId="3371FEBA" w:rsidR="005772CA" w:rsidRPr="005772CA" w:rsidRDefault="006F3CB2" w:rsidP="00164058">
            <w:pPr>
              <w:jc w:val="center"/>
            </w:pPr>
            <w:r>
              <w:t>8156,7</w:t>
            </w:r>
          </w:p>
        </w:tc>
      </w:tr>
      <w:tr w:rsidR="005772CA" w14:paraId="3F2FC8E4" w14:textId="77777777" w:rsidTr="009914BC">
        <w:tc>
          <w:tcPr>
            <w:tcW w:w="1122" w:type="dxa"/>
          </w:tcPr>
          <w:p w14:paraId="6FD873A7" w14:textId="77777777" w:rsidR="005772CA" w:rsidRPr="005772CA" w:rsidRDefault="005772CA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DD9C447" w14:textId="77777777" w:rsidR="005772CA" w:rsidRPr="005772CA" w:rsidRDefault="005772CA" w:rsidP="00224A3D">
            <w:pPr>
              <w:jc w:val="center"/>
            </w:pPr>
            <w:r>
              <w:t>1 01</w:t>
            </w:r>
            <w:r w:rsidRPr="005772CA">
              <w:t xml:space="preserve"> 00000 00 0000 000</w:t>
            </w:r>
          </w:p>
        </w:tc>
        <w:tc>
          <w:tcPr>
            <w:tcW w:w="5220" w:type="dxa"/>
          </w:tcPr>
          <w:p w14:paraId="064BC651" w14:textId="77777777" w:rsidR="005772CA" w:rsidRPr="005772CA" w:rsidRDefault="00412331" w:rsidP="00224A3D">
            <w:r>
              <w:t>НАЛОГ НА ПРИБЫЛЬ, ДОХОДЫ</w:t>
            </w:r>
          </w:p>
        </w:tc>
        <w:tc>
          <w:tcPr>
            <w:tcW w:w="1800" w:type="dxa"/>
          </w:tcPr>
          <w:p w14:paraId="2403C1D5" w14:textId="4298DC14" w:rsidR="005772CA" w:rsidRPr="005772CA" w:rsidRDefault="006F3CB2" w:rsidP="008B498F">
            <w:pPr>
              <w:jc w:val="center"/>
            </w:pPr>
            <w:r>
              <w:t>426,</w:t>
            </w:r>
            <w:r w:rsidR="00B8405C">
              <w:t>8</w:t>
            </w:r>
          </w:p>
        </w:tc>
      </w:tr>
      <w:tr w:rsidR="005772CA" w14:paraId="69DD2C78" w14:textId="77777777" w:rsidTr="009914BC">
        <w:tc>
          <w:tcPr>
            <w:tcW w:w="1122" w:type="dxa"/>
          </w:tcPr>
          <w:p w14:paraId="273ABBBB" w14:textId="77777777" w:rsidR="005772CA" w:rsidRPr="005772CA" w:rsidRDefault="005772CA" w:rsidP="00724EB4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1340B3CD" w14:textId="77777777" w:rsidR="005772CA" w:rsidRPr="005772CA" w:rsidRDefault="005772CA" w:rsidP="00724EB4">
            <w:pPr>
              <w:jc w:val="center"/>
            </w:pPr>
            <w:r>
              <w:t>1 01 02</w:t>
            </w:r>
            <w:r w:rsidRPr="005772CA">
              <w:t>000 0</w:t>
            </w:r>
            <w:r>
              <w:t>1 0000 11</w:t>
            </w:r>
            <w:r w:rsidRPr="005772CA">
              <w:t>0</w:t>
            </w:r>
          </w:p>
        </w:tc>
        <w:tc>
          <w:tcPr>
            <w:tcW w:w="5220" w:type="dxa"/>
          </w:tcPr>
          <w:p w14:paraId="343E8229" w14:textId="77777777" w:rsidR="005772CA" w:rsidRDefault="005772CA" w:rsidP="00224A3D">
            <w:r>
              <w:t>Налог на доходы физических лиц</w:t>
            </w:r>
          </w:p>
        </w:tc>
        <w:tc>
          <w:tcPr>
            <w:tcW w:w="1800" w:type="dxa"/>
          </w:tcPr>
          <w:p w14:paraId="5D142BB2" w14:textId="10404817" w:rsidR="005772CA" w:rsidRDefault="006F3CB2" w:rsidP="005772CA">
            <w:pPr>
              <w:jc w:val="center"/>
            </w:pPr>
            <w:r>
              <w:t>426,</w:t>
            </w:r>
            <w:r w:rsidR="00B8405C">
              <w:t>8</w:t>
            </w:r>
          </w:p>
        </w:tc>
      </w:tr>
      <w:tr w:rsidR="00423948" w14:paraId="06E2EC0D" w14:textId="77777777" w:rsidTr="009914BC">
        <w:tc>
          <w:tcPr>
            <w:tcW w:w="1122" w:type="dxa"/>
          </w:tcPr>
          <w:p w14:paraId="64FFEB82" w14:textId="77777777" w:rsidR="00423948" w:rsidRDefault="00423948" w:rsidP="00224A3D">
            <w:pPr>
              <w:jc w:val="center"/>
            </w:pPr>
          </w:p>
          <w:p w14:paraId="48FAB3FE" w14:textId="77777777" w:rsidR="00423948" w:rsidRDefault="00423948" w:rsidP="00224A3D">
            <w:pPr>
              <w:jc w:val="center"/>
            </w:pPr>
          </w:p>
          <w:p w14:paraId="54D7E1FA" w14:textId="77777777" w:rsidR="00423948" w:rsidRDefault="00423948" w:rsidP="00224A3D">
            <w:pPr>
              <w:jc w:val="center"/>
            </w:pPr>
          </w:p>
          <w:p w14:paraId="79051154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76B7BB" w14:textId="77777777" w:rsidR="00423948" w:rsidRDefault="00423948" w:rsidP="00224A3D">
            <w:pPr>
              <w:jc w:val="center"/>
            </w:pPr>
          </w:p>
          <w:p w14:paraId="2F735049" w14:textId="77777777" w:rsidR="00423948" w:rsidRDefault="00423948" w:rsidP="00224A3D">
            <w:pPr>
              <w:jc w:val="center"/>
            </w:pPr>
          </w:p>
          <w:p w14:paraId="75DBC1B4" w14:textId="77777777" w:rsidR="00423948" w:rsidRDefault="00423948" w:rsidP="00224A3D">
            <w:pPr>
              <w:jc w:val="center"/>
            </w:pPr>
          </w:p>
          <w:p w14:paraId="0AA317A5" w14:textId="77777777" w:rsidR="00423948" w:rsidRDefault="007E0A8C" w:rsidP="00224A3D">
            <w:pPr>
              <w:jc w:val="center"/>
            </w:pPr>
            <w:r>
              <w:t>1 01 02010 010000 11</w:t>
            </w:r>
            <w:r w:rsidR="00423948">
              <w:t>0</w:t>
            </w:r>
          </w:p>
        </w:tc>
        <w:tc>
          <w:tcPr>
            <w:tcW w:w="5220" w:type="dxa"/>
          </w:tcPr>
          <w:p w14:paraId="2DCED528" w14:textId="77777777" w:rsidR="00423948" w:rsidRPr="005C0D65" w:rsidRDefault="007E0A8C" w:rsidP="00A87E09">
            <w:pPr>
              <w:jc w:val="both"/>
            </w:pPr>
            <w:r w:rsidRPr="00373862">
              <w:t>Налог на доходы физических лиц</w:t>
            </w:r>
            <w:r>
              <w:t xml:space="preserve">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</w:t>
            </w:r>
            <w:r w:rsidR="00A87E09">
              <w:t>Налогового Кодекса Российской Федерации</w:t>
            </w:r>
          </w:p>
        </w:tc>
        <w:tc>
          <w:tcPr>
            <w:tcW w:w="1800" w:type="dxa"/>
          </w:tcPr>
          <w:p w14:paraId="6A7ADFA7" w14:textId="74228C90" w:rsidR="00423948" w:rsidRPr="00140CF3" w:rsidRDefault="006F3CB2" w:rsidP="00224A3D">
            <w:pPr>
              <w:jc w:val="center"/>
            </w:pPr>
            <w:r>
              <w:t>412,1</w:t>
            </w:r>
          </w:p>
        </w:tc>
      </w:tr>
      <w:tr w:rsidR="00423948" w14:paraId="6241DE22" w14:textId="77777777" w:rsidTr="009914BC">
        <w:tc>
          <w:tcPr>
            <w:tcW w:w="1122" w:type="dxa"/>
          </w:tcPr>
          <w:p w14:paraId="4A867528" w14:textId="77777777" w:rsidR="00423948" w:rsidRDefault="00423948" w:rsidP="00224A3D">
            <w:pPr>
              <w:jc w:val="center"/>
            </w:pPr>
          </w:p>
          <w:p w14:paraId="23494F7B" w14:textId="77777777" w:rsidR="00423948" w:rsidRDefault="007E0A8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7AF441" w14:textId="77777777" w:rsidR="00423948" w:rsidRDefault="00423948" w:rsidP="00224A3D">
            <w:pPr>
              <w:jc w:val="center"/>
            </w:pPr>
          </w:p>
          <w:p w14:paraId="5DF941E5" w14:textId="77777777" w:rsidR="00423948" w:rsidRDefault="00D221C4" w:rsidP="00224A3D">
            <w:pPr>
              <w:jc w:val="center"/>
            </w:pPr>
            <w:r>
              <w:t>1 01 020</w:t>
            </w:r>
            <w:r>
              <w:rPr>
                <w:lang w:val="en-US"/>
              </w:rPr>
              <w:t>2</w:t>
            </w:r>
            <w:r w:rsidR="007E0A8C">
              <w:t>0 01 0000 110</w:t>
            </w:r>
          </w:p>
        </w:tc>
        <w:tc>
          <w:tcPr>
            <w:tcW w:w="5220" w:type="dxa"/>
          </w:tcPr>
          <w:p w14:paraId="3E61D7B1" w14:textId="77777777" w:rsidR="00423948" w:rsidRPr="00D221C4" w:rsidRDefault="007E0A8C" w:rsidP="00A87E09">
            <w:pPr>
              <w:jc w:val="both"/>
            </w:pPr>
            <w:r>
              <w:t>Налог на доходы физических лиц с доходов, полученных</w:t>
            </w:r>
            <w:r w:rsidR="00E161EC">
              <w:t xml:space="preserve"> </w:t>
            </w:r>
            <w:r w:rsidR="00D221C4">
              <w:t xml:space="preserve">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  </w:t>
            </w:r>
          </w:p>
        </w:tc>
        <w:tc>
          <w:tcPr>
            <w:tcW w:w="1800" w:type="dxa"/>
          </w:tcPr>
          <w:p w14:paraId="6EBCF64D" w14:textId="43BDD06C" w:rsidR="00423948" w:rsidRDefault="006F3CB2" w:rsidP="00224A3D">
            <w:pPr>
              <w:jc w:val="center"/>
            </w:pPr>
            <w:r>
              <w:t>1,4</w:t>
            </w:r>
          </w:p>
        </w:tc>
      </w:tr>
      <w:tr w:rsidR="00140CF3" w14:paraId="1790C4B9" w14:textId="77777777" w:rsidTr="009914BC">
        <w:tc>
          <w:tcPr>
            <w:tcW w:w="1122" w:type="dxa"/>
          </w:tcPr>
          <w:p w14:paraId="13F3A96D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05B783BB" w14:textId="77777777" w:rsidR="00140CF3" w:rsidRDefault="00140CF3" w:rsidP="00224A3D">
            <w:pPr>
              <w:jc w:val="center"/>
            </w:pPr>
            <w:r>
              <w:t xml:space="preserve">1 01 02030 01 0000 110 </w:t>
            </w:r>
          </w:p>
        </w:tc>
        <w:tc>
          <w:tcPr>
            <w:tcW w:w="5220" w:type="dxa"/>
          </w:tcPr>
          <w:p w14:paraId="6C455B32" w14:textId="77777777" w:rsidR="00140CF3" w:rsidRPr="00A7413C" w:rsidRDefault="00140CF3" w:rsidP="00A87E09">
            <w:pPr>
              <w:jc w:val="both"/>
            </w:pPr>
            <w:r w:rsidRPr="00140CF3">
              <w:t>Налог на доходы физических лиц с доходов</w:t>
            </w:r>
            <w:r>
              <w:t>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00" w:type="dxa"/>
          </w:tcPr>
          <w:p w14:paraId="5AD022CB" w14:textId="77777777" w:rsidR="00140CF3" w:rsidRDefault="006F3CB2" w:rsidP="00224A3D">
            <w:pPr>
              <w:jc w:val="center"/>
            </w:pPr>
            <w:r>
              <w:t>13,3</w:t>
            </w:r>
          </w:p>
          <w:p w14:paraId="3BC88B32" w14:textId="0E8D38FE" w:rsidR="006F3CB2" w:rsidRDefault="006F3CB2" w:rsidP="00224A3D">
            <w:pPr>
              <w:jc w:val="center"/>
            </w:pPr>
          </w:p>
        </w:tc>
      </w:tr>
      <w:tr w:rsidR="005772CA" w14:paraId="6E8DF7C2" w14:textId="77777777" w:rsidTr="009914BC">
        <w:tc>
          <w:tcPr>
            <w:tcW w:w="1122" w:type="dxa"/>
          </w:tcPr>
          <w:p w14:paraId="27D7B298" w14:textId="77777777" w:rsidR="005772CA" w:rsidRDefault="005772CA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18EB2C57" w14:textId="77777777" w:rsidR="005772CA" w:rsidRDefault="005772CA" w:rsidP="00064D7B">
            <w:pPr>
              <w:jc w:val="center"/>
            </w:pPr>
            <w:r>
              <w:t>1 05 0000</w:t>
            </w:r>
            <w:r w:rsidR="00064D7B">
              <w:t>0</w:t>
            </w:r>
            <w:r>
              <w:t xml:space="preserve"> 00 0000 000</w:t>
            </w:r>
          </w:p>
        </w:tc>
        <w:tc>
          <w:tcPr>
            <w:tcW w:w="5220" w:type="dxa"/>
          </w:tcPr>
          <w:p w14:paraId="1110C526" w14:textId="77777777" w:rsidR="005772CA" w:rsidRPr="00140CF3" w:rsidRDefault="00412331" w:rsidP="00A87E09">
            <w:pPr>
              <w:jc w:val="both"/>
            </w:pPr>
            <w:r>
              <w:t>НАЛОГ НА СОВОКУПНЫЙ ДОХОД</w:t>
            </w:r>
          </w:p>
        </w:tc>
        <w:tc>
          <w:tcPr>
            <w:tcW w:w="1800" w:type="dxa"/>
          </w:tcPr>
          <w:p w14:paraId="4B67F77B" w14:textId="7500A661" w:rsidR="005772CA" w:rsidRDefault="00B8405C" w:rsidP="00224A3D">
            <w:pPr>
              <w:jc w:val="center"/>
            </w:pPr>
            <w:r>
              <w:t>49,6</w:t>
            </w:r>
          </w:p>
        </w:tc>
      </w:tr>
      <w:tr w:rsidR="005772CA" w14:paraId="0914E7F4" w14:textId="77777777" w:rsidTr="009914BC">
        <w:tc>
          <w:tcPr>
            <w:tcW w:w="1122" w:type="dxa"/>
          </w:tcPr>
          <w:p w14:paraId="5766B1A8" w14:textId="77777777" w:rsidR="005772CA" w:rsidRDefault="005772CA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19BA4E54" w14:textId="77777777" w:rsidR="005772CA" w:rsidRDefault="005772CA" w:rsidP="00064D7B">
            <w:pPr>
              <w:jc w:val="center"/>
            </w:pPr>
            <w:r w:rsidRPr="00D04BC6">
              <w:t>1 05 030</w:t>
            </w:r>
            <w:r>
              <w:t>0</w:t>
            </w:r>
            <w:r w:rsidRPr="00D04BC6">
              <w:t>0 01 0000 110</w:t>
            </w:r>
          </w:p>
        </w:tc>
        <w:tc>
          <w:tcPr>
            <w:tcW w:w="5220" w:type="dxa"/>
          </w:tcPr>
          <w:p w14:paraId="1B5BAD42" w14:textId="77777777" w:rsidR="005772CA" w:rsidRPr="00140CF3" w:rsidRDefault="005772CA" w:rsidP="00A87E09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14:paraId="27126E0E" w14:textId="0FD43912" w:rsidR="005772CA" w:rsidRDefault="00B8405C" w:rsidP="00224A3D">
            <w:pPr>
              <w:jc w:val="center"/>
            </w:pPr>
            <w:r>
              <w:t>49,6</w:t>
            </w:r>
          </w:p>
        </w:tc>
      </w:tr>
      <w:tr w:rsidR="00140CF3" w14:paraId="751CB6ED" w14:textId="77777777" w:rsidTr="009914BC">
        <w:tc>
          <w:tcPr>
            <w:tcW w:w="1122" w:type="dxa"/>
          </w:tcPr>
          <w:p w14:paraId="02133F74" w14:textId="77777777" w:rsidR="00140CF3" w:rsidRDefault="00140CF3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37760761" w14:textId="77777777" w:rsidR="00140CF3" w:rsidRDefault="00140CF3" w:rsidP="00064D7B">
            <w:pPr>
              <w:jc w:val="center"/>
            </w:pPr>
            <w:r>
              <w:t>1 05 03010 01 0000 110</w:t>
            </w:r>
          </w:p>
        </w:tc>
        <w:tc>
          <w:tcPr>
            <w:tcW w:w="5220" w:type="dxa"/>
          </w:tcPr>
          <w:p w14:paraId="4605DD98" w14:textId="77777777" w:rsidR="00140CF3" w:rsidRPr="00A7413C" w:rsidRDefault="00140CF3" w:rsidP="00A87E09">
            <w:pPr>
              <w:jc w:val="both"/>
            </w:pPr>
            <w:r>
              <w:t>Единый сельскохозяйственный налог</w:t>
            </w:r>
          </w:p>
        </w:tc>
        <w:tc>
          <w:tcPr>
            <w:tcW w:w="1800" w:type="dxa"/>
          </w:tcPr>
          <w:p w14:paraId="6A12FA64" w14:textId="0E5A4998" w:rsidR="00140CF3" w:rsidRDefault="00B8405C" w:rsidP="00224A3D">
            <w:pPr>
              <w:jc w:val="center"/>
            </w:pPr>
            <w:r>
              <w:t>49,6</w:t>
            </w:r>
          </w:p>
        </w:tc>
      </w:tr>
      <w:tr w:rsidR="00064D7B" w14:paraId="469B0596" w14:textId="77777777" w:rsidTr="009914BC">
        <w:tc>
          <w:tcPr>
            <w:tcW w:w="1122" w:type="dxa"/>
          </w:tcPr>
          <w:p w14:paraId="69A291D0" w14:textId="77777777" w:rsidR="00064D7B" w:rsidRDefault="00064D7B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1CC0D22C" w14:textId="77777777" w:rsidR="00064D7B" w:rsidRDefault="00064D7B" w:rsidP="00064D7B">
            <w:pPr>
              <w:jc w:val="center"/>
            </w:pPr>
            <w:r>
              <w:t>1 06 00000 00 0000 000</w:t>
            </w:r>
          </w:p>
        </w:tc>
        <w:tc>
          <w:tcPr>
            <w:tcW w:w="5220" w:type="dxa"/>
          </w:tcPr>
          <w:p w14:paraId="2C4BB442" w14:textId="77777777" w:rsidR="00064D7B" w:rsidRDefault="00412331" w:rsidP="00A87E09">
            <w:pPr>
              <w:jc w:val="both"/>
            </w:pPr>
            <w:r>
              <w:t>НАЛОГ НА ИМУЩЕСТВО</w:t>
            </w:r>
          </w:p>
        </w:tc>
        <w:tc>
          <w:tcPr>
            <w:tcW w:w="1800" w:type="dxa"/>
          </w:tcPr>
          <w:p w14:paraId="6F4F0C62" w14:textId="4D79E639" w:rsidR="00064D7B" w:rsidRDefault="00B8405C" w:rsidP="00E161EC">
            <w:pPr>
              <w:jc w:val="center"/>
            </w:pPr>
            <w:r>
              <w:t>6973,0</w:t>
            </w:r>
          </w:p>
        </w:tc>
      </w:tr>
      <w:tr w:rsidR="00064D7B" w14:paraId="726D797A" w14:textId="77777777" w:rsidTr="009914BC">
        <w:tc>
          <w:tcPr>
            <w:tcW w:w="1122" w:type="dxa"/>
          </w:tcPr>
          <w:p w14:paraId="44321A3E" w14:textId="77777777" w:rsidR="00064D7B" w:rsidRDefault="00064D7B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12592B1" w14:textId="77777777" w:rsidR="00064D7B" w:rsidRDefault="00064D7B" w:rsidP="00224A3D">
            <w:pPr>
              <w:jc w:val="center"/>
            </w:pPr>
            <w:r>
              <w:t>1 06 01000 00 0000 110</w:t>
            </w:r>
          </w:p>
        </w:tc>
        <w:tc>
          <w:tcPr>
            <w:tcW w:w="5220" w:type="dxa"/>
          </w:tcPr>
          <w:p w14:paraId="297965CC" w14:textId="77777777" w:rsidR="00064D7B" w:rsidRDefault="00064D7B" w:rsidP="00A87E09">
            <w:pPr>
              <w:jc w:val="both"/>
            </w:pPr>
            <w:r>
              <w:t>Налог на имущество физических лиц</w:t>
            </w:r>
          </w:p>
        </w:tc>
        <w:tc>
          <w:tcPr>
            <w:tcW w:w="1800" w:type="dxa"/>
          </w:tcPr>
          <w:p w14:paraId="31430041" w14:textId="33216E09" w:rsidR="00064D7B" w:rsidRDefault="00B8405C" w:rsidP="00224A3D">
            <w:pPr>
              <w:jc w:val="center"/>
            </w:pPr>
            <w:r>
              <w:t>859,7</w:t>
            </w:r>
          </w:p>
        </w:tc>
      </w:tr>
      <w:tr w:rsidR="00412331" w14:paraId="3D7DAF77" w14:textId="77777777" w:rsidTr="009914BC">
        <w:tc>
          <w:tcPr>
            <w:tcW w:w="1122" w:type="dxa"/>
          </w:tcPr>
          <w:p w14:paraId="6CDA428A" w14:textId="77777777" w:rsidR="00412331" w:rsidRDefault="00412331" w:rsidP="00724EB4">
            <w:pPr>
              <w:jc w:val="center"/>
            </w:pPr>
          </w:p>
          <w:p w14:paraId="0C37A6D7" w14:textId="77777777" w:rsidR="00412331" w:rsidRDefault="00412331" w:rsidP="00724EB4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4E083F93" w14:textId="77777777" w:rsidR="00412331" w:rsidRDefault="00412331" w:rsidP="00724EB4">
            <w:pPr>
              <w:jc w:val="center"/>
            </w:pPr>
          </w:p>
          <w:p w14:paraId="2D7BD075" w14:textId="77777777" w:rsidR="00412331" w:rsidRDefault="00412331" w:rsidP="00724EB4">
            <w:r>
              <w:t>1 06 01030 10 0000 110</w:t>
            </w:r>
          </w:p>
          <w:p w14:paraId="01F8DB1F" w14:textId="77777777" w:rsidR="00412331" w:rsidRPr="00470E69" w:rsidRDefault="00412331" w:rsidP="00724EB4">
            <w:pPr>
              <w:jc w:val="center"/>
            </w:pPr>
          </w:p>
        </w:tc>
        <w:tc>
          <w:tcPr>
            <w:tcW w:w="5220" w:type="dxa"/>
          </w:tcPr>
          <w:p w14:paraId="42FAD3BB" w14:textId="77777777" w:rsidR="00412331" w:rsidRPr="00470E69" w:rsidRDefault="00412331" w:rsidP="00724EB4">
            <w:pPr>
              <w:jc w:val="both"/>
            </w:pPr>
            <w:r w:rsidRPr="00A7413C">
              <w:t>Налог на имущество физических лиц, взимаемый по ставкам, применяемым к объектам налогообложения, расположенным в границах</w:t>
            </w:r>
            <w:r>
              <w:t xml:space="preserve"> сельских </w:t>
            </w:r>
            <w:r w:rsidRPr="00A7413C">
              <w:t xml:space="preserve"> поселений</w:t>
            </w:r>
          </w:p>
        </w:tc>
        <w:tc>
          <w:tcPr>
            <w:tcW w:w="1800" w:type="dxa"/>
          </w:tcPr>
          <w:p w14:paraId="2B9991DE" w14:textId="0613F106" w:rsidR="00412331" w:rsidRDefault="00B8405C" w:rsidP="00724EB4">
            <w:pPr>
              <w:jc w:val="center"/>
            </w:pPr>
            <w:r>
              <w:t>859,7</w:t>
            </w:r>
          </w:p>
        </w:tc>
      </w:tr>
      <w:tr w:rsidR="00064D7B" w14:paraId="72D164B7" w14:textId="77777777" w:rsidTr="009914BC">
        <w:tc>
          <w:tcPr>
            <w:tcW w:w="1122" w:type="dxa"/>
          </w:tcPr>
          <w:p w14:paraId="19C13C74" w14:textId="77777777" w:rsidR="00064D7B" w:rsidRDefault="00064D7B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2538E7EA" w14:textId="77777777" w:rsidR="00064D7B" w:rsidRDefault="00064D7B" w:rsidP="00224A3D">
            <w:pPr>
              <w:jc w:val="center"/>
            </w:pPr>
            <w:r>
              <w:t>1 06 06000 00 0000 110</w:t>
            </w:r>
          </w:p>
        </w:tc>
        <w:tc>
          <w:tcPr>
            <w:tcW w:w="5220" w:type="dxa"/>
          </w:tcPr>
          <w:p w14:paraId="1325B136" w14:textId="77777777" w:rsidR="00064D7B" w:rsidRDefault="00412331" w:rsidP="00A87E09">
            <w:pPr>
              <w:jc w:val="both"/>
            </w:pPr>
            <w:r>
              <w:t>ЗЕМЕЛЬНЫЙ НАЛОГ</w:t>
            </w:r>
          </w:p>
        </w:tc>
        <w:tc>
          <w:tcPr>
            <w:tcW w:w="1800" w:type="dxa"/>
          </w:tcPr>
          <w:p w14:paraId="280C16BF" w14:textId="383EAAB4" w:rsidR="00064D7B" w:rsidRDefault="00B8405C" w:rsidP="00224A3D">
            <w:pPr>
              <w:jc w:val="center"/>
            </w:pPr>
            <w:r>
              <w:t>6113,3</w:t>
            </w:r>
          </w:p>
        </w:tc>
      </w:tr>
      <w:tr w:rsidR="00064D7B" w14:paraId="68E3B002" w14:textId="77777777" w:rsidTr="009914BC">
        <w:tc>
          <w:tcPr>
            <w:tcW w:w="1122" w:type="dxa"/>
          </w:tcPr>
          <w:p w14:paraId="6611BDAF" w14:textId="77777777" w:rsidR="00064D7B" w:rsidRDefault="00064D7B" w:rsidP="00224A3D">
            <w:pPr>
              <w:jc w:val="center"/>
            </w:pPr>
            <w:r>
              <w:lastRenderedPageBreak/>
              <w:t>182</w:t>
            </w:r>
          </w:p>
        </w:tc>
        <w:tc>
          <w:tcPr>
            <w:tcW w:w="2662" w:type="dxa"/>
          </w:tcPr>
          <w:p w14:paraId="51A6D07E" w14:textId="77777777" w:rsidR="00064D7B" w:rsidRDefault="00064D7B" w:rsidP="00224A3D">
            <w:pPr>
              <w:jc w:val="center"/>
            </w:pPr>
            <w:r>
              <w:t>1 06 06030 00 0000 110</w:t>
            </w:r>
          </w:p>
        </w:tc>
        <w:tc>
          <w:tcPr>
            <w:tcW w:w="5220" w:type="dxa"/>
          </w:tcPr>
          <w:p w14:paraId="07995D86" w14:textId="77777777" w:rsidR="00064D7B" w:rsidRDefault="00412331" w:rsidP="00A87E09">
            <w:pPr>
              <w:jc w:val="both"/>
            </w:pPr>
            <w:r>
              <w:t>Земельный налог с организаций</w:t>
            </w:r>
          </w:p>
        </w:tc>
        <w:tc>
          <w:tcPr>
            <w:tcW w:w="1800" w:type="dxa"/>
          </w:tcPr>
          <w:p w14:paraId="21A598CD" w14:textId="602956C2" w:rsidR="00064D7B" w:rsidRDefault="00B8405C" w:rsidP="00224A3D">
            <w:pPr>
              <w:jc w:val="center"/>
            </w:pPr>
            <w:r>
              <w:t>3203,1</w:t>
            </w:r>
          </w:p>
        </w:tc>
      </w:tr>
      <w:tr w:rsidR="00423948" w:rsidRPr="009C167E" w14:paraId="42148C35" w14:textId="77777777" w:rsidTr="009914BC">
        <w:tc>
          <w:tcPr>
            <w:tcW w:w="1122" w:type="dxa"/>
          </w:tcPr>
          <w:p w14:paraId="01E43E22" w14:textId="77777777" w:rsidR="00423948" w:rsidRDefault="00423948" w:rsidP="00224A3D">
            <w:pPr>
              <w:jc w:val="center"/>
            </w:pPr>
          </w:p>
          <w:p w14:paraId="2C304611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2FCB7FE" w14:textId="77777777" w:rsidR="00423948" w:rsidRDefault="00423948" w:rsidP="00224A3D">
            <w:pPr>
              <w:jc w:val="center"/>
            </w:pPr>
          </w:p>
          <w:p w14:paraId="442B767F" w14:textId="77777777" w:rsidR="00423948" w:rsidRPr="00470E69" w:rsidRDefault="00652120" w:rsidP="00224A3D">
            <w:pPr>
              <w:jc w:val="center"/>
            </w:pPr>
            <w:r>
              <w:t>1 06 06033 10 0000 110</w:t>
            </w:r>
          </w:p>
        </w:tc>
        <w:tc>
          <w:tcPr>
            <w:tcW w:w="5220" w:type="dxa"/>
          </w:tcPr>
          <w:p w14:paraId="526DBD34" w14:textId="77777777" w:rsidR="00423948" w:rsidRPr="00470E69" w:rsidRDefault="00652120" w:rsidP="00A87E09">
            <w:pPr>
              <w:jc w:val="both"/>
            </w:pPr>
            <w: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57005047" w14:textId="3E795B29" w:rsidR="00423948" w:rsidRDefault="00B8405C" w:rsidP="00224A3D">
            <w:pPr>
              <w:jc w:val="center"/>
            </w:pPr>
            <w:r>
              <w:t>3203,1</w:t>
            </w:r>
          </w:p>
        </w:tc>
      </w:tr>
      <w:tr w:rsidR="00C50F4C" w:rsidRPr="009C167E" w14:paraId="28EB14C3" w14:textId="77777777" w:rsidTr="009914BC">
        <w:tc>
          <w:tcPr>
            <w:tcW w:w="1122" w:type="dxa"/>
          </w:tcPr>
          <w:p w14:paraId="2953B3FB" w14:textId="77777777" w:rsidR="00C50F4C" w:rsidRDefault="00C50F4C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0B2C7F26" w14:textId="77777777" w:rsidR="00C50F4C" w:rsidRDefault="00C50F4C" w:rsidP="00224A3D">
            <w:pPr>
              <w:jc w:val="center"/>
            </w:pPr>
            <w:r>
              <w:t>1 06 06040 00 0000 110</w:t>
            </w:r>
          </w:p>
        </w:tc>
        <w:tc>
          <w:tcPr>
            <w:tcW w:w="5220" w:type="dxa"/>
          </w:tcPr>
          <w:p w14:paraId="45169BE9" w14:textId="77777777" w:rsidR="00C50F4C" w:rsidRDefault="00C50F4C" w:rsidP="00A87E09">
            <w:pPr>
              <w:jc w:val="both"/>
            </w:pPr>
            <w:r>
              <w:t>Земельный налог с физических лиц</w:t>
            </w:r>
          </w:p>
        </w:tc>
        <w:tc>
          <w:tcPr>
            <w:tcW w:w="1800" w:type="dxa"/>
          </w:tcPr>
          <w:p w14:paraId="0F6821F3" w14:textId="5F9D8F5C" w:rsidR="00C50F4C" w:rsidRDefault="00B8405C" w:rsidP="00224A3D">
            <w:pPr>
              <w:jc w:val="center"/>
            </w:pPr>
            <w:r>
              <w:t>2910,2</w:t>
            </w:r>
          </w:p>
        </w:tc>
      </w:tr>
      <w:tr w:rsidR="00423948" w14:paraId="2A7160A5" w14:textId="77777777" w:rsidTr="009914BC">
        <w:trPr>
          <w:trHeight w:val="914"/>
        </w:trPr>
        <w:tc>
          <w:tcPr>
            <w:tcW w:w="1122" w:type="dxa"/>
          </w:tcPr>
          <w:p w14:paraId="5D883A21" w14:textId="77777777" w:rsidR="00423948" w:rsidRDefault="00423948" w:rsidP="00224A3D">
            <w:pPr>
              <w:jc w:val="center"/>
            </w:pPr>
          </w:p>
          <w:p w14:paraId="4E2AF428" w14:textId="77777777" w:rsidR="00423948" w:rsidRDefault="00423948" w:rsidP="00224A3D">
            <w:pPr>
              <w:jc w:val="center"/>
            </w:pPr>
          </w:p>
          <w:p w14:paraId="60E57926" w14:textId="77777777" w:rsidR="00423948" w:rsidRDefault="00652120" w:rsidP="00224A3D">
            <w:pPr>
              <w:jc w:val="center"/>
            </w:pPr>
            <w:r>
              <w:t>182</w:t>
            </w:r>
          </w:p>
        </w:tc>
        <w:tc>
          <w:tcPr>
            <w:tcW w:w="2662" w:type="dxa"/>
          </w:tcPr>
          <w:p w14:paraId="5E657FBE" w14:textId="77777777" w:rsidR="00423948" w:rsidRDefault="00423948" w:rsidP="00224A3D">
            <w:pPr>
              <w:jc w:val="center"/>
            </w:pPr>
          </w:p>
          <w:p w14:paraId="76E28D2A" w14:textId="77777777" w:rsidR="00423948" w:rsidRDefault="00423948" w:rsidP="00224A3D">
            <w:pPr>
              <w:jc w:val="center"/>
            </w:pPr>
          </w:p>
          <w:p w14:paraId="6C4E68BC" w14:textId="77777777" w:rsidR="00423948" w:rsidRPr="00470E69" w:rsidRDefault="00652120" w:rsidP="00224A3D">
            <w:pPr>
              <w:jc w:val="center"/>
            </w:pPr>
            <w:r>
              <w:t>1 06 06043 10 0000 110</w:t>
            </w:r>
          </w:p>
        </w:tc>
        <w:tc>
          <w:tcPr>
            <w:tcW w:w="5220" w:type="dxa"/>
          </w:tcPr>
          <w:p w14:paraId="1714E478" w14:textId="77777777" w:rsidR="00423948" w:rsidRPr="005C0D65" w:rsidRDefault="00652120" w:rsidP="00A87E09">
            <w:pPr>
              <w:jc w:val="both"/>
            </w:pPr>
            <w: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00" w:type="dxa"/>
          </w:tcPr>
          <w:p w14:paraId="178D7FED" w14:textId="3CC77DFF" w:rsidR="00423948" w:rsidRDefault="00B8405C" w:rsidP="00652120">
            <w:pPr>
              <w:jc w:val="center"/>
            </w:pPr>
            <w:r>
              <w:t>2910,2</w:t>
            </w:r>
          </w:p>
        </w:tc>
      </w:tr>
      <w:tr w:rsidR="00412331" w14:paraId="3215EE84" w14:textId="77777777" w:rsidTr="009914BC">
        <w:tc>
          <w:tcPr>
            <w:tcW w:w="1122" w:type="dxa"/>
          </w:tcPr>
          <w:p w14:paraId="5A956099" w14:textId="77777777" w:rsidR="00412331" w:rsidRDefault="00EE74C5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2FA7B270" w14:textId="77777777" w:rsidR="00412331" w:rsidRDefault="00412331" w:rsidP="00224A3D">
            <w:pPr>
              <w:jc w:val="center"/>
            </w:pPr>
            <w:r>
              <w:t>1 08 00000 00 0000 000</w:t>
            </w:r>
          </w:p>
        </w:tc>
        <w:tc>
          <w:tcPr>
            <w:tcW w:w="5220" w:type="dxa"/>
          </w:tcPr>
          <w:p w14:paraId="4F7538E5" w14:textId="77777777" w:rsidR="00412331" w:rsidRDefault="00412331" w:rsidP="00A87E09">
            <w:pPr>
              <w:jc w:val="both"/>
            </w:pPr>
            <w:r>
              <w:t>ГОСУДАРСТВЕННАЯ ПОШЛИНА</w:t>
            </w:r>
          </w:p>
        </w:tc>
        <w:tc>
          <w:tcPr>
            <w:tcW w:w="1800" w:type="dxa"/>
          </w:tcPr>
          <w:p w14:paraId="5F148A99" w14:textId="35FF71FB" w:rsidR="00412331" w:rsidRDefault="00B8405C" w:rsidP="00224A3D">
            <w:pPr>
              <w:jc w:val="center"/>
            </w:pPr>
            <w:r>
              <w:t>3,0</w:t>
            </w:r>
          </w:p>
        </w:tc>
      </w:tr>
      <w:tr w:rsidR="00412331" w14:paraId="21A223A1" w14:textId="77777777" w:rsidTr="009914BC">
        <w:tc>
          <w:tcPr>
            <w:tcW w:w="1122" w:type="dxa"/>
          </w:tcPr>
          <w:p w14:paraId="0E6C1D1E" w14:textId="77777777" w:rsidR="00412331" w:rsidRDefault="00EE74C5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64A5AF3C" w14:textId="77777777" w:rsidR="00412331" w:rsidRDefault="001B7908" w:rsidP="00224A3D">
            <w:pPr>
              <w:jc w:val="center"/>
            </w:pPr>
            <w:r>
              <w:t>1 08 04000 01</w:t>
            </w:r>
            <w:r w:rsidR="00412331">
              <w:t xml:space="preserve"> 0000 110</w:t>
            </w:r>
          </w:p>
        </w:tc>
        <w:tc>
          <w:tcPr>
            <w:tcW w:w="5220" w:type="dxa"/>
          </w:tcPr>
          <w:p w14:paraId="4340787F" w14:textId="77777777" w:rsidR="00412331" w:rsidRDefault="001B7908" w:rsidP="00A87E09">
            <w:pPr>
              <w:jc w:val="both"/>
            </w:pPr>
            <w:r>
              <w:t>Государственная пошлина за совершение нотариальных действий (за исключением действий, совершенных консульскими учреждениями Российской Федерации)</w:t>
            </w:r>
          </w:p>
        </w:tc>
        <w:tc>
          <w:tcPr>
            <w:tcW w:w="1800" w:type="dxa"/>
          </w:tcPr>
          <w:p w14:paraId="1B5B88F7" w14:textId="0C0DBAF3" w:rsidR="00412331" w:rsidRDefault="00B8405C" w:rsidP="00224A3D">
            <w:pPr>
              <w:jc w:val="center"/>
            </w:pPr>
            <w:r>
              <w:t>3,0</w:t>
            </w:r>
          </w:p>
        </w:tc>
      </w:tr>
      <w:tr w:rsidR="00C921B8" w14:paraId="69F5308C" w14:textId="77777777" w:rsidTr="009914BC">
        <w:tc>
          <w:tcPr>
            <w:tcW w:w="1122" w:type="dxa"/>
          </w:tcPr>
          <w:p w14:paraId="643D9E4B" w14:textId="77777777" w:rsidR="00C921B8" w:rsidRDefault="00EE74C5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2AEE960A" w14:textId="77777777" w:rsidR="00C921B8" w:rsidRDefault="001B7908" w:rsidP="00224A3D">
            <w:pPr>
              <w:jc w:val="center"/>
            </w:pPr>
            <w:r>
              <w:t>1 08 04020 01</w:t>
            </w:r>
            <w:r w:rsidR="00C921B8">
              <w:t xml:space="preserve"> 0000 110</w:t>
            </w:r>
          </w:p>
        </w:tc>
        <w:tc>
          <w:tcPr>
            <w:tcW w:w="5220" w:type="dxa"/>
          </w:tcPr>
          <w:p w14:paraId="1DFEBB9A" w14:textId="77777777" w:rsidR="00C921B8" w:rsidRDefault="00C921B8" w:rsidP="00A87E09">
            <w:pPr>
              <w:jc w:val="both"/>
            </w:pPr>
            <w: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800" w:type="dxa"/>
          </w:tcPr>
          <w:p w14:paraId="506FBEBD" w14:textId="3D84803E" w:rsidR="00C921B8" w:rsidRDefault="00B8405C" w:rsidP="00224A3D">
            <w:pPr>
              <w:jc w:val="center"/>
            </w:pPr>
            <w:r>
              <w:t>3,0</w:t>
            </w:r>
          </w:p>
        </w:tc>
      </w:tr>
      <w:tr w:rsidR="00B8405C" w14:paraId="50623BD2" w14:textId="77777777" w:rsidTr="009914BC">
        <w:tc>
          <w:tcPr>
            <w:tcW w:w="1122" w:type="dxa"/>
          </w:tcPr>
          <w:p w14:paraId="4572C476" w14:textId="00D278B8" w:rsidR="00B8405C" w:rsidRDefault="00B8405C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EE7C5C5" w14:textId="1FB7660E" w:rsidR="00B8405C" w:rsidRDefault="00B8405C" w:rsidP="00724EB4">
            <w:pPr>
              <w:jc w:val="center"/>
            </w:pPr>
            <w:r>
              <w:t>1 09 00000 00 0000 000</w:t>
            </w:r>
          </w:p>
        </w:tc>
        <w:tc>
          <w:tcPr>
            <w:tcW w:w="5220" w:type="dxa"/>
          </w:tcPr>
          <w:p w14:paraId="7C9B0DC6" w14:textId="61770156" w:rsidR="00B8405C" w:rsidRDefault="00B8405C" w:rsidP="00A87E09">
            <w:pPr>
              <w:jc w:val="both"/>
            </w:pPr>
            <w: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800" w:type="dxa"/>
          </w:tcPr>
          <w:p w14:paraId="636C64C1" w14:textId="704072CA" w:rsidR="00B8405C" w:rsidRDefault="00B8405C" w:rsidP="004406D9">
            <w:pPr>
              <w:jc w:val="center"/>
            </w:pPr>
            <w:r>
              <w:t>-10,1</w:t>
            </w:r>
          </w:p>
        </w:tc>
      </w:tr>
      <w:tr w:rsidR="00B8405C" w14:paraId="3FA34D9B" w14:textId="77777777" w:rsidTr="009914BC">
        <w:tc>
          <w:tcPr>
            <w:tcW w:w="1122" w:type="dxa"/>
          </w:tcPr>
          <w:p w14:paraId="639DBCDB" w14:textId="454452EF" w:rsidR="00B8405C" w:rsidRDefault="00B8405C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35630808" w14:textId="38030BB2" w:rsidR="00B8405C" w:rsidRDefault="00630B6F" w:rsidP="00724EB4">
            <w:pPr>
              <w:jc w:val="center"/>
            </w:pPr>
            <w:r>
              <w:t>1 09 04000 00 0000 110</w:t>
            </w:r>
          </w:p>
        </w:tc>
        <w:tc>
          <w:tcPr>
            <w:tcW w:w="5220" w:type="dxa"/>
          </w:tcPr>
          <w:p w14:paraId="3337F904" w14:textId="4612A62D" w:rsidR="00B8405C" w:rsidRDefault="00630B6F" w:rsidP="00A87E09">
            <w:pPr>
              <w:jc w:val="both"/>
            </w:pPr>
            <w:r>
              <w:t>Налоги на имущество</w:t>
            </w:r>
          </w:p>
        </w:tc>
        <w:tc>
          <w:tcPr>
            <w:tcW w:w="1800" w:type="dxa"/>
          </w:tcPr>
          <w:p w14:paraId="0558EDB1" w14:textId="2E3A0F1D" w:rsidR="00B8405C" w:rsidRDefault="00B8405C" w:rsidP="004406D9">
            <w:pPr>
              <w:jc w:val="center"/>
            </w:pPr>
            <w:r>
              <w:t>-10,1</w:t>
            </w:r>
          </w:p>
        </w:tc>
      </w:tr>
      <w:tr w:rsidR="00B8405C" w14:paraId="7F0BB2B0" w14:textId="77777777" w:rsidTr="009914BC">
        <w:tc>
          <w:tcPr>
            <w:tcW w:w="1122" w:type="dxa"/>
          </w:tcPr>
          <w:p w14:paraId="76E516E3" w14:textId="14B018FF" w:rsidR="00B8405C" w:rsidRDefault="00630B6F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4DABEBAA" w14:textId="512CAA0D" w:rsidR="00B8405C" w:rsidRDefault="00630B6F" w:rsidP="00724EB4">
            <w:pPr>
              <w:jc w:val="center"/>
            </w:pPr>
            <w:r>
              <w:t>1 09 04053 10 0000 110</w:t>
            </w:r>
          </w:p>
        </w:tc>
        <w:tc>
          <w:tcPr>
            <w:tcW w:w="5220" w:type="dxa"/>
          </w:tcPr>
          <w:p w14:paraId="577CB37F" w14:textId="055FA9FD" w:rsidR="00B8405C" w:rsidRDefault="00630B6F" w:rsidP="00A87E09">
            <w:pPr>
              <w:jc w:val="both"/>
            </w:pPr>
            <w:r w:rsidRPr="00630B6F">
              <w:t>Земельный налог (по обязательствам, возникшим до 1 января 2006 года), мобилизуемый на</w:t>
            </w:r>
            <w:r>
              <w:t xml:space="preserve"> территориях сельских поселений</w:t>
            </w:r>
          </w:p>
        </w:tc>
        <w:tc>
          <w:tcPr>
            <w:tcW w:w="1800" w:type="dxa"/>
          </w:tcPr>
          <w:p w14:paraId="65FEE7B3" w14:textId="7D3D9987" w:rsidR="00B8405C" w:rsidRDefault="00B8405C" w:rsidP="004406D9">
            <w:pPr>
              <w:jc w:val="center"/>
            </w:pPr>
            <w:r>
              <w:t>-10,1</w:t>
            </w:r>
          </w:p>
        </w:tc>
      </w:tr>
      <w:tr w:rsidR="00B8405C" w14:paraId="42CA9E4B" w14:textId="77777777" w:rsidTr="009914BC">
        <w:tc>
          <w:tcPr>
            <w:tcW w:w="1122" w:type="dxa"/>
          </w:tcPr>
          <w:p w14:paraId="7ED30305" w14:textId="06F56BE8" w:rsidR="00B8405C" w:rsidRDefault="00B8405C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027C50A" w14:textId="3C67023C" w:rsidR="00B8405C" w:rsidRDefault="00B8405C" w:rsidP="00724EB4">
            <w:pPr>
              <w:jc w:val="center"/>
            </w:pPr>
            <w:r>
              <w:t>1 09 04053 10 1000 110</w:t>
            </w:r>
          </w:p>
        </w:tc>
        <w:tc>
          <w:tcPr>
            <w:tcW w:w="5220" w:type="dxa"/>
          </w:tcPr>
          <w:p w14:paraId="10BECB9B" w14:textId="15687156" w:rsidR="00B8405C" w:rsidRDefault="00B8405C" w:rsidP="00A87E09">
            <w:pPr>
              <w:jc w:val="both"/>
            </w:pPr>
            <w:r>
              <w:t>Земельный налог (по обязательствам</w:t>
            </w:r>
            <w:r w:rsidR="00630B6F">
              <w:t>, возникшим до 1 января 2006 года), мобилизуемый на территориях сельских поселений (сумма платежа (</w:t>
            </w:r>
            <w:proofErr w:type="spellStart"/>
            <w:r w:rsidR="00630B6F">
              <w:t>перерасчетынедоимка</w:t>
            </w:r>
            <w:proofErr w:type="spellEnd"/>
            <w:r w:rsidR="00630B6F">
              <w:t xml:space="preserve"> и задолженность по соответствующему </w:t>
            </w:r>
            <w:proofErr w:type="spellStart"/>
            <w:proofErr w:type="gramStart"/>
            <w:r w:rsidR="00630B6F">
              <w:t>платежу,в</w:t>
            </w:r>
            <w:proofErr w:type="spellEnd"/>
            <w:proofErr w:type="gramEnd"/>
            <w:r w:rsidR="00630B6F">
              <w:t xml:space="preserve"> том числе по отмененному)</w:t>
            </w:r>
          </w:p>
        </w:tc>
        <w:tc>
          <w:tcPr>
            <w:tcW w:w="1800" w:type="dxa"/>
          </w:tcPr>
          <w:p w14:paraId="0295AAEB" w14:textId="3C19EEE8" w:rsidR="00B8405C" w:rsidRDefault="00B8405C" w:rsidP="004406D9">
            <w:pPr>
              <w:jc w:val="center"/>
            </w:pPr>
            <w:r>
              <w:t>-10,1</w:t>
            </w:r>
          </w:p>
        </w:tc>
      </w:tr>
      <w:tr w:rsidR="00630B6F" w14:paraId="283B9406" w14:textId="77777777" w:rsidTr="009914BC">
        <w:tc>
          <w:tcPr>
            <w:tcW w:w="1122" w:type="dxa"/>
          </w:tcPr>
          <w:p w14:paraId="5B2753AE" w14:textId="6E626567" w:rsidR="00630B6F" w:rsidRDefault="00945639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EC2188D" w14:textId="7192F8CE" w:rsidR="00630B6F" w:rsidRDefault="00945639" w:rsidP="00724EB4">
            <w:pPr>
              <w:jc w:val="center"/>
            </w:pPr>
            <w:r>
              <w:t>1 11 00000 00 0000 000</w:t>
            </w:r>
          </w:p>
        </w:tc>
        <w:tc>
          <w:tcPr>
            <w:tcW w:w="5220" w:type="dxa"/>
          </w:tcPr>
          <w:p w14:paraId="473480A3" w14:textId="5C2B5F49" w:rsidR="00630B6F" w:rsidRDefault="00945639" w:rsidP="00A87E09">
            <w:pPr>
              <w:jc w:val="both"/>
            </w:pPr>
            <w:r w:rsidRPr="00945639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800" w:type="dxa"/>
          </w:tcPr>
          <w:p w14:paraId="4437B585" w14:textId="6DA47AA3" w:rsidR="00630B6F" w:rsidRDefault="00945639" w:rsidP="004406D9">
            <w:pPr>
              <w:jc w:val="center"/>
            </w:pPr>
            <w:r>
              <w:t>22,1</w:t>
            </w:r>
          </w:p>
        </w:tc>
      </w:tr>
      <w:tr w:rsidR="00630B6F" w14:paraId="3852146B" w14:textId="77777777" w:rsidTr="009914BC">
        <w:tc>
          <w:tcPr>
            <w:tcW w:w="1122" w:type="dxa"/>
          </w:tcPr>
          <w:p w14:paraId="10AA6274" w14:textId="46A11DD1" w:rsidR="00630B6F" w:rsidRDefault="00945639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738FBF6C" w14:textId="00497CAB" w:rsidR="00630B6F" w:rsidRDefault="00945639" w:rsidP="00724EB4">
            <w:pPr>
              <w:jc w:val="center"/>
            </w:pPr>
            <w:r>
              <w:t>1 11 05000 00 0000 000</w:t>
            </w:r>
          </w:p>
        </w:tc>
        <w:tc>
          <w:tcPr>
            <w:tcW w:w="5220" w:type="dxa"/>
          </w:tcPr>
          <w:p w14:paraId="6CAF96C8" w14:textId="569046AA" w:rsidR="00630B6F" w:rsidRDefault="00945639" w:rsidP="00A87E09">
            <w:pPr>
              <w:jc w:val="both"/>
            </w:pPr>
            <w:r w:rsidRPr="00945639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800" w:type="dxa"/>
          </w:tcPr>
          <w:p w14:paraId="27385CEF" w14:textId="5C52080E" w:rsidR="00630B6F" w:rsidRDefault="00630B6F" w:rsidP="004406D9">
            <w:pPr>
              <w:jc w:val="center"/>
            </w:pPr>
            <w:r>
              <w:t>22,1</w:t>
            </w:r>
          </w:p>
        </w:tc>
      </w:tr>
      <w:tr w:rsidR="00630B6F" w14:paraId="5F95B0EF" w14:textId="77777777" w:rsidTr="009914BC">
        <w:tc>
          <w:tcPr>
            <w:tcW w:w="1122" w:type="dxa"/>
          </w:tcPr>
          <w:p w14:paraId="3FE60D4F" w14:textId="71FE52A8" w:rsidR="00630B6F" w:rsidRDefault="00945639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779971A1" w14:textId="44DAD011" w:rsidR="00630B6F" w:rsidRDefault="00945639" w:rsidP="00724EB4">
            <w:pPr>
              <w:jc w:val="center"/>
            </w:pPr>
            <w:r>
              <w:t>1 11 05030 00 0000 000</w:t>
            </w:r>
          </w:p>
        </w:tc>
        <w:tc>
          <w:tcPr>
            <w:tcW w:w="5220" w:type="dxa"/>
          </w:tcPr>
          <w:p w14:paraId="54A916D6" w14:textId="20737E06" w:rsidR="00630B6F" w:rsidRDefault="00945639" w:rsidP="00A87E09">
            <w:pPr>
              <w:jc w:val="both"/>
            </w:pPr>
            <w:r w:rsidRPr="00945639"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</w:t>
            </w:r>
            <w:r w:rsidRPr="00945639">
              <w:lastRenderedPageBreak/>
              <w:t>созданных ими учреждений (за исключением имущества бюджетных и автономных учреждений)</w:t>
            </w:r>
          </w:p>
        </w:tc>
        <w:tc>
          <w:tcPr>
            <w:tcW w:w="1800" w:type="dxa"/>
          </w:tcPr>
          <w:p w14:paraId="75DDF890" w14:textId="7048662E" w:rsidR="00630B6F" w:rsidRDefault="00630B6F" w:rsidP="004406D9">
            <w:pPr>
              <w:jc w:val="center"/>
            </w:pPr>
            <w:r>
              <w:lastRenderedPageBreak/>
              <w:t>22,1</w:t>
            </w:r>
          </w:p>
        </w:tc>
      </w:tr>
      <w:tr w:rsidR="00630B6F" w14:paraId="4828B56D" w14:textId="77777777" w:rsidTr="009914BC">
        <w:tc>
          <w:tcPr>
            <w:tcW w:w="1122" w:type="dxa"/>
          </w:tcPr>
          <w:p w14:paraId="0CB1AE26" w14:textId="65999876" w:rsidR="00630B6F" w:rsidRDefault="00630B6F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17729BCF" w14:textId="17D521CD" w:rsidR="00630B6F" w:rsidRDefault="00630B6F" w:rsidP="00724EB4">
            <w:pPr>
              <w:jc w:val="center"/>
            </w:pPr>
            <w:r>
              <w:t>1 11 05035 10 0000 120</w:t>
            </w:r>
          </w:p>
        </w:tc>
        <w:tc>
          <w:tcPr>
            <w:tcW w:w="5220" w:type="dxa"/>
          </w:tcPr>
          <w:p w14:paraId="22D009ED" w14:textId="0B856BDD" w:rsidR="00630B6F" w:rsidRDefault="00945639" w:rsidP="00A87E09">
            <w:pPr>
              <w:jc w:val="both"/>
            </w:pPr>
            <w:r w:rsidRPr="00945639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00" w:type="dxa"/>
          </w:tcPr>
          <w:p w14:paraId="221985A4" w14:textId="5DAFDCC6" w:rsidR="00630B6F" w:rsidRDefault="00630B6F" w:rsidP="004406D9">
            <w:pPr>
              <w:jc w:val="center"/>
            </w:pPr>
            <w:r>
              <w:t>22,1</w:t>
            </w:r>
          </w:p>
        </w:tc>
      </w:tr>
      <w:tr w:rsidR="002C1867" w14:paraId="6D5553D3" w14:textId="77777777" w:rsidTr="009914BC">
        <w:tc>
          <w:tcPr>
            <w:tcW w:w="1122" w:type="dxa"/>
          </w:tcPr>
          <w:p w14:paraId="7E546D88" w14:textId="77777777" w:rsidR="002C1867" w:rsidRDefault="00EE74C5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7FAF238" w14:textId="77777777" w:rsidR="002C1867" w:rsidRDefault="002C1867" w:rsidP="00724EB4">
            <w:pPr>
              <w:jc w:val="center"/>
            </w:pPr>
            <w:r>
              <w:t>1 13 00000 00 0000 000</w:t>
            </w:r>
          </w:p>
        </w:tc>
        <w:tc>
          <w:tcPr>
            <w:tcW w:w="5220" w:type="dxa"/>
          </w:tcPr>
          <w:p w14:paraId="412B12E7" w14:textId="77777777" w:rsidR="002C1867" w:rsidRDefault="002C1867" w:rsidP="00A87E09">
            <w:pPr>
              <w:jc w:val="both"/>
            </w:pPr>
            <w:r>
              <w:t>ДОХОДЫ ОТ ОКАЗАНИЯ ПЛАТНЫХ УСЛУГ (РАБОТ) И КОМПЕНСАЦИЙ ЗАТРАТ ГОСУДАРСТВА</w:t>
            </w:r>
          </w:p>
        </w:tc>
        <w:tc>
          <w:tcPr>
            <w:tcW w:w="1800" w:type="dxa"/>
          </w:tcPr>
          <w:p w14:paraId="2C81097A" w14:textId="029D2DF9" w:rsidR="002C1867" w:rsidRDefault="00945639" w:rsidP="004406D9">
            <w:pPr>
              <w:jc w:val="center"/>
            </w:pPr>
            <w:r>
              <w:t>392,3</w:t>
            </w:r>
          </w:p>
        </w:tc>
      </w:tr>
      <w:tr w:rsidR="002C1867" w14:paraId="4B438DFE" w14:textId="77777777" w:rsidTr="009914BC">
        <w:tc>
          <w:tcPr>
            <w:tcW w:w="1122" w:type="dxa"/>
          </w:tcPr>
          <w:p w14:paraId="7D7DC2EE" w14:textId="77777777" w:rsidR="002C1867" w:rsidRDefault="00EE74C5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CAC1946" w14:textId="77777777" w:rsidR="002C1867" w:rsidRDefault="00414B08" w:rsidP="00724EB4">
            <w:pPr>
              <w:jc w:val="center"/>
            </w:pPr>
            <w:r>
              <w:t>1 13 02000 00 0000 130</w:t>
            </w:r>
          </w:p>
        </w:tc>
        <w:tc>
          <w:tcPr>
            <w:tcW w:w="5220" w:type="dxa"/>
          </w:tcPr>
          <w:p w14:paraId="51527329" w14:textId="77777777" w:rsidR="002C1867" w:rsidRDefault="00414B08" w:rsidP="00A87E09">
            <w:pPr>
              <w:jc w:val="both"/>
            </w:pPr>
            <w:r>
              <w:t>Доходы от компенсаций затрат государства</w:t>
            </w:r>
          </w:p>
        </w:tc>
        <w:tc>
          <w:tcPr>
            <w:tcW w:w="1800" w:type="dxa"/>
          </w:tcPr>
          <w:p w14:paraId="6318D8D7" w14:textId="4917984D" w:rsidR="002C1867" w:rsidRDefault="00945639" w:rsidP="004406D9">
            <w:pPr>
              <w:jc w:val="center"/>
            </w:pPr>
            <w:r>
              <w:t>392,3</w:t>
            </w:r>
          </w:p>
        </w:tc>
      </w:tr>
      <w:tr w:rsidR="00414B08" w14:paraId="0C84E8E3" w14:textId="77777777" w:rsidTr="009914BC">
        <w:tc>
          <w:tcPr>
            <w:tcW w:w="1122" w:type="dxa"/>
          </w:tcPr>
          <w:p w14:paraId="79AB1399" w14:textId="77777777" w:rsidR="00414B08" w:rsidRDefault="00EE74C5" w:rsidP="00724EB4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331BDBFB" w14:textId="77777777" w:rsidR="00414B08" w:rsidRDefault="00414B08" w:rsidP="00EC3E04">
            <w:pPr>
              <w:jc w:val="center"/>
            </w:pPr>
            <w:r>
              <w:t>1 13 02</w:t>
            </w:r>
            <w:r w:rsidR="00EC3E04">
              <w:t>060</w:t>
            </w:r>
            <w:r>
              <w:t xml:space="preserve"> 00 0000 130</w:t>
            </w:r>
          </w:p>
        </w:tc>
        <w:tc>
          <w:tcPr>
            <w:tcW w:w="5220" w:type="dxa"/>
          </w:tcPr>
          <w:p w14:paraId="4ED2E85A" w14:textId="77777777" w:rsidR="00414B08" w:rsidRDefault="00EC3E04" w:rsidP="00A87E09">
            <w:pPr>
              <w:jc w:val="both"/>
            </w:pPr>
            <w:r w:rsidRPr="00EC3E04"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1800" w:type="dxa"/>
          </w:tcPr>
          <w:p w14:paraId="0C289911" w14:textId="6E57BD1C" w:rsidR="00414B08" w:rsidRDefault="00945639" w:rsidP="004406D9">
            <w:pPr>
              <w:jc w:val="center"/>
            </w:pPr>
            <w:r>
              <w:t>392,3</w:t>
            </w:r>
          </w:p>
        </w:tc>
      </w:tr>
      <w:tr w:rsidR="00DE6BEC" w:rsidRPr="007B1EE2" w14:paraId="4CE1C82A" w14:textId="77777777" w:rsidTr="009914BC">
        <w:trPr>
          <w:trHeight w:val="1372"/>
        </w:trPr>
        <w:tc>
          <w:tcPr>
            <w:tcW w:w="1122" w:type="dxa"/>
          </w:tcPr>
          <w:p w14:paraId="61E6F96C" w14:textId="77777777" w:rsidR="00DE6BEC" w:rsidRDefault="00DE6BEC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74FB7D79" w14:textId="77777777" w:rsidR="00DE6BEC" w:rsidRDefault="00DE6BEC" w:rsidP="00224A3D">
            <w:pPr>
              <w:jc w:val="center"/>
            </w:pPr>
            <w:r>
              <w:t>1 13 02065 10 0000 130</w:t>
            </w:r>
          </w:p>
        </w:tc>
        <w:tc>
          <w:tcPr>
            <w:tcW w:w="5220" w:type="dxa"/>
          </w:tcPr>
          <w:p w14:paraId="6F09719B" w14:textId="77777777" w:rsidR="00DE6BEC" w:rsidRDefault="00DE6BEC" w:rsidP="00A87E09">
            <w:pPr>
              <w:jc w:val="both"/>
              <w:rPr>
                <w:bCs/>
                <w:snapToGrid w:val="0"/>
                <w:color w:val="000000"/>
              </w:rPr>
            </w:pPr>
            <w:r>
              <w:rPr>
                <w:bCs/>
                <w:snapToGrid w:val="0"/>
                <w:color w:val="000000"/>
              </w:rPr>
              <w:t>Доходы, поступающие в порядке возмещения расходов, понесенных в связи с эксплуатацией имущества</w:t>
            </w:r>
            <w:r w:rsidR="00EC3E04">
              <w:rPr>
                <w:bCs/>
                <w:snapToGrid w:val="0"/>
                <w:color w:val="000000"/>
              </w:rPr>
              <w:t xml:space="preserve"> сельских поселений</w:t>
            </w:r>
          </w:p>
        </w:tc>
        <w:tc>
          <w:tcPr>
            <w:tcW w:w="1800" w:type="dxa"/>
          </w:tcPr>
          <w:p w14:paraId="585841D1" w14:textId="1621BD8F" w:rsidR="00DE6BEC" w:rsidRDefault="00945639" w:rsidP="00224A3D">
            <w:pPr>
              <w:jc w:val="center"/>
            </w:pPr>
            <w:r>
              <w:t>392,3</w:t>
            </w:r>
          </w:p>
        </w:tc>
      </w:tr>
      <w:tr w:rsidR="00945639" w14:paraId="50CA51DD" w14:textId="77777777" w:rsidTr="009914BC">
        <w:trPr>
          <w:trHeight w:val="883"/>
        </w:trPr>
        <w:tc>
          <w:tcPr>
            <w:tcW w:w="1122" w:type="dxa"/>
          </w:tcPr>
          <w:p w14:paraId="059317B0" w14:textId="5C08896D" w:rsidR="00945639" w:rsidRDefault="00945639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22901167" w14:textId="77777777" w:rsidR="00945639" w:rsidRDefault="00945639" w:rsidP="00224A3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1 17 00000 00 0000 150</w:t>
            </w:r>
          </w:p>
          <w:p w14:paraId="77005C0E" w14:textId="5A379D08" w:rsidR="00945639" w:rsidRDefault="00945639" w:rsidP="00224A3D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5220" w:type="dxa"/>
          </w:tcPr>
          <w:p w14:paraId="63D869DD" w14:textId="00884877" w:rsidR="00945639" w:rsidRDefault="009F3C7E" w:rsidP="004406D9">
            <w:pPr>
              <w:jc w:val="both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>ПРОЧИЕ НЕНАЛОГОВЫЕ ДОХОДЫ</w:t>
            </w:r>
          </w:p>
        </w:tc>
        <w:tc>
          <w:tcPr>
            <w:tcW w:w="1800" w:type="dxa"/>
          </w:tcPr>
          <w:p w14:paraId="006228F8" w14:textId="4F488BBF" w:rsidR="00945639" w:rsidRDefault="00945639" w:rsidP="00224A3D">
            <w:pPr>
              <w:jc w:val="center"/>
            </w:pPr>
            <w:r>
              <w:t>300,0</w:t>
            </w:r>
          </w:p>
        </w:tc>
      </w:tr>
      <w:tr w:rsidR="00945639" w14:paraId="5B49737C" w14:textId="77777777" w:rsidTr="009914BC">
        <w:trPr>
          <w:trHeight w:val="883"/>
        </w:trPr>
        <w:tc>
          <w:tcPr>
            <w:tcW w:w="1122" w:type="dxa"/>
          </w:tcPr>
          <w:p w14:paraId="7CB365B9" w14:textId="3C1A8964" w:rsidR="00945639" w:rsidRDefault="00945639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9525BA7" w14:textId="237057FF" w:rsidR="00945639" w:rsidRDefault="009F3C7E" w:rsidP="00224A3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1 17 15000 00 0000 150</w:t>
            </w:r>
          </w:p>
        </w:tc>
        <w:tc>
          <w:tcPr>
            <w:tcW w:w="5220" w:type="dxa"/>
          </w:tcPr>
          <w:p w14:paraId="3792C972" w14:textId="3A2E4860" w:rsidR="00945639" w:rsidRDefault="001D4FA4" w:rsidP="004406D9">
            <w:pPr>
              <w:jc w:val="both"/>
              <w:rPr>
                <w:snapToGrid w:val="0"/>
                <w:color w:val="000000"/>
              </w:rPr>
            </w:pPr>
            <w:r w:rsidRPr="001D4FA4">
              <w:rPr>
                <w:snapToGrid w:val="0"/>
                <w:color w:val="000000"/>
              </w:rPr>
              <w:t>Инициативные платежи</w:t>
            </w:r>
          </w:p>
        </w:tc>
        <w:tc>
          <w:tcPr>
            <w:tcW w:w="1800" w:type="dxa"/>
          </w:tcPr>
          <w:p w14:paraId="1546E199" w14:textId="6F050EBB" w:rsidR="00945639" w:rsidRDefault="00945639" w:rsidP="00224A3D">
            <w:pPr>
              <w:jc w:val="center"/>
            </w:pPr>
            <w:r>
              <w:t>300,0</w:t>
            </w:r>
          </w:p>
        </w:tc>
      </w:tr>
      <w:tr w:rsidR="00945639" w14:paraId="60CBCC22" w14:textId="77777777" w:rsidTr="009914BC">
        <w:trPr>
          <w:trHeight w:val="883"/>
        </w:trPr>
        <w:tc>
          <w:tcPr>
            <w:tcW w:w="1122" w:type="dxa"/>
          </w:tcPr>
          <w:p w14:paraId="2BE05223" w14:textId="5AADE679" w:rsidR="00945639" w:rsidRDefault="00945639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7BBC661" w14:textId="57933819" w:rsidR="00945639" w:rsidRDefault="009F3C7E" w:rsidP="00224A3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1 17 15030 10 0000 150</w:t>
            </w:r>
          </w:p>
        </w:tc>
        <w:tc>
          <w:tcPr>
            <w:tcW w:w="5220" w:type="dxa"/>
          </w:tcPr>
          <w:p w14:paraId="59B663E2" w14:textId="4810477C" w:rsidR="00945639" w:rsidRDefault="009F3C7E" w:rsidP="004406D9">
            <w:pPr>
              <w:jc w:val="both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800" w:type="dxa"/>
          </w:tcPr>
          <w:p w14:paraId="4522BD7A" w14:textId="0EBDAFBA" w:rsidR="00945639" w:rsidRDefault="00945639" w:rsidP="00224A3D">
            <w:pPr>
              <w:jc w:val="center"/>
            </w:pPr>
            <w:r>
              <w:t>300,0</w:t>
            </w:r>
          </w:p>
        </w:tc>
      </w:tr>
      <w:tr w:rsidR="00414B08" w14:paraId="4FD8AB35" w14:textId="77777777" w:rsidTr="009914BC">
        <w:trPr>
          <w:trHeight w:val="883"/>
        </w:trPr>
        <w:tc>
          <w:tcPr>
            <w:tcW w:w="1122" w:type="dxa"/>
          </w:tcPr>
          <w:p w14:paraId="0CC8D9EA" w14:textId="77777777" w:rsidR="00414B08" w:rsidRDefault="00414B0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105C93A4" w14:textId="77777777" w:rsidR="00414B08" w:rsidRDefault="00414B08" w:rsidP="00224A3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2 00 00000 00 0000 000</w:t>
            </w:r>
          </w:p>
        </w:tc>
        <w:tc>
          <w:tcPr>
            <w:tcW w:w="5220" w:type="dxa"/>
          </w:tcPr>
          <w:p w14:paraId="4A98C5CE" w14:textId="77777777" w:rsidR="00414B08" w:rsidRDefault="00414B08" w:rsidP="004406D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</w:t>
            </w:r>
          </w:p>
        </w:tc>
        <w:tc>
          <w:tcPr>
            <w:tcW w:w="1800" w:type="dxa"/>
          </w:tcPr>
          <w:p w14:paraId="61E957C2" w14:textId="550EF1EB" w:rsidR="00414B08" w:rsidRDefault="009F3C7E" w:rsidP="00224A3D">
            <w:pPr>
              <w:jc w:val="center"/>
            </w:pPr>
            <w:r>
              <w:t>1674,2</w:t>
            </w:r>
          </w:p>
        </w:tc>
      </w:tr>
      <w:tr w:rsidR="00414B08" w14:paraId="4D95E72D" w14:textId="77777777" w:rsidTr="009914BC">
        <w:trPr>
          <w:trHeight w:val="883"/>
        </w:trPr>
        <w:tc>
          <w:tcPr>
            <w:tcW w:w="1122" w:type="dxa"/>
          </w:tcPr>
          <w:p w14:paraId="462CE227" w14:textId="77777777" w:rsidR="00414B08" w:rsidRDefault="00414B0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42ECBA19" w14:textId="77777777" w:rsidR="00414B08" w:rsidRDefault="00414B08" w:rsidP="00224A3D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2 02 00000 00 0000 000</w:t>
            </w:r>
          </w:p>
        </w:tc>
        <w:tc>
          <w:tcPr>
            <w:tcW w:w="5220" w:type="dxa"/>
          </w:tcPr>
          <w:p w14:paraId="0EAC3950" w14:textId="77777777" w:rsidR="00414B08" w:rsidRDefault="00414B08" w:rsidP="004406D9">
            <w:pPr>
              <w:jc w:val="both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800" w:type="dxa"/>
          </w:tcPr>
          <w:p w14:paraId="001F5894" w14:textId="08FE060F" w:rsidR="00414B08" w:rsidRDefault="009F3C7E" w:rsidP="00224A3D">
            <w:pPr>
              <w:jc w:val="center"/>
            </w:pPr>
            <w:r>
              <w:t>1674,2</w:t>
            </w:r>
          </w:p>
        </w:tc>
      </w:tr>
      <w:tr w:rsidR="002704FE" w14:paraId="364C5EEF" w14:textId="77777777" w:rsidTr="009914BC">
        <w:trPr>
          <w:trHeight w:val="883"/>
        </w:trPr>
        <w:tc>
          <w:tcPr>
            <w:tcW w:w="1122" w:type="dxa"/>
          </w:tcPr>
          <w:p w14:paraId="0AD29925" w14:textId="77777777" w:rsidR="002704FE" w:rsidRDefault="002704F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4C49E29A" w14:textId="054BF4D5" w:rsidR="002704FE" w:rsidRDefault="002704FE" w:rsidP="0055479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2 02 1</w:t>
            </w:r>
            <w:r w:rsidR="009F3C7E">
              <w:rPr>
                <w:snapToGrid w:val="0"/>
                <w:color w:val="000000"/>
              </w:rPr>
              <w:t>6</w:t>
            </w:r>
            <w:r>
              <w:rPr>
                <w:snapToGrid w:val="0"/>
                <w:color w:val="000000"/>
              </w:rPr>
              <w:t>00</w:t>
            </w:r>
            <w:r w:rsidR="009F3C7E">
              <w:rPr>
                <w:snapToGrid w:val="0"/>
                <w:color w:val="000000"/>
              </w:rPr>
              <w:t>1</w:t>
            </w:r>
            <w:r>
              <w:rPr>
                <w:snapToGrid w:val="0"/>
                <w:color w:val="000000"/>
              </w:rPr>
              <w:t xml:space="preserve"> </w:t>
            </w:r>
            <w:r w:rsidR="009F3C7E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0 0000 150</w:t>
            </w:r>
          </w:p>
        </w:tc>
        <w:tc>
          <w:tcPr>
            <w:tcW w:w="5220" w:type="dxa"/>
          </w:tcPr>
          <w:p w14:paraId="498716B2" w14:textId="0DAE63F8" w:rsidR="002704FE" w:rsidRDefault="009F3C7E" w:rsidP="002B34B6">
            <w:pPr>
              <w:jc w:val="both"/>
            </w:pPr>
            <w:r w:rsidRPr="009F3C7E"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800" w:type="dxa"/>
          </w:tcPr>
          <w:p w14:paraId="5E7E81F4" w14:textId="6CD08BAD" w:rsidR="002704FE" w:rsidRDefault="009F3C7E" w:rsidP="00224A3D">
            <w:pPr>
              <w:jc w:val="center"/>
            </w:pPr>
            <w:r>
              <w:t>218,4</w:t>
            </w:r>
          </w:p>
        </w:tc>
      </w:tr>
      <w:tr w:rsidR="002704FE" w14:paraId="7C1A4397" w14:textId="77777777" w:rsidTr="009914BC">
        <w:trPr>
          <w:trHeight w:val="883"/>
        </w:trPr>
        <w:tc>
          <w:tcPr>
            <w:tcW w:w="1122" w:type="dxa"/>
          </w:tcPr>
          <w:p w14:paraId="2AE2C2E1" w14:textId="77777777" w:rsidR="002704FE" w:rsidRDefault="002704FE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85AF339" w14:textId="75A83FBF" w:rsidR="002704FE" w:rsidRDefault="009F3C7E" w:rsidP="00460FE8">
            <w:pPr>
              <w:jc w:val="center"/>
              <w:rPr>
                <w:snapToGrid w:val="0"/>
                <w:color w:val="000000"/>
              </w:rPr>
            </w:pPr>
            <w:r w:rsidRPr="009F3C7E">
              <w:rPr>
                <w:snapToGrid w:val="0"/>
                <w:color w:val="000000"/>
              </w:rPr>
              <w:t xml:space="preserve">2 02 16001 </w:t>
            </w:r>
            <w:r>
              <w:rPr>
                <w:snapToGrid w:val="0"/>
                <w:color w:val="000000"/>
              </w:rPr>
              <w:t>1</w:t>
            </w:r>
            <w:r w:rsidRPr="009F3C7E">
              <w:rPr>
                <w:snapToGrid w:val="0"/>
                <w:color w:val="000000"/>
              </w:rPr>
              <w:t>0 0000 150</w:t>
            </w:r>
          </w:p>
        </w:tc>
        <w:tc>
          <w:tcPr>
            <w:tcW w:w="5220" w:type="dxa"/>
          </w:tcPr>
          <w:p w14:paraId="3431C878" w14:textId="5B8E350D" w:rsidR="002704FE" w:rsidRDefault="009F3C7E" w:rsidP="00E846F8">
            <w:pPr>
              <w:jc w:val="both"/>
            </w:pPr>
            <w:r w:rsidRPr="009F3C7E"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800" w:type="dxa"/>
          </w:tcPr>
          <w:p w14:paraId="74E4799C" w14:textId="62A77A17" w:rsidR="002704FE" w:rsidRDefault="009F3C7E" w:rsidP="00224A3D">
            <w:pPr>
              <w:jc w:val="center"/>
            </w:pPr>
            <w:r>
              <w:t>218,4</w:t>
            </w:r>
          </w:p>
        </w:tc>
      </w:tr>
      <w:tr w:rsidR="00460FE8" w14:paraId="5F8357C7" w14:textId="77777777" w:rsidTr="009914BC">
        <w:trPr>
          <w:trHeight w:val="883"/>
        </w:trPr>
        <w:tc>
          <w:tcPr>
            <w:tcW w:w="1122" w:type="dxa"/>
          </w:tcPr>
          <w:p w14:paraId="169FE3AE" w14:textId="77777777" w:rsidR="00460FE8" w:rsidRPr="00721A59" w:rsidRDefault="00460FE8" w:rsidP="00BC61BC">
            <w:r>
              <w:t xml:space="preserve">   </w:t>
            </w:r>
            <w:r w:rsidRPr="00721A59">
              <w:t>303</w:t>
            </w:r>
          </w:p>
        </w:tc>
        <w:tc>
          <w:tcPr>
            <w:tcW w:w="2662" w:type="dxa"/>
          </w:tcPr>
          <w:p w14:paraId="0EEE4C60" w14:textId="77777777" w:rsidR="00460FE8" w:rsidRDefault="00460FE8" w:rsidP="00460FE8">
            <w:r w:rsidRPr="00721A59">
              <w:t>2 02 2</w:t>
            </w:r>
            <w:r>
              <w:t>0000</w:t>
            </w:r>
            <w:r w:rsidRPr="00721A59">
              <w:t xml:space="preserve"> 00 0000 150</w:t>
            </w:r>
          </w:p>
        </w:tc>
        <w:tc>
          <w:tcPr>
            <w:tcW w:w="5220" w:type="dxa"/>
          </w:tcPr>
          <w:p w14:paraId="66F4C142" w14:textId="77777777" w:rsidR="00460FE8" w:rsidRDefault="00C1461B" w:rsidP="00E846F8">
            <w:pPr>
              <w:jc w:val="both"/>
            </w:pPr>
            <w:r>
              <w:t xml:space="preserve">Субсидии бюджетам </w:t>
            </w:r>
            <w:r w:rsidR="00D50380">
              <w:t xml:space="preserve">бюджетной системы Российской Федерации (межбюджетные субсидии) </w:t>
            </w:r>
          </w:p>
        </w:tc>
        <w:tc>
          <w:tcPr>
            <w:tcW w:w="1800" w:type="dxa"/>
          </w:tcPr>
          <w:p w14:paraId="56A6FEA1" w14:textId="651A173B" w:rsidR="00460FE8" w:rsidRDefault="009F3C7E" w:rsidP="00224A3D">
            <w:pPr>
              <w:jc w:val="center"/>
            </w:pPr>
            <w:r>
              <w:t>1000,0</w:t>
            </w:r>
          </w:p>
        </w:tc>
      </w:tr>
      <w:tr w:rsidR="00460FE8" w14:paraId="3F3C007D" w14:textId="77777777" w:rsidTr="009914BC">
        <w:trPr>
          <w:trHeight w:val="883"/>
        </w:trPr>
        <w:tc>
          <w:tcPr>
            <w:tcW w:w="1122" w:type="dxa"/>
          </w:tcPr>
          <w:p w14:paraId="4CCB5FB5" w14:textId="77777777" w:rsidR="00460FE8" w:rsidRDefault="00460FE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31238A9B" w14:textId="77777777" w:rsidR="00460FE8" w:rsidRDefault="00460FE8" w:rsidP="00E846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2 02 29999 00 0000 150</w:t>
            </w:r>
          </w:p>
        </w:tc>
        <w:tc>
          <w:tcPr>
            <w:tcW w:w="5220" w:type="dxa"/>
          </w:tcPr>
          <w:p w14:paraId="3B892CB5" w14:textId="77777777" w:rsidR="00460FE8" w:rsidRDefault="00460FE8" w:rsidP="00E846F8">
            <w:pPr>
              <w:jc w:val="both"/>
            </w:pPr>
            <w:r>
              <w:t>Прочие субсидии</w:t>
            </w:r>
          </w:p>
        </w:tc>
        <w:tc>
          <w:tcPr>
            <w:tcW w:w="1800" w:type="dxa"/>
          </w:tcPr>
          <w:p w14:paraId="1884F1C6" w14:textId="08ACB7F6" w:rsidR="00460FE8" w:rsidRDefault="009F3C7E" w:rsidP="00224A3D">
            <w:pPr>
              <w:jc w:val="center"/>
            </w:pPr>
            <w:r>
              <w:t>1000,0</w:t>
            </w:r>
          </w:p>
        </w:tc>
      </w:tr>
      <w:tr w:rsidR="00460FE8" w14:paraId="3976A61A" w14:textId="77777777" w:rsidTr="009914BC">
        <w:trPr>
          <w:trHeight w:val="883"/>
        </w:trPr>
        <w:tc>
          <w:tcPr>
            <w:tcW w:w="1122" w:type="dxa"/>
          </w:tcPr>
          <w:p w14:paraId="7BEB80CA" w14:textId="77777777" w:rsidR="00460FE8" w:rsidRDefault="00460FE8" w:rsidP="00224A3D">
            <w:pPr>
              <w:jc w:val="center"/>
            </w:pPr>
            <w:r>
              <w:lastRenderedPageBreak/>
              <w:t>303</w:t>
            </w:r>
          </w:p>
        </w:tc>
        <w:tc>
          <w:tcPr>
            <w:tcW w:w="2662" w:type="dxa"/>
          </w:tcPr>
          <w:p w14:paraId="14B8CD3B" w14:textId="77777777" w:rsidR="00460FE8" w:rsidRDefault="00460FE8" w:rsidP="00E846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2 02 29999 10 0000 150</w:t>
            </w:r>
          </w:p>
        </w:tc>
        <w:tc>
          <w:tcPr>
            <w:tcW w:w="5220" w:type="dxa"/>
          </w:tcPr>
          <w:p w14:paraId="10A6100D" w14:textId="77777777" w:rsidR="00460FE8" w:rsidRDefault="00460FE8" w:rsidP="00E846F8">
            <w:pPr>
              <w:jc w:val="both"/>
            </w:pPr>
            <w:r w:rsidRPr="00460FE8">
              <w:t>Прочие субсидии</w:t>
            </w:r>
            <w:r>
              <w:t xml:space="preserve"> бюджетам сельских поселений</w:t>
            </w:r>
          </w:p>
        </w:tc>
        <w:tc>
          <w:tcPr>
            <w:tcW w:w="1800" w:type="dxa"/>
          </w:tcPr>
          <w:p w14:paraId="4DC27E5D" w14:textId="0D942DC6" w:rsidR="00460FE8" w:rsidRDefault="009F3C7E" w:rsidP="00224A3D">
            <w:pPr>
              <w:jc w:val="center"/>
            </w:pPr>
            <w:r>
              <w:t>1000,0</w:t>
            </w:r>
          </w:p>
        </w:tc>
      </w:tr>
      <w:tr w:rsidR="00C50F4C" w14:paraId="382ED410" w14:textId="77777777" w:rsidTr="009914BC">
        <w:trPr>
          <w:trHeight w:val="883"/>
        </w:trPr>
        <w:tc>
          <w:tcPr>
            <w:tcW w:w="1122" w:type="dxa"/>
          </w:tcPr>
          <w:p w14:paraId="17CF1800" w14:textId="77777777" w:rsidR="00C50F4C" w:rsidRDefault="00C50F4C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7ED888B2" w14:textId="77777777" w:rsidR="00C50F4C" w:rsidRDefault="00503827" w:rsidP="00B9094A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</w:t>
            </w:r>
            <w:r w:rsidR="00E846F8">
              <w:rPr>
                <w:snapToGrid w:val="0"/>
                <w:color w:val="000000"/>
              </w:rPr>
              <w:t>0</w:t>
            </w:r>
            <w:r>
              <w:rPr>
                <w:snapToGrid w:val="0"/>
                <w:color w:val="000000"/>
              </w:rPr>
              <w:t>0</w:t>
            </w:r>
            <w:r w:rsidR="00E846F8">
              <w:rPr>
                <w:snapToGrid w:val="0"/>
                <w:color w:val="000000"/>
              </w:rPr>
              <w:t>24</w:t>
            </w:r>
            <w:r>
              <w:rPr>
                <w:snapToGrid w:val="0"/>
                <w:color w:val="000000"/>
              </w:rPr>
              <w:t xml:space="preserve"> 0</w:t>
            </w:r>
            <w:r w:rsidR="00C50F4C">
              <w:rPr>
                <w:snapToGrid w:val="0"/>
                <w:color w:val="000000"/>
              </w:rPr>
              <w:t>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5401068E" w14:textId="77777777" w:rsidR="00C50F4C" w:rsidRDefault="00C50F4C" w:rsidP="00E846F8">
            <w:pPr>
              <w:jc w:val="both"/>
            </w:pPr>
            <w:r>
              <w:t>Субвенции</w:t>
            </w:r>
            <w:r w:rsidR="00E846F8">
              <w:t xml:space="preserve"> местным</w:t>
            </w:r>
            <w:r>
              <w:t xml:space="preserve"> бюджетам на </w:t>
            </w:r>
            <w:r w:rsidR="00E846F8">
              <w:t>выполнение передаваемых полномочий субъектов Российской Федерации</w:t>
            </w:r>
          </w:p>
        </w:tc>
        <w:tc>
          <w:tcPr>
            <w:tcW w:w="1800" w:type="dxa"/>
          </w:tcPr>
          <w:p w14:paraId="46655305" w14:textId="78B345C0" w:rsidR="00C50F4C" w:rsidRDefault="009F3C7E" w:rsidP="00224A3D">
            <w:pPr>
              <w:jc w:val="center"/>
            </w:pPr>
            <w:r>
              <w:t>243,5</w:t>
            </w:r>
          </w:p>
        </w:tc>
      </w:tr>
      <w:tr w:rsidR="00E846F8" w14:paraId="0FC56175" w14:textId="77777777" w:rsidTr="009914BC">
        <w:trPr>
          <w:trHeight w:val="883"/>
        </w:trPr>
        <w:tc>
          <w:tcPr>
            <w:tcW w:w="1122" w:type="dxa"/>
          </w:tcPr>
          <w:p w14:paraId="778A3D34" w14:textId="77777777" w:rsidR="00E846F8" w:rsidRDefault="00E846F8" w:rsidP="00E846F8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D5AFA77" w14:textId="77777777" w:rsidR="00E846F8" w:rsidRDefault="00E846F8" w:rsidP="00E846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2 02 30024 10 0000 15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76476365" w14:textId="77777777" w:rsidR="00E846F8" w:rsidRDefault="00E846F8" w:rsidP="00E846F8">
            <w:pPr>
              <w:jc w:val="both"/>
            </w:pPr>
            <w: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800" w:type="dxa"/>
          </w:tcPr>
          <w:p w14:paraId="2BBD146D" w14:textId="41065F3A" w:rsidR="00E846F8" w:rsidRDefault="009F3C7E" w:rsidP="00E846F8">
            <w:pPr>
              <w:jc w:val="center"/>
            </w:pPr>
            <w:r>
              <w:t>243,5</w:t>
            </w:r>
          </w:p>
        </w:tc>
      </w:tr>
      <w:tr w:rsidR="00E846F8" w14:paraId="7E2F5A25" w14:textId="77777777" w:rsidTr="009914BC">
        <w:trPr>
          <w:trHeight w:val="883"/>
        </w:trPr>
        <w:tc>
          <w:tcPr>
            <w:tcW w:w="1122" w:type="dxa"/>
          </w:tcPr>
          <w:p w14:paraId="22388066" w14:textId="77777777" w:rsidR="00E846F8" w:rsidRDefault="00E846F8" w:rsidP="00E846F8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6CA29A0D" w14:textId="77777777" w:rsidR="00E846F8" w:rsidRDefault="00E846F8" w:rsidP="00E846F8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2 02 35118 00 0000 15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34FCCC20" w14:textId="77777777" w:rsidR="00E846F8" w:rsidRDefault="00E846F8" w:rsidP="00E846F8">
            <w:pPr>
              <w:jc w:val="both"/>
            </w:pPr>
            <w: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14:paraId="612FB493" w14:textId="0336D21F" w:rsidR="00E846F8" w:rsidRDefault="009F3C7E" w:rsidP="00E846F8">
            <w:pPr>
              <w:jc w:val="center"/>
            </w:pPr>
            <w:r>
              <w:t>243,5</w:t>
            </w:r>
          </w:p>
        </w:tc>
      </w:tr>
      <w:tr w:rsidR="00E846F8" w14:paraId="0D223C66" w14:textId="77777777" w:rsidTr="009914BC">
        <w:trPr>
          <w:trHeight w:val="883"/>
        </w:trPr>
        <w:tc>
          <w:tcPr>
            <w:tcW w:w="1122" w:type="dxa"/>
          </w:tcPr>
          <w:p w14:paraId="79A2291C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D10181F" w14:textId="77777777" w:rsidR="00E846F8" w:rsidRDefault="00E846F8" w:rsidP="00621EE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2 02 </w:t>
            </w:r>
            <w:r w:rsidR="00621EEC">
              <w:rPr>
                <w:snapToGrid w:val="0"/>
                <w:color w:val="000000"/>
              </w:rPr>
              <w:t>35118</w:t>
            </w:r>
            <w:r>
              <w:rPr>
                <w:snapToGrid w:val="0"/>
                <w:color w:val="000000"/>
              </w:rPr>
              <w:t xml:space="preserve"> 10 0000 15</w:t>
            </w:r>
            <w:r w:rsidR="00B9094A">
              <w:rPr>
                <w:snapToGrid w:val="0"/>
                <w:color w:val="000000"/>
              </w:rPr>
              <w:t>0</w:t>
            </w:r>
          </w:p>
        </w:tc>
        <w:tc>
          <w:tcPr>
            <w:tcW w:w="5220" w:type="dxa"/>
          </w:tcPr>
          <w:p w14:paraId="4D7A4E54" w14:textId="77777777" w:rsidR="00E846F8" w:rsidRDefault="00E846F8" w:rsidP="004406D9">
            <w:pPr>
              <w:jc w:val="both"/>
            </w:pPr>
            <w: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00" w:type="dxa"/>
          </w:tcPr>
          <w:p w14:paraId="681BCA06" w14:textId="5882CCBB" w:rsidR="00E846F8" w:rsidRDefault="009F3C7E" w:rsidP="00B2589E">
            <w:pPr>
              <w:jc w:val="center"/>
            </w:pPr>
            <w:r>
              <w:t>243,5</w:t>
            </w:r>
          </w:p>
        </w:tc>
      </w:tr>
      <w:tr w:rsidR="00E846F8" w14:paraId="763C6876" w14:textId="77777777" w:rsidTr="009914BC">
        <w:tc>
          <w:tcPr>
            <w:tcW w:w="1122" w:type="dxa"/>
          </w:tcPr>
          <w:p w14:paraId="7573BDF6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744B8D4F" w14:textId="77777777" w:rsidR="00E846F8" w:rsidRDefault="00E846F8" w:rsidP="00621EEC">
            <w:pPr>
              <w:jc w:val="center"/>
            </w:pPr>
            <w:r>
              <w:t>2 02 4</w:t>
            </w:r>
            <w:r w:rsidR="00621EEC">
              <w:t>0</w:t>
            </w:r>
            <w:r>
              <w:t>000 00 0000 15</w:t>
            </w:r>
            <w:r w:rsidR="00B9094A">
              <w:t>0</w:t>
            </w:r>
          </w:p>
        </w:tc>
        <w:tc>
          <w:tcPr>
            <w:tcW w:w="5220" w:type="dxa"/>
          </w:tcPr>
          <w:p w14:paraId="11791526" w14:textId="77777777" w:rsidR="00E846F8" w:rsidRDefault="00E846F8" w:rsidP="00A87E09">
            <w:pPr>
              <w:jc w:val="both"/>
            </w:pPr>
            <w:r>
              <w:t>Иные межбюджетные трансферты</w:t>
            </w:r>
          </w:p>
        </w:tc>
        <w:tc>
          <w:tcPr>
            <w:tcW w:w="1800" w:type="dxa"/>
          </w:tcPr>
          <w:p w14:paraId="6D2D199C" w14:textId="61E8E5A3" w:rsidR="00E846F8" w:rsidRDefault="009F3C7E" w:rsidP="00460FE8">
            <w:pPr>
              <w:jc w:val="center"/>
            </w:pPr>
            <w:r>
              <w:t>212,3</w:t>
            </w:r>
          </w:p>
        </w:tc>
      </w:tr>
      <w:tr w:rsidR="00E846F8" w14:paraId="1BF11D55" w14:textId="77777777" w:rsidTr="009914BC">
        <w:tc>
          <w:tcPr>
            <w:tcW w:w="1122" w:type="dxa"/>
          </w:tcPr>
          <w:p w14:paraId="06805B33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05376F66" w14:textId="77777777" w:rsidR="00E846F8" w:rsidRDefault="00E846F8" w:rsidP="00621EEC">
            <w:pPr>
              <w:jc w:val="center"/>
            </w:pPr>
            <w:r>
              <w:t>2 02 4</w:t>
            </w:r>
            <w:r w:rsidR="00621EEC">
              <w:t>0</w:t>
            </w:r>
            <w:r>
              <w:t>014 00 0000 15</w:t>
            </w:r>
            <w:r w:rsidR="00B9094A">
              <w:t>0</w:t>
            </w:r>
          </w:p>
        </w:tc>
        <w:tc>
          <w:tcPr>
            <w:tcW w:w="5220" w:type="dxa"/>
          </w:tcPr>
          <w:p w14:paraId="3AB9548D" w14:textId="77777777" w:rsidR="00E846F8" w:rsidRDefault="00E846F8" w:rsidP="00621EEC">
            <w:pPr>
              <w:jc w:val="both"/>
            </w:pPr>
            <w:r>
              <w:t xml:space="preserve">Межбюджетные трансферты, передаваемые бюджетам муниципальных </w:t>
            </w:r>
            <w:r w:rsidR="00621EEC">
              <w:t>образований</w:t>
            </w:r>
            <w:r>
              <w:t xml:space="preserve">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14:paraId="72ED7D69" w14:textId="7D773C30" w:rsidR="00E846F8" w:rsidRDefault="009F3C7E" w:rsidP="00621EEC">
            <w:pPr>
              <w:jc w:val="center"/>
            </w:pPr>
            <w:r>
              <w:t>12,3</w:t>
            </w:r>
          </w:p>
        </w:tc>
      </w:tr>
      <w:tr w:rsidR="00E846F8" w14:paraId="0BC8ED6A" w14:textId="77777777" w:rsidTr="009914BC">
        <w:tc>
          <w:tcPr>
            <w:tcW w:w="1122" w:type="dxa"/>
          </w:tcPr>
          <w:p w14:paraId="0BFF06D8" w14:textId="77777777" w:rsidR="00E846F8" w:rsidRDefault="00E846F8" w:rsidP="00224A3D">
            <w:pPr>
              <w:jc w:val="center"/>
            </w:pPr>
            <w:r>
              <w:t>303</w:t>
            </w:r>
          </w:p>
        </w:tc>
        <w:tc>
          <w:tcPr>
            <w:tcW w:w="2662" w:type="dxa"/>
          </w:tcPr>
          <w:p w14:paraId="51B65273" w14:textId="77777777" w:rsidR="00E846F8" w:rsidRDefault="00E846F8" w:rsidP="00621EEC">
            <w:pPr>
              <w:jc w:val="center"/>
            </w:pPr>
            <w:r>
              <w:t>2 02 40</w:t>
            </w:r>
            <w:r w:rsidR="00621EEC">
              <w:t>0</w:t>
            </w:r>
            <w:r>
              <w:t>14 10 0000 15</w:t>
            </w:r>
            <w:r w:rsidR="00B9094A">
              <w:t>0</w:t>
            </w:r>
          </w:p>
        </w:tc>
        <w:tc>
          <w:tcPr>
            <w:tcW w:w="5220" w:type="dxa"/>
          </w:tcPr>
          <w:p w14:paraId="5A85F8A4" w14:textId="77777777" w:rsidR="00E846F8" w:rsidRDefault="00E846F8" w:rsidP="00A87E09">
            <w:pPr>
              <w:jc w:val="both"/>
            </w:pPr>
            <w: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00" w:type="dxa"/>
          </w:tcPr>
          <w:p w14:paraId="60A096E0" w14:textId="52A54CC5" w:rsidR="00E846F8" w:rsidRDefault="009F3C7E" w:rsidP="00460FE8">
            <w:pPr>
              <w:jc w:val="center"/>
            </w:pPr>
            <w:r>
              <w:t>12,3</w:t>
            </w:r>
          </w:p>
        </w:tc>
      </w:tr>
      <w:tr w:rsidR="00460FE8" w14:paraId="283E77E4" w14:textId="77777777" w:rsidTr="009914BC">
        <w:tc>
          <w:tcPr>
            <w:tcW w:w="1122" w:type="dxa"/>
          </w:tcPr>
          <w:p w14:paraId="00661987" w14:textId="77777777" w:rsidR="00460FE8" w:rsidRDefault="00460FE8" w:rsidP="00BC61BC">
            <w:r>
              <w:t xml:space="preserve">    303</w:t>
            </w:r>
          </w:p>
        </w:tc>
        <w:tc>
          <w:tcPr>
            <w:tcW w:w="2662" w:type="dxa"/>
          </w:tcPr>
          <w:p w14:paraId="67EDFBF3" w14:textId="2DB70908" w:rsidR="00460FE8" w:rsidRPr="00635E6C" w:rsidRDefault="005500DB" w:rsidP="00460FE8">
            <w:r>
              <w:t>2 02 49999 00 0000 150</w:t>
            </w:r>
          </w:p>
        </w:tc>
        <w:tc>
          <w:tcPr>
            <w:tcW w:w="5220" w:type="dxa"/>
          </w:tcPr>
          <w:p w14:paraId="2FE7840E" w14:textId="7E6182E3" w:rsidR="00460FE8" w:rsidRDefault="005500DB" w:rsidP="00A87E09">
            <w:pPr>
              <w:jc w:val="both"/>
            </w:pPr>
            <w:r w:rsidRPr="005500DB">
              <w:t>Прочие межбюджетные трансферты, передаваемые бюджетам</w:t>
            </w:r>
          </w:p>
        </w:tc>
        <w:tc>
          <w:tcPr>
            <w:tcW w:w="1800" w:type="dxa"/>
          </w:tcPr>
          <w:p w14:paraId="5FC1C8BA" w14:textId="55F3ACE1" w:rsidR="00460FE8" w:rsidRDefault="005500DB" w:rsidP="00621EEC">
            <w:pPr>
              <w:jc w:val="center"/>
            </w:pPr>
            <w:r>
              <w:t>200,0</w:t>
            </w:r>
          </w:p>
        </w:tc>
      </w:tr>
      <w:tr w:rsidR="00460FE8" w14:paraId="1322F0FC" w14:textId="77777777" w:rsidTr="009914BC">
        <w:tc>
          <w:tcPr>
            <w:tcW w:w="1122" w:type="dxa"/>
          </w:tcPr>
          <w:p w14:paraId="7F8A2404" w14:textId="77777777" w:rsidR="00460FE8" w:rsidRDefault="00460FE8" w:rsidP="00BC61BC">
            <w:r>
              <w:t xml:space="preserve">    303</w:t>
            </w:r>
          </w:p>
        </w:tc>
        <w:tc>
          <w:tcPr>
            <w:tcW w:w="2662" w:type="dxa"/>
          </w:tcPr>
          <w:p w14:paraId="7194A483" w14:textId="5537D1D5" w:rsidR="00460FE8" w:rsidRPr="00635E6C" w:rsidRDefault="005500DB" w:rsidP="00B9094A">
            <w:r w:rsidRPr="005500DB">
              <w:t xml:space="preserve">2 02 49999 </w:t>
            </w:r>
            <w:r>
              <w:t>1</w:t>
            </w:r>
            <w:r w:rsidRPr="005500DB">
              <w:t>0 0000 150</w:t>
            </w:r>
          </w:p>
        </w:tc>
        <w:tc>
          <w:tcPr>
            <w:tcW w:w="5220" w:type="dxa"/>
          </w:tcPr>
          <w:p w14:paraId="6E78278E" w14:textId="513BD15D" w:rsidR="00460FE8" w:rsidRDefault="005500DB" w:rsidP="00A87E09">
            <w:pPr>
              <w:jc w:val="both"/>
            </w:pPr>
            <w:r w:rsidRPr="005500DB">
              <w:t>Прочие межбюджетные трансферты, передаваемые бюджетам сельских поселений</w:t>
            </w:r>
          </w:p>
        </w:tc>
        <w:tc>
          <w:tcPr>
            <w:tcW w:w="1800" w:type="dxa"/>
          </w:tcPr>
          <w:p w14:paraId="12925711" w14:textId="26364A5A" w:rsidR="00460FE8" w:rsidRDefault="005500DB" w:rsidP="00621EEC">
            <w:pPr>
              <w:jc w:val="center"/>
            </w:pPr>
            <w:r>
              <w:t>200,0</w:t>
            </w:r>
          </w:p>
        </w:tc>
      </w:tr>
    </w:tbl>
    <w:p w14:paraId="3E83A3CD" w14:textId="77777777" w:rsidR="0060531A" w:rsidRDefault="00621EEC" w:rsidP="006663EA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</w:tblGrid>
      <w:tr w:rsidR="00D61486" w14:paraId="78BEE7BA" w14:textId="77777777" w:rsidTr="009914BC">
        <w:tc>
          <w:tcPr>
            <w:tcW w:w="4115" w:type="dxa"/>
          </w:tcPr>
          <w:p w14:paraId="5B2FC869" w14:textId="77777777" w:rsidR="00D61486" w:rsidRPr="009C167E" w:rsidRDefault="00621EEC" w:rsidP="009914BC">
            <w:pPr>
              <w:jc w:val="both"/>
            </w:pPr>
            <w:r>
              <w:lastRenderedPageBreak/>
              <w:br w:type="page"/>
            </w:r>
            <w:r w:rsidR="00D61486">
              <w:t xml:space="preserve">Приложение № </w:t>
            </w:r>
            <w:r w:rsidR="006663EA">
              <w:t>2</w:t>
            </w:r>
          </w:p>
          <w:p w14:paraId="53285549" w14:textId="77777777" w:rsidR="00D61486" w:rsidRDefault="00D61486" w:rsidP="009914BC">
            <w:pPr>
              <w:jc w:val="both"/>
            </w:pPr>
            <w:r w:rsidRPr="00F945C4">
              <w:t xml:space="preserve">к </w:t>
            </w:r>
            <w:r>
              <w:t>решению</w:t>
            </w:r>
            <w:r w:rsidR="00D32B97">
              <w:t xml:space="preserve"> </w:t>
            </w:r>
            <w:r>
              <w:t xml:space="preserve">Собрания депутатов </w:t>
            </w:r>
          </w:p>
          <w:p w14:paraId="4D5CB5FF" w14:textId="36B7A142" w:rsidR="00D61486" w:rsidRDefault="00D61486" w:rsidP="00B52C9A">
            <w:pPr>
              <w:jc w:val="both"/>
            </w:pPr>
            <w:r>
              <w:t xml:space="preserve"> </w:t>
            </w:r>
            <w:proofErr w:type="spellStart"/>
            <w:proofErr w:type="gramStart"/>
            <w:r>
              <w:t>Айского</w:t>
            </w:r>
            <w:proofErr w:type="spellEnd"/>
            <w:r>
              <w:t xml:space="preserve">  сельсовета</w:t>
            </w:r>
            <w:proofErr w:type="gramEnd"/>
            <w:r>
              <w:t xml:space="preserve"> Алтайского района </w:t>
            </w:r>
            <w:r w:rsidR="00B52C9A">
              <w:t>от 22.06.2022 № 9</w:t>
            </w:r>
            <w:r>
              <w:t xml:space="preserve"> «</w:t>
            </w:r>
            <w:r w:rsidR="00B028C7" w:rsidRPr="00B028C7">
              <w:t xml:space="preserve">Об  исполнении бюджета сельского поселения </w:t>
            </w:r>
            <w:proofErr w:type="spellStart"/>
            <w:r w:rsidR="00B028C7" w:rsidRPr="00B028C7">
              <w:t>Айский</w:t>
            </w:r>
            <w:proofErr w:type="spellEnd"/>
            <w:r w:rsidR="00B028C7" w:rsidRPr="00B028C7">
              <w:t xml:space="preserve"> сельсовет Алтайского района Алтайского края за 2021 год</w:t>
            </w:r>
            <w:r>
              <w:t>»</w:t>
            </w:r>
          </w:p>
        </w:tc>
      </w:tr>
    </w:tbl>
    <w:p w14:paraId="4ECCC095" w14:textId="77777777" w:rsidR="00432893" w:rsidRDefault="00432893" w:rsidP="00461576">
      <w:pPr>
        <w:jc w:val="right"/>
      </w:pPr>
    </w:p>
    <w:p w14:paraId="2004F144" w14:textId="77777777" w:rsidR="00C447BA" w:rsidRPr="008155DF" w:rsidRDefault="00C447BA" w:rsidP="00C447BA"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  <w:r w:rsidRPr="008155DF">
        <w:tab/>
      </w:r>
    </w:p>
    <w:p w14:paraId="78A88F12" w14:textId="77777777" w:rsidR="00D258C8" w:rsidRDefault="00A231C7" w:rsidP="00C447BA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B71FA2">
        <w:rPr>
          <w:sz w:val="28"/>
          <w:szCs w:val="28"/>
        </w:rPr>
        <w:t>едомственн</w:t>
      </w:r>
      <w:r>
        <w:rPr>
          <w:sz w:val="28"/>
          <w:szCs w:val="28"/>
        </w:rPr>
        <w:t>ая</w:t>
      </w:r>
      <w:r w:rsidR="00B71FA2">
        <w:rPr>
          <w:sz w:val="28"/>
          <w:szCs w:val="28"/>
        </w:rPr>
        <w:t xml:space="preserve"> структур</w:t>
      </w:r>
      <w:r>
        <w:rPr>
          <w:sz w:val="28"/>
          <w:szCs w:val="28"/>
        </w:rPr>
        <w:t xml:space="preserve">а </w:t>
      </w:r>
      <w:r w:rsidR="00C447BA" w:rsidRPr="00303207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>бюджета</w:t>
      </w:r>
      <w:r w:rsidR="00B57068">
        <w:rPr>
          <w:sz w:val="28"/>
          <w:szCs w:val="28"/>
        </w:rPr>
        <w:t xml:space="preserve"> поселения</w:t>
      </w:r>
    </w:p>
    <w:p w14:paraId="7585AFC7" w14:textId="77777777" w:rsidR="00A231C7" w:rsidRDefault="00A231C7" w:rsidP="00C447BA">
      <w:pPr>
        <w:jc w:val="center"/>
        <w:rPr>
          <w:sz w:val="28"/>
          <w:szCs w:val="28"/>
        </w:rPr>
      </w:pPr>
    </w:p>
    <w:tbl>
      <w:tblPr>
        <w:tblW w:w="11003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91"/>
        <w:gridCol w:w="851"/>
        <w:gridCol w:w="567"/>
        <w:gridCol w:w="567"/>
        <w:gridCol w:w="1984"/>
        <w:gridCol w:w="709"/>
        <w:gridCol w:w="1134"/>
      </w:tblGrid>
      <w:tr w:rsidR="00A231C7" w:rsidRPr="000123CB" w14:paraId="4EECACE0" w14:textId="77777777" w:rsidTr="0079128E">
        <w:tc>
          <w:tcPr>
            <w:tcW w:w="5191" w:type="dxa"/>
          </w:tcPr>
          <w:p w14:paraId="24B56A71" w14:textId="77777777" w:rsidR="00A231C7" w:rsidRPr="000123CB" w:rsidRDefault="00A231C7" w:rsidP="002B1696">
            <w:pPr>
              <w:jc w:val="center"/>
            </w:pPr>
            <w:r w:rsidRPr="000123CB">
              <w:t>Наименование</w:t>
            </w:r>
          </w:p>
          <w:p w14:paraId="5EC14259" w14:textId="77777777" w:rsidR="00A231C7" w:rsidRPr="000123CB" w:rsidRDefault="00A231C7" w:rsidP="002B1696">
            <w:pPr>
              <w:jc w:val="center"/>
            </w:pPr>
          </w:p>
        </w:tc>
        <w:tc>
          <w:tcPr>
            <w:tcW w:w="851" w:type="dxa"/>
          </w:tcPr>
          <w:p w14:paraId="371B2D3E" w14:textId="77777777" w:rsidR="00A231C7" w:rsidRPr="000123CB" w:rsidRDefault="00A231C7" w:rsidP="002B1696">
            <w:pPr>
              <w:jc w:val="center"/>
            </w:pPr>
            <w:r w:rsidRPr="000123CB">
              <w:t>Мин</w:t>
            </w:r>
          </w:p>
        </w:tc>
        <w:tc>
          <w:tcPr>
            <w:tcW w:w="567" w:type="dxa"/>
          </w:tcPr>
          <w:p w14:paraId="28A3865B" w14:textId="77777777" w:rsidR="00A231C7" w:rsidRPr="000123CB" w:rsidRDefault="00A231C7" w:rsidP="002B1696">
            <w:pPr>
              <w:jc w:val="center"/>
            </w:pPr>
            <w:r w:rsidRPr="000123CB">
              <w:t>Р3</w:t>
            </w:r>
          </w:p>
        </w:tc>
        <w:tc>
          <w:tcPr>
            <w:tcW w:w="567" w:type="dxa"/>
          </w:tcPr>
          <w:p w14:paraId="24661AF1" w14:textId="77777777" w:rsidR="00A231C7" w:rsidRPr="000123CB" w:rsidRDefault="00A231C7" w:rsidP="002B1696">
            <w:pPr>
              <w:jc w:val="center"/>
            </w:pPr>
            <w:proofErr w:type="spellStart"/>
            <w:r w:rsidRPr="000123CB">
              <w:t>Пр</w:t>
            </w:r>
            <w:proofErr w:type="spellEnd"/>
          </w:p>
        </w:tc>
        <w:tc>
          <w:tcPr>
            <w:tcW w:w="1984" w:type="dxa"/>
          </w:tcPr>
          <w:p w14:paraId="7C2446C5" w14:textId="77777777" w:rsidR="00A231C7" w:rsidRPr="000123CB" w:rsidRDefault="00A231C7" w:rsidP="002B1696">
            <w:pPr>
              <w:jc w:val="center"/>
            </w:pPr>
            <w:r w:rsidRPr="000123CB">
              <w:t>ЦСР</w:t>
            </w:r>
          </w:p>
        </w:tc>
        <w:tc>
          <w:tcPr>
            <w:tcW w:w="709" w:type="dxa"/>
          </w:tcPr>
          <w:p w14:paraId="16BBEEC0" w14:textId="77777777" w:rsidR="00A231C7" w:rsidRPr="000123CB" w:rsidRDefault="00A231C7" w:rsidP="002B1696">
            <w:pPr>
              <w:jc w:val="center"/>
            </w:pPr>
            <w:r w:rsidRPr="000123CB">
              <w:t>ВР</w:t>
            </w:r>
          </w:p>
        </w:tc>
        <w:tc>
          <w:tcPr>
            <w:tcW w:w="1134" w:type="dxa"/>
          </w:tcPr>
          <w:p w14:paraId="42C306E7" w14:textId="77777777" w:rsidR="00A231C7" w:rsidRPr="000123CB" w:rsidRDefault="00A231C7" w:rsidP="002B1696">
            <w:pPr>
              <w:jc w:val="center"/>
            </w:pPr>
            <w:r>
              <w:t>Кассовые расходы, тыс. рублей</w:t>
            </w:r>
          </w:p>
        </w:tc>
      </w:tr>
      <w:tr w:rsidR="00A231C7" w:rsidRPr="002B1696" w14:paraId="65A61138" w14:textId="77777777" w:rsidTr="0079128E">
        <w:tc>
          <w:tcPr>
            <w:tcW w:w="5191" w:type="dxa"/>
          </w:tcPr>
          <w:p w14:paraId="68B0E8DC" w14:textId="77777777" w:rsidR="00A231C7" w:rsidRPr="002B1696" w:rsidRDefault="00A231C7" w:rsidP="003D64F6">
            <w:pPr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851" w:type="dxa"/>
          </w:tcPr>
          <w:p w14:paraId="65E237C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283CBA7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05289C24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01FAB5B9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0A1A26DE" w14:textId="77777777" w:rsidR="00A231C7" w:rsidRPr="002B1696" w:rsidRDefault="00A231C7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2851D005" w14:textId="5ABFAE1C" w:rsidR="00A231C7" w:rsidRPr="002B1696" w:rsidRDefault="005500DB" w:rsidP="0085797A">
            <w:pPr>
              <w:jc w:val="right"/>
              <w:rPr>
                <w:b/>
              </w:rPr>
            </w:pPr>
            <w:r>
              <w:rPr>
                <w:b/>
              </w:rPr>
              <w:t>9914,6</w:t>
            </w:r>
          </w:p>
        </w:tc>
      </w:tr>
      <w:tr w:rsidR="00F27C5D" w:rsidRPr="002B1696" w14:paraId="56B2528D" w14:textId="77777777" w:rsidTr="0079128E">
        <w:tc>
          <w:tcPr>
            <w:tcW w:w="5191" w:type="dxa"/>
          </w:tcPr>
          <w:p w14:paraId="2EEF71E4" w14:textId="77777777" w:rsidR="00F27C5D" w:rsidRPr="002B1696" w:rsidRDefault="00B57068" w:rsidP="003D64F6">
            <w:pPr>
              <w:rPr>
                <w:b/>
              </w:rPr>
            </w:pPr>
            <w:r>
              <w:rPr>
                <w:b/>
              </w:rPr>
              <w:t xml:space="preserve"> Администрация </w:t>
            </w:r>
            <w:proofErr w:type="spellStart"/>
            <w:r w:rsidR="00F958A5">
              <w:rPr>
                <w:b/>
              </w:rPr>
              <w:t>Айского</w:t>
            </w:r>
            <w:proofErr w:type="spellEnd"/>
            <w:r>
              <w:rPr>
                <w:b/>
              </w:rPr>
              <w:t xml:space="preserve"> сельсовета </w:t>
            </w:r>
            <w:r w:rsidR="00F27C5D" w:rsidRPr="002B1696">
              <w:rPr>
                <w:b/>
              </w:rPr>
              <w:t>Алтайского района Алтайского края</w:t>
            </w:r>
          </w:p>
        </w:tc>
        <w:tc>
          <w:tcPr>
            <w:tcW w:w="851" w:type="dxa"/>
          </w:tcPr>
          <w:p w14:paraId="32F10036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  <w:p w14:paraId="62A1DCED" w14:textId="77777777" w:rsidR="00F27C5D" w:rsidRPr="002B1696" w:rsidRDefault="00F27C5D" w:rsidP="002B1696">
            <w:pPr>
              <w:jc w:val="center"/>
              <w:rPr>
                <w:b/>
              </w:rPr>
            </w:pPr>
            <w:r w:rsidRPr="002B1696">
              <w:rPr>
                <w:b/>
              </w:rPr>
              <w:t>303</w:t>
            </w:r>
          </w:p>
        </w:tc>
        <w:tc>
          <w:tcPr>
            <w:tcW w:w="567" w:type="dxa"/>
          </w:tcPr>
          <w:p w14:paraId="76A54A9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567" w:type="dxa"/>
          </w:tcPr>
          <w:p w14:paraId="3E2C2CB2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984" w:type="dxa"/>
          </w:tcPr>
          <w:p w14:paraId="3FBB8367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709" w:type="dxa"/>
          </w:tcPr>
          <w:p w14:paraId="17ACDEFC" w14:textId="77777777" w:rsidR="00F27C5D" w:rsidRPr="002B1696" w:rsidRDefault="00F27C5D" w:rsidP="002B1696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14:paraId="5DF337D8" w14:textId="3402C848" w:rsidR="00F27C5D" w:rsidRPr="002B1696" w:rsidRDefault="005500DB" w:rsidP="002B1696">
            <w:pPr>
              <w:jc w:val="right"/>
              <w:rPr>
                <w:b/>
              </w:rPr>
            </w:pPr>
            <w:r>
              <w:rPr>
                <w:b/>
              </w:rPr>
              <w:t>9914,6</w:t>
            </w:r>
          </w:p>
        </w:tc>
      </w:tr>
      <w:tr w:rsidR="00F27C5D" w:rsidRPr="000123CB" w14:paraId="6CD1DA52" w14:textId="77777777" w:rsidTr="0079128E">
        <w:tc>
          <w:tcPr>
            <w:tcW w:w="5191" w:type="dxa"/>
          </w:tcPr>
          <w:p w14:paraId="1215D972" w14:textId="77777777" w:rsidR="00F27C5D" w:rsidRPr="00C5332A" w:rsidRDefault="00F27C5D" w:rsidP="002B1696">
            <w:pPr>
              <w:jc w:val="both"/>
              <w:rPr>
                <w:b/>
              </w:rPr>
            </w:pPr>
            <w:r w:rsidRPr="00C5332A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</w:tcPr>
          <w:p w14:paraId="6B43A54E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2998B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5FD3CC23" w14:textId="77777777" w:rsidR="00F27C5D" w:rsidRPr="00C5332A" w:rsidRDefault="00C37440" w:rsidP="002B169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</w:tcPr>
          <w:p w14:paraId="5B4B54FF" w14:textId="77777777" w:rsidR="00F27C5D" w:rsidRPr="00C5332A" w:rsidRDefault="00C37440" w:rsidP="002B1696">
            <w:pPr>
              <w:jc w:val="center"/>
              <w:rPr>
                <w:b/>
              </w:rPr>
            </w:pPr>
            <w:r>
              <w:rPr>
                <w:b/>
              </w:rPr>
              <w:t xml:space="preserve">00 0 </w:t>
            </w:r>
            <w:r w:rsidR="00AB01C6">
              <w:rPr>
                <w:b/>
              </w:rPr>
              <w:t xml:space="preserve">00 </w:t>
            </w:r>
            <w:r>
              <w:rPr>
                <w:b/>
              </w:rPr>
              <w:t>0000</w:t>
            </w:r>
            <w:r w:rsidR="0079128E">
              <w:rPr>
                <w:b/>
              </w:rPr>
              <w:t>0</w:t>
            </w:r>
          </w:p>
        </w:tc>
        <w:tc>
          <w:tcPr>
            <w:tcW w:w="709" w:type="dxa"/>
          </w:tcPr>
          <w:p w14:paraId="7408A542" w14:textId="77777777" w:rsidR="00F27C5D" w:rsidRPr="00C5332A" w:rsidRDefault="00C37440" w:rsidP="002B169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</w:tcPr>
          <w:p w14:paraId="0AB8C107" w14:textId="799810AF" w:rsidR="00F27C5D" w:rsidRPr="00C5332A" w:rsidRDefault="005500DB" w:rsidP="00384F30">
            <w:pPr>
              <w:jc w:val="right"/>
              <w:rPr>
                <w:b/>
              </w:rPr>
            </w:pPr>
            <w:r>
              <w:rPr>
                <w:b/>
              </w:rPr>
              <w:t>3045,3</w:t>
            </w:r>
          </w:p>
        </w:tc>
      </w:tr>
      <w:tr w:rsidR="00F27C5D" w:rsidRPr="000123CB" w14:paraId="6B592C27" w14:textId="77777777" w:rsidTr="0079128E">
        <w:tc>
          <w:tcPr>
            <w:tcW w:w="5191" w:type="dxa"/>
          </w:tcPr>
          <w:p w14:paraId="49B15F25" w14:textId="77777777" w:rsidR="00F27C5D" w:rsidRPr="00C5332A" w:rsidRDefault="000027B5" w:rsidP="003D64F6">
            <w:pPr>
              <w:rPr>
                <w:b/>
              </w:rPr>
            </w:pPr>
            <w:r w:rsidRPr="00C5332A">
              <w:rPr>
                <w:b/>
              </w:rPr>
              <w:t xml:space="preserve">Функционирование </w:t>
            </w:r>
            <w:r w:rsidR="00A81B28">
              <w:rPr>
                <w:b/>
              </w:rPr>
              <w:t>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851" w:type="dxa"/>
          </w:tcPr>
          <w:p w14:paraId="349BE2E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5B5BED23" w14:textId="77777777" w:rsidR="00F27C5D" w:rsidRPr="00C5332A" w:rsidRDefault="00F27C5D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70A54D46" w14:textId="77777777" w:rsidR="00F27C5D" w:rsidRPr="00C5332A" w:rsidRDefault="000027B5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</w:t>
            </w:r>
            <w:r w:rsidR="00FB393B">
              <w:rPr>
                <w:b/>
              </w:rPr>
              <w:t>3</w:t>
            </w:r>
          </w:p>
        </w:tc>
        <w:tc>
          <w:tcPr>
            <w:tcW w:w="1984" w:type="dxa"/>
          </w:tcPr>
          <w:p w14:paraId="10927669" w14:textId="77777777" w:rsidR="00F27C5D" w:rsidRPr="00C5332A" w:rsidRDefault="00C37440" w:rsidP="002B1696">
            <w:pPr>
              <w:jc w:val="center"/>
              <w:rPr>
                <w:b/>
              </w:rPr>
            </w:pPr>
            <w:r>
              <w:rPr>
                <w:b/>
              </w:rPr>
              <w:t>00 0</w:t>
            </w:r>
            <w:r w:rsidR="00AB01C6">
              <w:rPr>
                <w:b/>
              </w:rPr>
              <w:t xml:space="preserve"> 00</w:t>
            </w:r>
            <w:r>
              <w:rPr>
                <w:b/>
              </w:rPr>
              <w:t xml:space="preserve"> 0000</w:t>
            </w:r>
            <w:r w:rsidR="0079128E">
              <w:rPr>
                <w:b/>
              </w:rPr>
              <w:t>0</w:t>
            </w:r>
          </w:p>
        </w:tc>
        <w:tc>
          <w:tcPr>
            <w:tcW w:w="709" w:type="dxa"/>
          </w:tcPr>
          <w:p w14:paraId="5DD556E9" w14:textId="77777777" w:rsidR="00F27C5D" w:rsidRPr="00C5332A" w:rsidRDefault="00C37440" w:rsidP="002B169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</w:tcPr>
          <w:p w14:paraId="5C740E65" w14:textId="77777777" w:rsidR="00F27C5D" w:rsidRPr="00C5332A" w:rsidRDefault="00EE3ACB" w:rsidP="00027EA5">
            <w:pPr>
              <w:jc w:val="center"/>
              <w:rPr>
                <w:b/>
              </w:rPr>
            </w:pPr>
            <w:r>
              <w:rPr>
                <w:b/>
              </w:rPr>
              <w:t>3,0</w:t>
            </w:r>
          </w:p>
        </w:tc>
      </w:tr>
      <w:tr w:rsidR="00973313" w:rsidRPr="000123CB" w14:paraId="0E15365B" w14:textId="77777777" w:rsidTr="0079128E">
        <w:tc>
          <w:tcPr>
            <w:tcW w:w="5191" w:type="dxa"/>
          </w:tcPr>
          <w:p w14:paraId="56FFD0D9" w14:textId="77777777" w:rsidR="00973313" w:rsidRDefault="000027B5" w:rsidP="005F6B78">
            <w: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51" w:type="dxa"/>
          </w:tcPr>
          <w:p w14:paraId="2EFBF843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36FFD9B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A60DFED" w14:textId="77777777" w:rsidR="00973313" w:rsidRDefault="000027B5" w:rsidP="00792D3B">
            <w:pPr>
              <w:jc w:val="center"/>
            </w:pPr>
            <w:r>
              <w:t>0</w:t>
            </w:r>
            <w:r w:rsidR="00FB393B">
              <w:t>3</w:t>
            </w:r>
          </w:p>
        </w:tc>
        <w:tc>
          <w:tcPr>
            <w:tcW w:w="1984" w:type="dxa"/>
          </w:tcPr>
          <w:p w14:paraId="017B5EEB" w14:textId="77777777" w:rsidR="00973313" w:rsidRDefault="000027B5" w:rsidP="00792D3B">
            <w:pPr>
              <w:jc w:val="center"/>
            </w:pPr>
            <w:r>
              <w:t>01</w:t>
            </w:r>
            <w:r w:rsidR="00973313">
              <w:t xml:space="preserve"> 0</w:t>
            </w:r>
            <w:r w:rsidR="00AB01C6">
              <w:t xml:space="preserve"> 00 </w:t>
            </w:r>
            <w:r w:rsidR="00973313">
              <w:t xml:space="preserve"> 0000</w:t>
            </w:r>
            <w:r w:rsidR="0079128E">
              <w:t>0</w:t>
            </w:r>
          </w:p>
        </w:tc>
        <w:tc>
          <w:tcPr>
            <w:tcW w:w="709" w:type="dxa"/>
          </w:tcPr>
          <w:p w14:paraId="74F50C59" w14:textId="77777777" w:rsidR="00973313" w:rsidRDefault="00C3744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E7AE43" w14:textId="77777777" w:rsidR="00973313" w:rsidRDefault="00EE3ACB" w:rsidP="00027EA5">
            <w:pPr>
              <w:jc w:val="center"/>
            </w:pPr>
            <w:r>
              <w:t>3,0</w:t>
            </w:r>
          </w:p>
        </w:tc>
      </w:tr>
      <w:tr w:rsidR="00973313" w:rsidRPr="000123CB" w14:paraId="56E63C43" w14:textId="77777777" w:rsidTr="0079128E">
        <w:tc>
          <w:tcPr>
            <w:tcW w:w="5191" w:type="dxa"/>
          </w:tcPr>
          <w:p w14:paraId="5ED2F7D4" w14:textId="77777777" w:rsidR="00973313" w:rsidRDefault="000027B5" w:rsidP="00792D3B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5E7A77C0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B50E4A2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95FD334" w14:textId="77777777" w:rsidR="00973313" w:rsidRDefault="000027B5" w:rsidP="00792D3B">
            <w:pPr>
              <w:jc w:val="center"/>
            </w:pPr>
            <w:r>
              <w:t>0</w:t>
            </w:r>
            <w:r w:rsidR="00FB393B">
              <w:t>3</w:t>
            </w:r>
          </w:p>
        </w:tc>
        <w:tc>
          <w:tcPr>
            <w:tcW w:w="1984" w:type="dxa"/>
          </w:tcPr>
          <w:p w14:paraId="3C3615C8" w14:textId="77777777" w:rsidR="00973313" w:rsidRDefault="000027B5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973313">
              <w:t xml:space="preserve"> 0000</w:t>
            </w:r>
            <w:r w:rsidR="0079128E">
              <w:t>0</w:t>
            </w:r>
          </w:p>
        </w:tc>
        <w:tc>
          <w:tcPr>
            <w:tcW w:w="709" w:type="dxa"/>
          </w:tcPr>
          <w:p w14:paraId="01EE73B9" w14:textId="77777777" w:rsidR="00973313" w:rsidRDefault="00C3744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3DA406C" w14:textId="77777777" w:rsidR="00973313" w:rsidRDefault="00EE3ACB" w:rsidP="00027EA5">
            <w:pPr>
              <w:jc w:val="center"/>
            </w:pPr>
            <w:r>
              <w:t>3,0</w:t>
            </w:r>
          </w:p>
        </w:tc>
      </w:tr>
      <w:tr w:rsidR="00973313" w:rsidRPr="000123CB" w14:paraId="54E0B86A" w14:textId="77777777" w:rsidTr="0079128E">
        <w:tc>
          <w:tcPr>
            <w:tcW w:w="5191" w:type="dxa"/>
          </w:tcPr>
          <w:p w14:paraId="59A2BCB1" w14:textId="77777777" w:rsidR="00973313" w:rsidRDefault="000027B5" w:rsidP="00FB07AD">
            <w:r>
              <w:t xml:space="preserve">Центральный аппарат </w:t>
            </w:r>
          </w:p>
        </w:tc>
        <w:tc>
          <w:tcPr>
            <w:tcW w:w="851" w:type="dxa"/>
          </w:tcPr>
          <w:p w14:paraId="532DB0C9" w14:textId="77777777" w:rsidR="00973313" w:rsidRDefault="0097331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E3EABC" w14:textId="77777777" w:rsidR="00973313" w:rsidRDefault="00973313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4B0EE5D" w14:textId="77777777" w:rsidR="00973313" w:rsidRDefault="000027B5" w:rsidP="00792D3B">
            <w:pPr>
              <w:jc w:val="center"/>
            </w:pPr>
            <w:r>
              <w:t>0</w:t>
            </w:r>
            <w:r w:rsidR="00FB393B">
              <w:t>3</w:t>
            </w:r>
          </w:p>
        </w:tc>
        <w:tc>
          <w:tcPr>
            <w:tcW w:w="1984" w:type="dxa"/>
          </w:tcPr>
          <w:p w14:paraId="02B524E1" w14:textId="77777777" w:rsidR="00973313" w:rsidRDefault="000027B5" w:rsidP="00855170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</w:t>
            </w:r>
            <w:r w:rsidR="00855170">
              <w:t>1</w:t>
            </w:r>
            <w:r>
              <w:t>011</w:t>
            </w:r>
            <w:r w:rsidR="0079128E">
              <w:t>0</w:t>
            </w:r>
          </w:p>
        </w:tc>
        <w:tc>
          <w:tcPr>
            <w:tcW w:w="709" w:type="dxa"/>
          </w:tcPr>
          <w:p w14:paraId="7A547CF7" w14:textId="77777777" w:rsidR="00973313" w:rsidRDefault="0085517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64AF68A" w14:textId="77777777" w:rsidR="00973313" w:rsidRDefault="00EE3ACB" w:rsidP="00027EA5">
            <w:pPr>
              <w:jc w:val="center"/>
            </w:pPr>
            <w:r>
              <w:t>3,0</w:t>
            </w:r>
          </w:p>
        </w:tc>
      </w:tr>
      <w:tr w:rsidR="00FB393B" w:rsidRPr="000123CB" w14:paraId="4F74B8F1" w14:textId="77777777" w:rsidTr="0079128E">
        <w:tc>
          <w:tcPr>
            <w:tcW w:w="5191" w:type="dxa"/>
          </w:tcPr>
          <w:p w14:paraId="4C0FA1C2" w14:textId="77777777" w:rsidR="00FB393B" w:rsidRDefault="00FB393B" w:rsidP="00792D3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EBD74DC" w14:textId="77777777" w:rsidR="00FB393B" w:rsidRDefault="00FB393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38C62F" w14:textId="77777777" w:rsidR="00FB393B" w:rsidRDefault="00FB393B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E17BDA2" w14:textId="77777777" w:rsidR="00FB393B" w:rsidRDefault="00FB393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FD2D169" w14:textId="77777777" w:rsidR="00FB393B" w:rsidRDefault="00FB393B" w:rsidP="00AB01C6">
            <w:pPr>
              <w:jc w:val="center"/>
            </w:pPr>
            <w:r>
              <w:t xml:space="preserve">01 </w:t>
            </w:r>
            <w:r w:rsidR="00AB01C6">
              <w:t xml:space="preserve"> 2 00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45B86FA7" w14:textId="77777777" w:rsidR="00FB393B" w:rsidRDefault="00FB393B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FA03096" w14:textId="77777777" w:rsidR="00FB393B" w:rsidRDefault="00EE3ACB" w:rsidP="00027EA5">
            <w:pPr>
              <w:jc w:val="center"/>
            </w:pPr>
            <w:r>
              <w:t>3,0</w:t>
            </w:r>
          </w:p>
        </w:tc>
      </w:tr>
      <w:tr w:rsidR="00FB393B" w:rsidRPr="000123CB" w14:paraId="04D2D4E5" w14:textId="77777777" w:rsidTr="0079128E">
        <w:tc>
          <w:tcPr>
            <w:tcW w:w="5191" w:type="dxa"/>
          </w:tcPr>
          <w:p w14:paraId="4BE7D635" w14:textId="77777777" w:rsidR="00FB393B" w:rsidRDefault="00FB393B" w:rsidP="00FB07AD">
            <w:r>
              <w:t>Ин</w:t>
            </w:r>
            <w:r w:rsidR="00FB07AD">
              <w:t>ые</w:t>
            </w:r>
            <w:r>
              <w:t xml:space="preserve"> закупк</w:t>
            </w:r>
            <w:r w:rsidR="00FB07AD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811953C" w14:textId="77777777" w:rsidR="00FB393B" w:rsidRDefault="00FB393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596DA70" w14:textId="77777777" w:rsidR="00FB393B" w:rsidRDefault="00FB393B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46EB02" w14:textId="77777777" w:rsidR="00FB393B" w:rsidRDefault="00FB393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6B269FE" w14:textId="77777777" w:rsidR="00FB393B" w:rsidRDefault="00FB393B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 1011</w:t>
            </w:r>
            <w:r w:rsidR="0079128E">
              <w:t>0</w:t>
            </w:r>
          </w:p>
        </w:tc>
        <w:tc>
          <w:tcPr>
            <w:tcW w:w="709" w:type="dxa"/>
          </w:tcPr>
          <w:p w14:paraId="75990CF0" w14:textId="77777777" w:rsidR="00FB393B" w:rsidRDefault="00FB393B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B9240F6" w14:textId="77777777" w:rsidR="00FB393B" w:rsidRDefault="00EE3ACB" w:rsidP="00027EA5">
            <w:pPr>
              <w:jc w:val="center"/>
            </w:pPr>
            <w:r>
              <w:t>3,0</w:t>
            </w:r>
          </w:p>
        </w:tc>
      </w:tr>
      <w:tr w:rsidR="00FB393B" w:rsidRPr="000123CB" w14:paraId="3D86D55A" w14:textId="77777777" w:rsidTr="0079128E">
        <w:tc>
          <w:tcPr>
            <w:tcW w:w="5191" w:type="dxa"/>
          </w:tcPr>
          <w:p w14:paraId="273DF929" w14:textId="77777777" w:rsidR="00FB393B" w:rsidRDefault="00C4073D" w:rsidP="00C4073D">
            <w:r>
              <w:t>Проча</w:t>
            </w:r>
            <w:r w:rsidR="00FB07AD">
              <w:t>я</w:t>
            </w:r>
            <w:r>
              <w:t xml:space="preserve"> з</w:t>
            </w:r>
            <w:r w:rsidR="00FB393B">
              <w:t xml:space="preserve">акупка товаров, работ и услуг </w:t>
            </w:r>
          </w:p>
        </w:tc>
        <w:tc>
          <w:tcPr>
            <w:tcW w:w="851" w:type="dxa"/>
          </w:tcPr>
          <w:p w14:paraId="0F8C5491" w14:textId="77777777" w:rsidR="00FB393B" w:rsidRDefault="00FB393B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594FAC5" w14:textId="77777777" w:rsidR="00FB393B" w:rsidRDefault="00FB393B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F6524F8" w14:textId="77777777" w:rsidR="00FB393B" w:rsidRDefault="00FB393B" w:rsidP="00724EB4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64809EC" w14:textId="77777777" w:rsidR="00FB393B" w:rsidRDefault="00FB393B" w:rsidP="00724EB4">
            <w:pPr>
              <w:jc w:val="center"/>
            </w:pPr>
            <w:r>
              <w:t>01 2</w:t>
            </w:r>
            <w:r w:rsidR="00AB01C6">
              <w:t xml:space="preserve"> 00 </w:t>
            </w:r>
            <w:r>
              <w:t xml:space="preserve">  1011</w:t>
            </w:r>
            <w:r w:rsidR="008D6B23">
              <w:t>0</w:t>
            </w:r>
          </w:p>
        </w:tc>
        <w:tc>
          <w:tcPr>
            <w:tcW w:w="709" w:type="dxa"/>
          </w:tcPr>
          <w:p w14:paraId="04B175AF" w14:textId="77777777" w:rsidR="00FB393B" w:rsidRDefault="00FB393B" w:rsidP="00724EB4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6FC70F9" w14:textId="77777777" w:rsidR="00FB393B" w:rsidRDefault="00EE3ACB" w:rsidP="00027EA5">
            <w:pPr>
              <w:jc w:val="center"/>
            </w:pPr>
            <w:r>
              <w:t>3,0</w:t>
            </w:r>
          </w:p>
        </w:tc>
      </w:tr>
      <w:tr w:rsidR="001D5464" w:rsidRPr="000123CB" w14:paraId="6F2F9C5C" w14:textId="77777777" w:rsidTr="0079128E">
        <w:tc>
          <w:tcPr>
            <w:tcW w:w="5191" w:type="dxa"/>
          </w:tcPr>
          <w:p w14:paraId="78B3AFD0" w14:textId="77777777" w:rsidR="001D5464" w:rsidRDefault="001D5464" w:rsidP="005F6B78">
            <w:r>
              <w:t xml:space="preserve">Функционирование Правительства Российской Федерации, высших исполнительных органов государственной власти субъектов </w:t>
            </w:r>
            <w:proofErr w:type="gramStart"/>
            <w:r>
              <w:t xml:space="preserve">РФ </w:t>
            </w:r>
            <w:r w:rsidR="005F6B78">
              <w:t>,</w:t>
            </w:r>
            <w:proofErr w:type="gramEnd"/>
            <w:r w:rsidR="005F6B78">
              <w:t xml:space="preserve"> местных администраций </w:t>
            </w:r>
          </w:p>
        </w:tc>
        <w:tc>
          <w:tcPr>
            <w:tcW w:w="851" w:type="dxa"/>
          </w:tcPr>
          <w:p w14:paraId="206CC1C4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303</w:t>
            </w:r>
          </w:p>
        </w:tc>
        <w:tc>
          <w:tcPr>
            <w:tcW w:w="567" w:type="dxa"/>
          </w:tcPr>
          <w:p w14:paraId="075231C8" w14:textId="77777777" w:rsidR="001D5464" w:rsidRPr="001303A1" w:rsidRDefault="001D5464" w:rsidP="00724EB4">
            <w:pPr>
              <w:jc w:val="center"/>
              <w:rPr>
                <w:b/>
              </w:rPr>
            </w:pPr>
            <w:r w:rsidRPr="001303A1">
              <w:rPr>
                <w:b/>
              </w:rPr>
              <w:t>01</w:t>
            </w:r>
          </w:p>
        </w:tc>
        <w:tc>
          <w:tcPr>
            <w:tcW w:w="567" w:type="dxa"/>
          </w:tcPr>
          <w:p w14:paraId="774C7442" w14:textId="77777777" w:rsidR="001D5464" w:rsidRPr="00855170" w:rsidRDefault="001D5464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04</w:t>
            </w:r>
          </w:p>
        </w:tc>
        <w:tc>
          <w:tcPr>
            <w:tcW w:w="1984" w:type="dxa"/>
          </w:tcPr>
          <w:p w14:paraId="4B15076E" w14:textId="77777777" w:rsidR="001D5464" w:rsidRPr="00855170" w:rsidRDefault="00855170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00 0</w:t>
            </w:r>
            <w:r w:rsidR="00AB01C6">
              <w:rPr>
                <w:b/>
              </w:rPr>
              <w:t xml:space="preserve"> 00</w:t>
            </w:r>
            <w:r w:rsidRPr="00855170">
              <w:rPr>
                <w:b/>
              </w:rPr>
              <w:t xml:space="preserve"> 0000</w:t>
            </w:r>
            <w:r w:rsidR="0079128E">
              <w:rPr>
                <w:b/>
              </w:rPr>
              <w:t>0</w:t>
            </w:r>
          </w:p>
        </w:tc>
        <w:tc>
          <w:tcPr>
            <w:tcW w:w="709" w:type="dxa"/>
          </w:tcPr>
          <w:p w14:paraId="00CADFC1" w14:textId="77777777" w:rsidR="001D5464" w:rsidRPr="00855170" w:rsidRDefault="00855170" w:rsidP="00724EB4">
            <w:pPr>
              <w:jc w:val="center"/>
              <w:rPr>
                <w:b/>
              </w:rPr>
            </w:pPr>
            <w:r w:rsidRPr="00855170">
              <w:rPr>
                <w:b/>
              </w:rPr>
              <w:t>000</w:t>
            </w:r>
          </w:p>
        </w:tc>
        <w:tc>
          <w:tcPr>
            <w:tcW w:w="1134" w:type="dxa"/>
          </w:tcPr>
          <w:p w14:paraId="01F6ABF6" w14:textId="406E8896" w:rsidR="001D5464" w:rsidRPr="00855170" w:rsidRDefault="00D50380" w:rsidP="0085797A">
            <w:pPr>
              <w:jc w:val="right"/>
              <w:rPr>
                <w:b/>
              </w:rPr>
            </w:pPr>
            <w:r>
              <w:rPr>
                <w:b/>
              </w:rPr>
              <w:t>17</w:t>
            </w:r>
            <w:r w:rsidR="005500DB">
              <w:rPr>
                <w:b/>
              </w:rPr>
              <w:t>6</w:t>
            </w:r>
            <w:r>
              <w:rPr>
                <w:b/>
              </w:rPr>
              <w:t>9,</w:t>
            </w:r>
            <w:r w:rsidR="005500DB">
              <w:rPr>
                <w:b/>
              </w:rPr>
              <w:t>5</w:t>
            </w:r>
          </w:p>
        </w:tc>
      </w:tr>
      <w:tr w:rsidR="001D5464" w:rsidRPr="000123CB" w14:paraId="03CAF838" w14:textId="77777777" w:rsidTr="0079128E">
        <w:tc>
          <w:tcPr>
            <w:tcW w:w="5191" w:type="dxa"/>
          </w:tcPr>
          <w:p w14:paraId="108E7045" w14:textId="77777777" w:rsidR="001D5464" w:rsidRDefault="001D5464" w:rsidP="00C4073D">
            <w:r>
              <w:t xml:space="preserve">Руководство и управление </w:t>
            </w:r>
            <w:r w:rsidR="00C4073D">
              <w:t xml:space="preserve">в сфере </w:t>
            </w:r>
            <w:proofErr w:type="gramStart"/>
            <w:r w:rsidR="00C4073D">
              <w:t>установленных  функций</w:t>
            </w:r>
            <w:proofErr w:type="gramEnd"/>
            <w:r>
              <w:t xml:space="preserve"> органов местного самоуправления</w:t>
            </w:r>
          </w:p>
        </w:tc>
        <w:tc>
          <w:tcPr>
            <w:tcW w:w="851" w:type="dxa"/>
          </w:tcPr>
          <w:p w14:paraId="4375AF27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CD4BD4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2E2C3A2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077D97E" w14:textId="77777777" w:rsidR="001D5464" w:rsidRDefault="001D5464" w:rsidP="00724EB4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40DFA7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F1A01FC" w14:textId="426F65B8" w:rsidR="001D5464" w:rsidRDefault="00D50380" w:rsidP="0085797A">
            <w:pPr>
              <w:jc w:val="right"/>
            </w:pPr>
            <w:r>
              <w:t>17</w:t>
            </w:r>
            <w:r w:rsidR="005500DB">
              <w:t>6</w:t>
            </w:r>
            <w:r>
              <w:t>9,</w:t>
            </w:r>
            <w:r w:rsidR="005500DB">
              <w:t>5</w:t>
            </w:r>
          </w:p>
        </w:tc>
      </w:tr>
      <w:tr w:rsidR="001D5464" w:rsidRPr="000123CB" w14:paraId="617B93EB" w14:textId="77777777" w:rsidTr="0079128E">
        <w:tc>
          <w:tcPr>
            <w:tcW w:w="5191" w:type="dxa"/>
          </w:tcPr>
          <w:p w14:paraId="1CA11D64" w14:textId="77777777" w:rsidR="001D5464" w:rsidRDefault="001D5464" w:rsidP="00792D3B">
            <w:r>
              <w:t>Расходы на обеспечение деятельности органов местного самоуправления</w:t>
            </w:r>
          </w:p>
        </w:tc>
        <w:tc>
          <w:tcPr>
            <w:tcW w:w="851" w:type="dxa"/>
          </w:tcPr>
          <w:p w14:paraId="6BF13CC6" w14:textId="77777777" w:rsidR="001D5464" w:rsidRDefault="001D5464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561A8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97028E5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EDDC23F" w14:textId="77777777" w:rsidR="001D5464" w:rsidRDefault="001D5464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0000</w:t>
            </w:r>
            <w:r w:rsidR="008D6B23">
              <w:t>0</w:t>
            </w:r>
          </w:p>
        </w:tc>
        <w:tc>
          <w:tcPr>
            <w:tcW w:w="709" w:type="dxa"/>
          </w:tcPr>
          <w:p w14:paraId="6C719153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BE0FDF5" w14:textId="623ABE9A" w:rsidR="001D5464" w:rsidRDefault="00D50380" w:rsidP="00B72436">
            <w:pPr>
              <w:jc w:val="right"/>
            </w:pPr>
            <w:r>
              <w:t>17</w:t>
            </w:r>
            <w:r w:rsidR="002557A4">
              <w:t>6</w:t>
            </w:r>
            <w:r>
              <w:t>9,</w:t>
            </w:r>
            <w:r w:rsidR="002557A4">
              <w:t>5</w:t>
            </w:r>
          </w:p>
        </w:tc>
      </w:tr>
      <w:tr w:rsidR="001D5464" w:rsidRPr="000123CB" w14:paraId="0DE106EA" w14:textId="77777777" w:rsidTr="0079128E">
        <w:tc>
          <w:tcPr>
            <w:tcW w:w="5191" w:type="dxa"/>
          </w:tcPr>
          <w:p w14:paraId="5CE67822" w14:textId="77777777" w:rsidR="001D5464" w:rsidRDefault="001D5464" w:rsidP="005F6B78">
            <w:r>
              <w:t xml:space="preserve">Центральный аппарат </w:t>
            </w:r>
          </w:p>
        </w:tc>
        <w:tc>
          <w:tcPr>
            <w:tcW w:w="851" w:type="dxa"/>
          </w:tcPr>
          <w:p w14:paraId="109BA16C" w14:textId="77777777" w:rsidR="001D5464" w:rsidRDefault="001D5464" w:rsidP="00724EB4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3D8C6362" w14:textId="77777777" w:rsidR="001D5464" w:rsidRDefault="001D5464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CD7474" w14:textId="77777777" w:rsidR="001D5464" w:rsidRDefault="001D5464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5DF9556A" w14:textId="77777777" w:rsidR="001D5464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414EA417" w14:textId="77777777" w:rsidR="001D5464" w:rsidRDefault="00855170" w:rsidP="00724EB4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F9E55E" w14:textId="2A654E38" w:rsidR="001D5464" w:rsidRDefault="005500DB" w:rsidP="0085797A">
            <w:pPr>
              <w:jc w:val="right"/>
            </w:pPr>
            <w:r>
              <w:t>1267,7</w:t>
            </w:r>
          </w:p>
        </w:tc>
      </w:tr>
      <w:tr w:rsidR="00853533" w:rsidRPr="000123CB" w14:paraId="1D371D8E" w14:textId="77777777" w:rsidTr="0079128E">
        <w:tc>
          <w:tcPr>
            <w:tcW w:w="5191" w:type="dxa"/>
          </w:tcPr>
          <w:p w14:paraId="0CD30898" w14:textId="77777777" w:rsidR="00853533" w:rsidRDefault="00853533" w:rsidP="00792D3B">
            <w:r>
              <w:t xml:space="preserve">Расходы на выплату персоналу в целях </w:t>
            </w:r>
            <w:proofErr w:type="gramStart"/>
            <w:r>
              <w:t>обеспечения  выполнения</w:t>
            </w:r>
            <w:proofErr w:type="gramEnd"/>
            <w:r>
              <w:t xml:space="preserve"> функций государственными (муниципальными) органами, казенными учреждениями, органами </w:t>
            </w:r>
            <w:r>
              <w:lastRenderedPageBreak/>
              <w:t>управления государственными внебюджетными фондами</w:t>
            </w:r>
          </w:p>
        </w:tc>
        <w:tc>
          <w:tcPr>
            <w:tcW w:w="851" w:type="dxa"/>
          </w:tcPr>
          <w:p w14:paraId="16FD5612" w14:textId="77777777" w:rsidR="00853533" w:rsidRDefault="00853533" w:rsidP="00724EB4">
            <w:pPr>
              <w:jc w:val="center"/>
            </w:pPr>
            <w:r>
              <w:lastRenderedPageBreak/>
              <w:t>303</w:t>
            </w:r>
          </w:p>
        </w:tc>
        <w:tc>
          <w:tcPr>
            <w:tcW w:w="567" w:type="dxa"/>
          </w:tcPr>
          <w:p w14:paraId="0FDBBE21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C19C20D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3366EEA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A49BE61" w14:textId="77777777" w:rsidR="00853533" w:rsidRDefault="00853533" w:rsidP="00724EB4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5A1971FF" w14:textId="20793827" w:rsidR="00853533" w:rsidRDefault="005500DB" w:rsidP="00027EA5">
            <w:pPr>
              <w:jc w:val="center"/>
            </w:pPr>
            <w:r>
              <w:t>1038,9</w:t>
            </w:r>
          </w:p>
        </w:tc>
      </w:tr>
      <w:tr w:rsidR="00853533" w:rsidRPr="000123CB" w14:paraId="6C5A23F2" w14:textId="77777777" w:rsidTr="0079128E">
        <w:tc>
          <w:tcPr>
            <w:tcW w:w="5191" w:type="dxa"/>
          </w:tcPr>
          <w:p w14:paraId="667582DC" w14:textId="77777777" w:rsidR="00853533" w:rsidRDefault="00853533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452A2D8E" w14:textId="77777777" w:rsidR="00853533" w:rsidRDefault="00853533" w:rsidP="00724EB4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226F2F" w14:textId="77777777" w:rsidR="00853533" w:rsidRDefault="00853533" w:rsidP="00724EB4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A104CAC" w14:textId="77777777" w:rsidR="00853533" w:rsidRDefault="00853533" w:rsidP="00724EB4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E5A19DC" w14:textId="77777777" w:rsidR="00853533" w:rsidRDefault="00853533" w:rsidP="00724EB4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8D6B23">
              <w:t>0</w:t>
            </w:r>
          </w:p>
        </w:tc>
        <w:tc>
          <w:tcPr>
            <w:tcW w:w="709" w:type="dxa"/>
          </w:tcPr>
          <w:p w14:paraId="519EC950" w14:textId="77777777" w:rsidR="00853533" w:rsidRDefault="00853533" w:rsidP="00724EB4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539DEB56" w14:textId="6D4FBC46" w:rsidR="00853533" w:rsidRDefault="005500DB" w:rsidP="00027EA5">
            <w:pPr>
              <w:jc w:val="center"/>
            </w:pPr>
            <w:r>
              <w:t>1038,9</w:t>
            </w:r>
          </w:p>
        </w:tc>
      </w:tr>
      <w:tr w:rsidR="00731877" w:rsidRPr="000123CB" w14:paraId="65569EDA" w14:textId="77777777" w:rsidTr="0079128E">
        <w:tc>
          <w:tcPr>
            <w:tcW w:w="5191" w:type="dxa"/>
          </w:tcPr>
          <w:p w14:paraId="5921F5B8" w14:textId="77777777" w:rsidR="00731877" w:rsidRDefault="00650D20" w:rsidP="00075C6F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06DC88F6" w14:textId="77777777" w:rsidR="00731877" w:rsidRDefault="00650D20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7EF52C" w14:textId="77777777" w:rsidR="00731877" w:rsidRDefault="00650D20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2906E7B" w14:textId="77777777" w:rsidR="00731877" w:rsidRDefault="00650D20" w:rsidP="00792D3B">
            <w:pPr>
              <w:jc w:val="center"/>
            </w:pPr>
            <w:r>
              <w:t>0</w:t>
            </w:r>
            <w:r w:rsidR="00853533">
              <w:t>4</w:t>
            </w:r>
          </w:p>
        </w:tc>
        <w:tc>
          <w:tcPr>
            <w:tcW w:w="1984" w:type="dxa"/>
          </w:tcPr>
          <w:p w14:paraId="79EB21D2" w14:textId="77777777" w:rsidR="00731877" w:rsidRDefault="00650D20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 w:rsidR="008D6B23">
              <w:t xml:space="preserve"> 10110</w:t>
            </w:r>
          </w:p>
        </w:tc>
        <w:tc>
          <w:tcPr>
            <w:tcW w:w="709" w:type="dxa"/>
          </w:tcPr>
          <w:p w14:paraId="4C7D7DE3" w14:textId="77777777" w:rsidR="00731877" w:rsidRDefault="00075C6F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05533CF8" w14:textId="28070D59" w:rsidR="00731877" w:rsidRDefault="005500DB" w:rsidP="00027EA5">
            <w:pPr>
              <w:jc w:val="center"/>
            </w:pPr>
            <w:r>
              <w:t>797,9</w:t>
            </w:r>
          </w:p>
        </w:tc>
      </w:tr>
      <w:tr w:rsidR="00075C6F" w:rsidRPr="000123CB" w14:paraId="317AB7C7" w14:textId="77777777" w:rsidTr="0079128E">
        <w:tc>
          <w:tcPr>
            <w:tcW w:w="5191" w:type="dxa"/>
          </w:tcPr>
          <w:p w14:paraId="0F1C98FC" w14:textId="77777777" w:rsidR="00075C6F" w:rsidRDefault="00075C6F" w:rsidP="00075C6F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5725B5D7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BDDF15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B240AA2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0B8D92C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</w:p>
        </w:tc>
        <w:tc>
          <w:tcPr>
            <w:tcW w:w="709" w:type="dxa"/>
          </w:tcPr>
          <w:p w14:paraId="3E702B40" w14:textId="77777777" w:rsidR="00075C6F" w:rsidRDefault="00075C6F" w:rsidP="00075C6F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0380DEA" w14:textId="5B5A1444" w:rsidR="00075C6F" w:rsidRDefault="005500DB" w:rsidP="00027EA5">
            <w:pPr>
              <w:jc w:val="center"/>
            </w:pPr>
            <w:r>
              <w:t>241,0</w:t>
            </w:r>
          </w:p>
        </w:tc>
      </w:tr>
      <w:tr w:rsidR="00075C6F" w:rsidRPr="000123CB" w14:paraId="5F725B0A" w14:textId="77777777" w:rsidTr="0079128E">
        <w:tc>
          <w:tcPr>
            <w:tcW w:w="5191" w:type="dxa"/>
          </w:tcPr>
          <w:p w14:paraId="4BE92B2D" w14:textId="77777777" w:rsidR="00075C6F" w:rsidRDefault="00075C6F" w:rsidP="00075C6F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B2A4E0A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00B6AB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36C7A38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3995D61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5DA0446D" w14:textId="77777777" w:rsidR="00075C6F" w:rsidRDefault="00075C6F" w:rsidP="00075C6F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686E02E8" w14:textId="669B2439" w:rsidR="00075C6F" w:rsidRDefault="005500DB" w:rsidP="00027EA5">
            <w:pPr>
              <w:jc w:val="center"/>
            </w:pPr>
            <w:r>
              <w:t>199,1</w:t>
            </w:r>
          </w:p>
        </w:tc>
      </w:tr>
      <w:tr w:rsidR="00075C6F" w:rsidRPr="000123CB" w14:paraId="093C5A0A" w14:textId="77777777" w:rsidTr="0079128E">
        <w:tc>
          <w:tcPr>
            <w:tcW w:w="5191" w:type="dxa"/>
          </w:tcPr>
          <w:p w14:paraId="411B89E4" w14:textId="77777777" w:rsidR="00075C6F" w:rsidRDefault="00075C6F" w:rsidP="00FF0EE9">
            <w:r>
              <w:t>Ин</w:t>
            </w:r>
            <w:r w:rsidR="00FF0EE9">
              <w:t>ые</w:t>
            </w:r>
            <w:r>
              <w:t xml:space="preserve"> закупк</w:t>
            </w:r>
            <w:r w:rsidR="00FF0EE9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5885C1F3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6E641E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C038867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7E947F0D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1DB194D" w14:textId="77777777" w:rsidR="00075C6F" w:rsidRDefault="00075C6F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D6650F3" w14:textId="551836DC" w:rsidR="00075C6F" w:rsidRDefault="005500DB" w:rsidP="00027EA5">
            <w:pPr>
              <w:jc w:val="center"/>
            </w:pPr>
            <w:r>
              <w:t>199,1</w:t>
            </w:r>
          </w:p>
        </w:tc>
      </w:tr>
      <w:tr w:rsidR="00075C6F" w:rsidRPr="000123CB" w14:paraId="2895B401" w14:textId="77777777" w:rsidTr="0079128E">
        <w:tc>
          <w:tcPr>
            <w:tcW w:w="5191" w:type="dxa"/>
          </w:tcPr>
          <w:p w14:paraId="6B56EA80" w14:textId="77777777" w:rsidR="00075C6F" w:rsidRDefault="0079128E" w:rsidP="0079128E">
            <w:r>
              <w:t>Прочая за</w:t>
            </w:r>
            <w:r w:rsidR="00075C6F">
              <w:t xml:space="preserve">купка товаров, работ и услуг </w:t>
            </w:r>
          </w:p>
        </w:tc>
        <w:tc>
          <w:tcPr>
            <w:tcW w:w="851" w:type="dxa"/>
          </w:tcPr>
          <w:p w14:paraId="006F2B89" w14:textId="77777777" w:rsidR="00075C6F" w:rsidRDefault="00075C6F" w:rsidP="00075C6F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3E5E423" w14:textId="77777777" w:rsidR="00075C6F" w:rsidRDefault="00075C6F" w:rsidP="00075C6F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56DE37D" w14:textId="77777777" w:rsidR="00075C6F" w:rsidRDefault="00075C6F" w:rsidP="00075C6F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3BD105F" w14:textId="77777777" w:rsidR="00075C6F" w:rsidRDefault="00075C6F" w:rsidP="00075C6F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4729DDCF" w14:textId="77777777" w:rsidR="00075C6F" w:rsidRDefault="00075C6F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C2F2B1D" w14:textId="6557941E" w:rsidR="00075C6F" w:rsidRDefault="002557A4" w:rsidP="00027EA5">
            <w:pPr>
              <w:jc w:val="center"/>
            </w:pPr>
            <w:r>
              <w:t>129,0</w:t>
            </w:r>
          </w:p>
        </w:tc>
      </w:tr>
      <w:tr w:rsidR="002557A4" w:rsidRPr="000123CB" w14:paraId="48EF477C" w14:textId="77777777" w:rsidTr="0079128E">
        <w:tc>
          <w:tcPr>
            <w:tcW w:w="5191" w:type="dxa"/>
          </w:tcPr>
          <w:p w14:paraId="11C0989B" w14:textId="082E1DEC" w:rsidR="002557A4" w:rsidRDefault="002557A4" w:rsidP="00792D3B">
            <w:r w:rsidRPr="002557A4">
              <w:t>Закупка энергетических ресурсов</w:t>
            </w:r>
          </w:p>
        </w:tc>
        <w:tc>
          <w:tcPr>
            <w:tcW w:w="851" w:type="dxa"/>
          </w:tcPr>
          <w:p w14:paraId="24AB251D" w14:textId="1198211D" w:rsidR="002557A4" w:rsidRDefault="002557A4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4BB82DB" w14:textId="38E69D7A" w:rsidR="002557A4" w:rsidRDefault="002557A4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897E3AD" w14:textId="252983EC" w:rsidR="002557A4" w:rsidRDefault="002557A4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6062EB4" w14:textId="34E74DF6" w:rsidR="002557A4" w:rsidRDefault="002557A4" w:rsidP="00473EC3">
            <w:pPr>
              <w:jc w:val="center"/>
            </w:pPr>
            <w:r>
              <w:t>01 2 00 10110</w:t>
            </w:r>
          </w:p>
        </w:tc>
        <w:tc>
          <w:tcPr>
            <w:tcW w:w="709" w:type="dxa"/>
          </w:tcPr>
          <w:p w14:paraId="263A747A" w14:textId="45AF74E4" w:rsidR="002557A4" w:rsidRDefault="002557A4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2B9331EE" w14:textId="25106B5A" w:rsidR="002557A4" w:rsidRDefault="002557A4" w:rsidP="00027EA5">
            <w:pPr>
              <w:jc w:val="center"/>
            </w:pPr>
            <w:r>
              <w:t>70,1</w:t>
            </w:r>
          </w:p>
        </w:tc>
      </w:tr>
      <w:tr w:rsidR="002F3EEA" w:rsidRPr="000123CB" w14:paraId="790C910C" w14:textId="77777777" w:rsidTr="0079128E">
        <w:tc>
          <w:tcPr>
            <w:tcW w:w="5191" w:type="dxa"/>
          </w:tcPr>
          <w:p w14:paraId="1227543F" w14:textId="77777777" w:rsidR="002F3EEA" w:rsidRDefault="002F3EEA" w:rsidP="00792D3B">
            <w:r>
              <w:t>Иные бюджетные ассигнования</w:t>
            </w:r>
          </w:p>
        </w:tc>
        <w:tc>
          <w:tcPr>
            <w:tcW w:w="851" w:type="dxa"/>
          </w:tcPr>
          <w:p w14:paraId="09D7AC1D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F282FE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F98156D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87AD78E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2BAC3E13" w14:textId="77777777" w:rsidR="002F3EEA" w:rsidRDefault="002F3EEA" w:rsidP="00792D3B">
            <w:pPr>
              <w:jc w:val="center"/>
            </w:pPr>
            <w:r>
              <w:t>800</w:t>
            </w:r>
          </w:p>
        </w:tc>
        <w:tc>
          <w:tcPr>
            <w:tcW w:w="1134" w:type="dxa"/>
          </w:tcPr>
          <w:p w14:paraId="09D6306E" w14:textId="32EA401F" w:rsidR="002F3EEA" w:rsidRDefault="005500DB" w:rsidP="00027EA5">
            <w:pPr>
              <w:jc w:val="center"/>
            </w:pPr>
            <w:r>
              <w:t>29,6</w:t>
            </w:r>
          </w:p>
        </w:tc>
      </w:tr>
      <w:tr w:rsidR="002F3EEA" w:rsidRPr="000123CB" w14:paraId="2C54F3E5" w14:textId="77777777" w:rsidTr="0079128E">
        <w:tc>
          <w:tcPr>
            <w:tcW w:w="5191" w:type="dxa"/>
          </w:tcPr>
          <w:p w14:paraId="72257630" w14:textId="77777777" w:rsidR="002F3EEA" w:rsidRDefault="002F3EEA" w:rsidP="00792D3B">
            <w:r>
              <w:t>Уплата налогов, сборов и иных платежей</w:t>
            </w:r>
          </w:p>
        </w:tc>
        <w:tc>
          <w:tcPr>
            <w:tcW w:w="851" w:type="dxa"/>
          </w:tcPr>
          <w:p w14:paraId="223400F5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01571AC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1B6B5F1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296EABF4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15C77B79" w14:textId="77777777" w:rsidR="002F3EEA" w:rsidRDefault="002F3EEA" w:rsidP="00792D3B">
            <w:pPr>
              <w:jc w:val="center"/>
            </w:pPr>
            <w:r>
              <w:t>850</w:t>
            </w:r>
          </w:p>
        </w:tc>
        <w:tc>
          <w:tcPr>
            <w:tcW w:w="1134" w:type="dxa"/>
          </w:tcPr>
          <w:p w14:paraId="20D87D8B" w14:textId="4877AEC7" w:rsidR="002F3EEA" w:rsidRDefault="005500DB" w:rsidP="00027EA5">
            <w:pPr>
              <w:jc w:val="center"/>
            </w:pPr>
            <w:r>
              <w:t>29,6</w:t>
            </w:r>
          </w:p>
        </w:tc>
      </w:tr>
      <w:tr w:rsidR="002F3EEA" w:rsidRPr="000123CB" w14:paraId="0CC6D508" w14:textId="77777777" w:rsidTr="0079128E">
        <w:tc>
          <w:tcPr>
            <w:tcW w:w="5191" w:type="dxa"/>
          </w:tcPr>
          <w:p w14:paraId="521D6D16" w14:textId="77777777" w:rsidR="002F3EEA" w:rsidRDefault="002F3EEA" w:rsidP="00792D3B">
            <w:r>
              <w:t>Уплата</w:t>
            </w:r>
            <w:r w:rsidR="00FF0EE9">
              <w:t xml:space="preserve"> налога на имущество организаций</w:t>
            </w:r>
            <w:r>
              <w:t xml:space="preserve"> и земельного налога</w:t>
            </w:r>
          </w:p>
        </w:tc>
        <w:tc>
          <w:tcPr>
            <w:tcW w:w="851" w:type="dxa"/>
          </w:tcPr>
          <w:p w14:paraId="4DEEB71D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9F3B05F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4C2085F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52C818E0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616F26A9" w14:textId="77777777" w:rsidR="002F3EEA" w:rsidRDefault="002F3EEA" w:rsidP="00792D3B">
            <w:pPr>
              <w:jc w:val="center"/>
            </w:pPr>
            <w:r>
              <w:t>851</w:t>
            </w:r>
          </w:p>
        </w:tc>
        <w:tc>
          <w:tcPr>
            <w:tcW w:w="1134" w:type="dxa"/>
          </w:tcPr>
          <w:p w14:paraId="002B00B5" w14:textId="4A8B3B65" w:rsidR="002F3EEA" w:rsidRDefault="005500DB" w:rsidP="00027EA5">
            <w:pPr>
              <w:jc w:val="center"/>
            </w:pPr>
            <w:r>
              <w:t>28,6</w:t>
            </w:r>
          </w:p>
        </w:tc>
      </w:tr>
      <w:tr w:rsidR="002F3EEA" w:rsidRPr="000123CB" w14:paraId="1B8F1C3A" w14:textId="77777777" w:rsidTr="0079128E">
        <w:tc>
          <w:tcPr>
            <w:tcW w:w="5191" w:type="dxa"/>
          </w:tcPr>
          <w:p w14:paraId="42E74D01" w14:textId="77777777" w:rsidR="002F3EEA" w:rsidRDefault="002F3EEA" w:rsidP="00792D3B">
            <w:r>
              <w:t>Уплата прочих налогов, сборов</w:t>
            </w:r>
          </w:p>
        </w:tc>
        <w:tc>
          <w:tcPr>
            <w:tcW w:w="851" w:type="dxa"/>
          </w:tcPr>
          <w:p w14:paraId="3E81F0F4" w14:textId="77777777" w:rsidR="002F3EEA" w:rsidRDefault="002F3EEA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A0583C7" w14:textId="77777777" w:rsidR="002F3EEA" w:rsidRDefault="002F3EEA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09D398A" w14:textId="77777777" w:rsidR="002F3EEA" w:rsidRDefault="002F3EEA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B55195" w14:textId="77777777" w:rsidR="002F3EEA" w:rsidRDefault="002F3EEA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1011</w:t>
            </w:r>
            <w:r w:rsidR="0079128E">
              <w:t>0</w:t>
            </w:r>
          </w:p>
        </w:tc>
        <w:tc>
          <w:tcPr>
            <w:tcW w:w="709" w:type="dxa"/>
          </w:tcPr>
          <w:p w14:paraId="69076A90" w14:textId="77777777" w:rsidR="002F3EEA" w:rsidRDefault="002F3EEA" w:rsidP="00792D3B">
            <w:pPr>
              <w:jc w:val="center"/>
            </w:pPr>
            <w:r>
              <w:t>852</w:t>
            </w:r>
          </w:p>
        </w:tc>
        <w:tc>
          <w:tcPr>
            <w:tcW w:w="1134" w:type="dxa"/>
          </w:tcPr>
          <w:p w14:paraId="5C90014F" w14:textId="48AA6867" w:rsidR="002F3EEA" w:rsidRDefault="005500DB" w:rsidP="00027EA5">
            <w:pPr>
              <w:jc w:val="center"/>
            </w:pPr>
            <w:r>
              <w:t>1,0</w:t>
            </w:r>
          </w:p>
        </w:tc>
      </w:tr>
      <w:tr w:rsidR="00650D20" w:rsidRPr="000123CB" w14:paraId="0888A897" w14:textId="77777777" w:rsidTr="0079128E">
        <w:tc>
          <w:tcPr>
            <w:tcW w:w="5191" w:type="dxa"/>
          </w:tcPr>
          <w:p w14:paraId="5C3A9F75" w14:textId="77777777" w:rsidR="00650D20" w:rsidRDefault="00812D89" w:rsidP="00792D3B">
            <w: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51" w:type="dxa"/>
          </w:tcPr>
          <w:p w14:paraId="500422CB" w14:textId="77777777" w:rsidR="00650D20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B7B70A" w14:textId="77777777" w:rsidR="00650D20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7F5C6B0" w14:textId="77777777" w:rsidR="00650D20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AD40F6D" w14:textId="77777777" w:rsidR="00650D20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46098FF" w14:textId="77777777" w:rsidR="00650D20" w:rsidRDefault="002F3EEA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8DA44A8" w14:textId="480FF351" w:rsidR="00650D20" w:rsidRDefault="005500DB" w:rsidP="00027EA5">
            <w:pPr>
              <w:jc w:val="center"/>
            </w:pPr>
            <w:r>
              <w:t>501,8</w:t>
            </w:r>
          </w:p>
        </w:tc>
      </w:tr>
      <w:tr w:rsidR="002F3EEA" w:rsidRPr="000123CB" w14:paraId="205D18CD" w14:textId="77777777" w:rsidTr="0079128E">
        <w:tc>
          <w:tcPr>
            <w:tcW w:w="5191" w:type="dxa"/>
          </w:tcPr>
          <w:p w14:paraId="7DB86E3C" w14:textId="77777777" w:rsidR="002F3EEA" w:rsidRDefault="002F3EEA" w:rsidP="00792D3B">
            <w:r>
              <w:t>Расходы на выплаты персоналу</w:t>
            </w:r>
            <w:r w:rsidR="00D37250">
              <w:t xml:space="preserve"> в целях обеспечения выполнения функций государственными (муниципальными) органами, казенными, казенными учреждениями, органами управления </w:t>
            </w:r>
            <w:r w:rsidR="0091402F">
              <w:t>государственными внебюджетными фондами</w:t>
            </w:r>
          </w:p>
        </w:tc>
        <w:tc>
          <w:tcPr>
            <w:tcW w:w="851" w:type="dxa"/>
          </w:tcPr>
          <w:p w14:paraId="2769FBA5" w14:textId="77777777" w:rsidR="002F3EEA" w:rsidRDefault="0091402F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7E7A88F" w14:textId="77777777" w:rsidR="002F3EEA" w:rsidRDefault="0091402F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D3A3197" w14:textId="77777777" w:rsidR="002F3EEA" w:rsidRDefault="0091402F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3C8D5E2C" w14:textId="77777777" w:rsidR="002F3EEA" w:rsidRDefault="0091402F" w:rsidP="00AB01C6">
            <w:pPr>
              <w:jc w:val="center"/>
            </w:pPr>
            <w:r>
              <w:t>01 2</w:t>
            </w:r>
            <w:r w:rsidR="00AB01C6">
              <w:t xml:space="preserve"> 00 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662A29E" w14:textId="77777777" w:rsidR="002F3EEA" w:rsidRDefault="00DA6DFA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610538B3" w14:textId="59667B5C" w:rsidR="002F3EEA" w:rsidRDefault="005500DB" w:rsidP="00027EA5">
            <w:pPr>
              <w:jc w:val="center"/>
            </w:pPr>
            <w:r>
              <w:t>501,8</w:t>
            </w:r>
          </w:p>
        </w:tc>
      </w:tr>
      <w:tr w:rsidR="005A4E42" w:rsidRPr="000123CB" w14:paraId="38E8E935" w14:textId="77777777" w:rsidTr="0079128E">
        <w:tc>
          <w:tcPr>
            <w:tcW w:w="5191" w:type="dxa"/>
          </w:tcPr>
          <w:p w14:paraId="2E8D27EC" w14:textId="77777777" w:rsidR="005A4E42" w:rsidRDefault="005A4E42" w:rsidP="00792D3B">
            <w: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78414C18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C1119DE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71A623E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0A37C376" w14:textId="77777777" w:rsidR="005A4E42" w:rsidRDefault="005A4E42" w:rsidP="00AB01C6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>1013</w:t>
            </w:r>
            <w:r w:rsidR="0079128E">
              <w:t>0</w:t>
            </w:r>
          </w:p>
        </w:tc>
        <w:tc>
          <w:tcPr>
            <w:tcW w:w="709" w:type="dxa"/>
          </w:tcPr>
          <w:p w14:paraId="18523EAA" w14:textId="77777777" w:rsidR="005A4E42" w:rsidRDefault="005A4E42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263ACD76" w14:textId="217688D3" w:rsidR="005A4E42" w:rsidRDefault="005500DB" w:rsidP="00027EA5">
            <w:pPr>
              <w:jc w:val="center"/>
            </w:pPr>
            <w:r>
              <w:t>501,8</w:t>
            </w:r>
          </w:p>
        </w:tc>
      </w:tr>
      <w:tr w:rsidR="005A4E42" w:rsidRPr="000123CB" w14:paraId="3CE9DEBC" w14:textId="77777777" w:rsidTr="0079128E">
        <w:tc>
          <w:tcPr>
            <w:tcW w:w="5191" w:type="dxa"/>
          </w:tcPr>
          <w:p w14:paraId="5A4758B7" w14:textId="77777777" w:rsidR="005A4E42" w:rsidRDefault="005A4E42" w:rsidP="007C76A0">
            <w:r>
              <w:t xml:space="preserve">Фонд оплаты труда государственных (муниципальных) органов </w:t>
            </w:r>
          </w:p>
        </w:tc>
        <w:tc>
          <w:tcPr>
            <w:tcW w:w="851" w:type="dxa"/>
          </w:tcPr>
          <w:p w14:paraId="7E2342BD" w14:textId="77777777" w:rsidR="005A4E42" w:rsidRDefault="005A4E42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C439D5" w14:textId="77777777" w:rsidR="005A4E42" w:rsidRDefault="005A4E42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7EB6CE1" w14:textId="77777777" w:rsidR="005A4E42" w:rsidRDefault="005A4E42" w:rsidP="00473EC3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4DBCDF09" w14:textId="77777777" w:rsidR="005A4E42" w:rsidRDefault="005A4E42" w:rsidP="00473EC3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61C53A4E" w14:textId="77777777" w:rsidR="005A4E42" w:rsidRDefault="005A4E42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665A9A99" w14:textId="3BFAAC13" w:rsidR="005A4E42" w:rsidRDefault="00022E79" w:rsidP="00027EA5">
            <w:pPr>
              <w:jc w:val="center"/>
            </w:pPr>
            <w:r>
              <w:t>385,6</w:t>
            </w:r>
          </w:p>
        </w:tc>
      </w:tr>
      <w:tr w:rsidR="00812D89" w:rsidRPr="000123CB" w14:paraId="2FBD6BFA" w14:textId="77777777" w:rsidTr="0079128E">
        <w:tc>
          <w:tcPr>
            <w:tcW w:w="5191" w:type="dxa"/>
          </w:tcPr>
          <w:p w14:paraId="7312B580" w14:textId="77777777" w:rsidR="00812D89" w:rsidRDefault="007C76A0" w:rsidP="00792D3B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FC9DC39" w14:textId="77777777" w:rsidR="00812D89" w:rsidRDefault="00812D8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E123FC2" w14:textId="77777777" w:rsidR="00812D89" w:rsidRDefault="00812D89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D24F980" w14:textId="77777777" w:rsidR="00812D89" w:rsidRDefault="00812D89" w:rsidP="00792D3B">
            <w:pPr>
              <w:jc w:val="center"/>
            </w:pPr>
            <w:r>
              <w:t>04</w:t>
            </w:r>
          </w:p>
        </w:tc>
        <w:tc>
          <w:tcPr>
            <w:tcW w:w="1984" w:type="dxa"/>
          </w:tcPr>
          <w:p w14:paraId="1E847F70" w14:textId="77777777" w:rsidR="00812D89" w:rsidRDefault="00812D89" w:rsidP="00792D3B">
            <w:pPr>
              <w:jc w:val="center"/>
            </w:pPr>
            <w:r>
              <w:t>01 2</w:t>
            </w:r>
            <w:r w:rsidR="00AB01C6">
              <w:t xml:space="preserve"> 00</w:t>
            </w:r>
            <w:r>
              <w:t xml:space="preserve"> 1013</w:t>
            </w:r>
            <w:r w:rsidR="0079128E">
              <w:t>0</w:t>
            </w:r>
          </w:p>
        </w:tc>
        <w:tc>
          <w:tcPr>
            <w:tcW w:w="709" w:type="dxa"/>
          </w:tcPr>
          <w:p w14:paraId="5C19C0A8" w14:textId="77777777" w:rsidR="00812D89" w:rsidRDefault="007C76A0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6300C61F" w14:textId="4148313B" w:rsidR="00812D89" w:rsidRDefault="00022E79" w:rsidP="00027EA5">
            <w:pPr>
              <w:jc w:val="center"/>
            </w:pPr>
            <w:r>
              <w:t>116,2</w:t>
            </w:r>
          </w:p>
        </w:tc>
      </w:tr>
      <w:tr w:rsidR="00812D89" w:rsidRPr="000123CB" w14:paraId="6ED2DAE1" w14:textId="77777777" w:rsidTr="0079128E">
        <w:tc>
          <w:tcPr>
            <w:tcW w:w="5191" w:type="dxa"/>
          </w:tcPr>
          <w:p w14:paraId="10E4320F" w14:textId="77777777" w:rsidR="00812D89" w:rsidRPr="00C5332A" w:rsidRDefault="00812D89" w:rsidP="00792D3B">
            <w:pPr>
              <w:rPr>
                <w:b/>
              </w:rPr>
            </w:pPr>
            <w:r w:rsidRPr="00C5332A">
              <w:rPr>
                <w:b/>
              </w:rPr>
              <w:t>Другие общегосударственные вопросы</w:t>
            </w:r>
          </w:p>
        </w:tc>
        <w:tc>
          <w:tcPr>
            <w:tcW w:w="851" w:type="dxa"/>
          </w:tcPr>
          <w:p w14:paraId="1D6133EE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3511FA11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01</w:t>
            </w:r>
          </w:p>
        </w:tc>
        <w:tc>
          <w:tcPr>
            <w:tcW w:w="567" w:type="dxa"/>
          </w:tcPr>
          <w:p w14:paraId="0DB33865" w14:textId="77777777" w:rsidR="00812D89" w:rsidRPr="00C5332A" w:rsidRDefault="00812D89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13</w:t>
            </w:r>
          </w:p>
        </w:tc>
        <w:tc>
          <w:tcPr>
            <w:tcW w:w="1984" w:type="dxa"/>
          </w:tcPr>
          <w:p w14:paraId="2F87227B" w14:textId="77777777" w:rsidR="00812D89" w:rsidRPr="00C5332A" w:rsidRDefault="00855170" w:rsidP="00792D3B">
            <w:pPr>
              <w:jc w:val="center"/>
              <w:rPr>
                <w:b/>
              </w:rPr>
            </w:pPr>
            <w:r>
              <w:rPr>
                <w:b/>
              </w:rPr>
              <w:t>00 0</w:t>
            </w:r>
            <w:r w:rsidR="00AB01C6">
              <w:rPr>
                <w:b/>
              </w:rPr>
              <w:t xml:space="preserve"> 00</w:t>
            </w:r>
            <w:r>
              <w:rPr>
                <w:b/>
              </w:rPr>
              <w:t xml:space="preserve"> 0000</w:t>
            </w:r>
            <w:r w:rsidR="0079128E">
              <w:rPr>
                <w:b/>
              </w:rPr>
              <w:t>0</w:t>
            </w:r>
          </w:p>
        </w:tc>
        <w:tc>
          <w:tcPr>
            <w:tcW w:w="709" w:type="dxa"/>
          </w:tcPr>
          <w:p w14:paraId="6E428D77" w14:textId="77777777" w:rsidR="00812D89" w:rsidRPr="00C5332A" w:rsidRDefault="00855170" w:rsidP="00792D3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</w:tcPr>
          <w:p w14:paraId="0A3A04B2" w14:textId="1C2B4BE9" w:rsidR="00812D89" w:rsidRPr="00C5332A" w:rsidRDefault="00022E79" w:rsidP="00027EA5">
            <w:pPr>
              <w:jc w:val="center"/>
              <w:rPr>
                <w:b/>
              </w:rPr>
            </w:pPr>
            <w:r>
              <w:rPr>
                <w:b/>
              </w:rPr>
              <w:t>1272,8</w:t>
            </w:r>
          </w:p>
        </w:tc>
      </w:tr>
      <w:tr w:rsidR="00532587" w:rsidRPr="000123CB" w14:paraId="010C2A11" w14:textId="77777777" w:rsidTr="0079128E">
        <w:tc>
          <w:tcPr>
            <w:tcW w:w="5191" w:type="dxa"/>
          </w:tcPr>
          <w:p w14:paraId="0810BE83" w14:textId="77777777" w:rsidR="00532587" w:rsidRDefault="00532587" w:rsidP="00F44EA1">
            <w:r>
              <w:t>Иные вопросы в области национальной экономики</w:t>
            </w:r>
          </w:p>
        </w:tc>
        <w:tc>
          <w:tcPr>
            <w:tcW w:w="851" w:type="dxa"/>
          </w:tcPr>
          <w:p w14:paraId="056951EE" w14:textId="77777777" w:rsidR="00532587" w:rsidRDefault="00532587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478BCA0" w14:textId="77777777" w:rsidR="00532587" w:rsidRDefault="00532587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6E92390" w14:textId="77777777" w:rsidR="00532587" w:rsidRDefault="00532587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09061233" w14:textId="77777777" w:rsidR="00532587" w:rsidRDefault="00532587" w:rsidP="00792D3B">
            <w:pPr>
              <w:jc w:val="center"/>
            </w:pPr>
            <w:r>
              <w:t>91 0 00 00000</w:t>
            </w:r>
          </w:p>
        </w:tc>
        <w:tc>
          <w:tcPr>
            <w:tcW w:w="709" w:type="dxa"/>
          </w:tcPr>
          <w:p w14:paraId="48F4DB8F" w14:textId="77777777" w:rsidR="00532587" w:rsidRDefault="00532587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497DD27" w14:textId="545F3701" w:rsidR="00532587" w:rsidRDefault="00AB3280" w:rsidP="00027EA5">
            <w:pPr>
              <w:jc w:val="center"/>
            </w:pPr>
            <w:r>
              <w:t>106,8</w:t>
            </w:r>
          </w:p>
        </w:tc>
      </w:tr>
      <w:tr w:rsidR="009E6B23" w:rsidRPr="000123CB" w14:paraId="0820B355" w14:textId="77777777" w:rsidTr="0079128E">
        <w:tc>
          <w:tcPr>
            <w:tcW w:w="5191" w:type="dxa"/>
          </w:tcPr>
          <w:p w14:paraId="4AB67C42" w14:textId="77777777" w:rsidR="009E6B23" w:rsidRDefault="00532587" w:rsidP="00532587">
            <w:r>
              <w:t>Мероприятия по стимулированию инвестиционной активности</w:t>
            </w:r>
          </w:p>
        </w:tc>
        <w:tc>
          <w:tcPr>
            <w:tcW w:w="851" w:type="dxa"/>
          </w:tcPr>
          <w:p w14:paraId="55C9BEA7" w14:textId="77777777" w:rsidR="009E6B23" w:rsidRDefault="00532587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A3E755" w14:textId="77777777" w:rsidR="009E6B23" w:rsidRDefault="00532587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5EE797A" w14:textId="77777777" w:rsidR="009E6B23" w:rsidRDefault="00532587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48B70FBE" w14:textId="77777777" w:rsidR="009E6B23" w:rsidRDefault="00532587" w:rsidP="00792D3B">
            <w:pPr>
              <w:jc w:val="center"/>
            </w:pPr>
            <w:r>
              <w:t xml:space="preserve">91 1 00 00000 </w:t>
            </w:r>
          </w:p>
        </w:tc>
        <w:tc>
          <w:tcPr>
            <w:tcW w:w="709" w:type="dxa"/>
          </w:tcPr>
          <w:p w14:paraId="31E3BE5F" w14:textId="77777777" w:rsidR="009E6B23" w:rsidRDefault="00532587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90B0DE5" w14:textId="4F424CAF" w:rsidR="009E6B23" w:rsidRDefault="00AB3280" w:rsidP="00027EA5">
            <w:pPr>
              <w:jc w:val="center"/>
            </w:pPr>
            <w:r>
              <w:t>106,8</w:t>
            </w:r>
          </w:p>
        </w:tc>
      </w:tr>
      <w:tr w:rsidR="009E6B23" w:rsidRPr="000123CB" w14:paraId="2E0974DE" w14:textId="77777777" w:rsidTr="0079128E">
        <w:tc>
          <w:tcPr>
            <w:tcW w:w="5191" w:type="dxa"/>
          </w:tcPr>
          <w:p w14:paraId="698C6CA3" w14:textId="77777777" w:rsidR="009E6B23" w:rsidRDefault="00532587" w:rsidP="00F44EA1">
            <w:r>
              <w:t>Оценка недвижимости, признание прав и регулирование отношений по муниципальной собственности</w:t>
            </w:r>
          </w:p>
        </w:tc>
        <w:tc>
          <w:tcPr>
            <w:tcW w:w="851" w:type="dxa"/>
          </w:tcPr>
          <w:p w14:paraId="4B30A239" w14:textId="77777777" w:rsidR="009E6B23" w:rsidRDefault="00532587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3CC4BF6" w14:textId="77777777" w:rsidR="009E6B23" w:rsidRDefault="00532587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F8ADB61" w14:textId="77777777" w:rsidR="009E6B23" w:rsidRDefault="00532587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D0F0F3A" w14:textId="77777777" w:rsidR="009E6B23" w:rsidRDefault="00532587" w:rsidP="00792D3B">
            <w:pPr>
              <w:jc w:val="center"/>
            </w:pPr>
            <w:r>
              <w:t>91 1 00 17380</w:t>
            </w:r>
          </w:p>
        </w:tc>
        <w:tc>
          <w:tcPr>
            <w:tcW w:w="709" w:type="dxa"/>
          </w:tcPr>
          <w:p w14:paraId="05C7E8A2" w14:textId="77777777" w:rsidR="009E6B23" w:rsidRDefault="00532587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1344A0B" w14:textId="503E57D8" w:rsidR="009E6B23" w:rsidRDefault="00AB3280" w:rsidP="00027EA5">
            <w:pPr>
              <w:jc w:val="center"/>
            </w:pPr>
            <w:r>
              <w:t>106,8</w:t>
            </w:r>
          </w:p>
        </w:tc>
      </w:tr>
      <w:tr w:rsidR="00532587" w:rsidRPr="000123CB" w14:paraId="31C287D5" w14:textId="77777777" w:rsidTr="0079128E">
        <w:tc>
          <w:tcPr>
            <w:tcW w:w="5191" w:type="dxa"/>
          </w:tcPr>
          <w:p w14:paraId="3BD53F91" w14:textId="77777777" w:rsidR="00532587" w:rsidRPr="00582D68" w:rsidRDefault="00532587" w:rsidP="00BC61BC">
            <w:r w:rsidRPr="00582D68">
              <w:t xml:space="preserve">Закупка товаров, работ и услуг </w:t>
            </w:r>
            <w:proofErr w:type="gramStart"/>
            <w:r w:rsidRPr="00582D68">
              <w:t>для  государственных</w:t>
            </w:r>
            <w:proofErr w:type="gramEnd"/>
            <w:r w:rsidRPr="00582D68">
              <w:t xml:space="preserve"> (муниципальных) нужд</w:t>
            </w:r>
          </w:p>
        </w:tc>
        <w:tc>
          <w:tcPr>
            <w:tcW w:w="851" w:type="dxa"/>
          </w:tcPr>
          <w:p w14:paraId="7EF46C1F" w14:textId="77777777" w:rsidR="00532587" w:rsidRPr="00882262" w:rsidRDefault="00532587" w:rsidP="00532587">
            <w:pPr>
              <w:jc w:val="center"/>
            </w:pPr>
            <w:r w:rsidRPr="00882262">
              <w:t>303</w:t>
            </w:r>
          </w:p>
        </w:tc>
        <w:tc>
          <w:tcPr>
            <w:tcW w:w="567" w:type="dxa"/>
          </w:tcPr>
          <w:p w14:paraId="01E4E849" w14:textId="77777777" w:rsidR="00532587" w:rsidRPr="00882262" w:rsidRDefault="00532587" w:rsidP="00532587">
            <w:pPr>
              <w:jc w:val="center"/>
            </w:pPr>
            <w:r w:rsidRPr="00882262">
              <w:t>01</w:t>
            </w:r>
          </w:p>
        </w:tc>
        <w:tc>
          <w:tcPr>
            <w:tcW w:w="567" w:type="dxa"/>
          </w:tcPr>
          <w:p w14:paraId="45AFF849" w14:textId="77777777" w:rsidR="00532587" w:rsidRPr="00882262" w:rsidRDefault="00532587" w:rsidP="00532587">
            <w:pPr>
              <w:jc w:val="center"/>
            </w:pPr>
            <w:r w:rsidRPr="00882262">
              <w:t>13</w:t>
            </w:r>
          </w:p>
        </w:tc>
        <w:tc>
          <w:tcPr>
            <w:tcW w:w="1984" w:type="dxa"/>
          </w:tcPr>
          <w:p w14:paraId="0AD4D21B" w14:textId="77777777" w:rsidR="00532587" w:rsidRDefault="00532587" w:rsidP="00532587">
            <w:pPr>
              <w:jc w:val="center"/>
            </w:pPr>
            <w:r w:rsidRPr="00882262">
              <w:t>91 1 00 17380</w:t>
            </w:r>
          </w:p>
        </w:tc>
        <w:tc>
          <w:tcPr>
            <w:tcW w:w="709" w:type="dxa"/>
          </w:tcPr>
          <w:p w14:paraId="218D082A" w14:textId="77777777" w:rsidR="00532587" w:rsidRDefault="00532587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A7EE922" w14:textId="35C0B207" w:rsidR="00532587" w:rsidRDefault="00AB3280" w:rsidP="00027EA5">
            <w:pPr>
              <w:jc w:val="center"/>
            </w:pPr>
            <w:r>
              <w:t>106,8</w:t>
            </w:r>
          </w:p>
        </w:tc>
      </w:tr>
      <w:tr w:rsidR="00532587" w:rsidRPr="000123CB" w14:paraId="65A22DAF" w14:textId="77777777" w:rsidTr="0079128E">
        <w:tc>
          <w:tcPr>
            <w:tcW w:w="5191" w:type="dxa"/>
          </w:tcPr>
          <w:p w14:paraId="0EE1BEFD" w14:textId="77777777" w:rsidR="00532587" w:rsidRPr="00582D68" w:rsidRDefault="00532587" w:rsidP="00BC61BC">
            <w:r w:rsidRPr="00582D68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568A3C4" w14:textId="77777777" w:rsidR="00532587" w:rsidRPr="00882262" w:rsidRDefault="00532587" w:rsidP="00532587">
            <w:pPr>
              <w:jc w:val="center"/>
            </w:pPr>
            <w:r w:rsidRPr="00882262">
              <w:t>303</w:t>
            </w:r>
          </w:p>
        </w:tc>
        <w:tc>
          <w:tcPr>
            <w:tcW w:w="567" w:type="dxa"/>
          </w:tcPr>
          <w:p w14:paraId="1A5F3DFE" w14:textId="77777777" w:rsidR="00532587" w:rsidRPr="00882262" w:rsidRDefault="00532587" w:rsidP="00532587">
            <w:pPr>
              <w:jc w:val="center"/>
            </w:pPr>
            <w:r w:rsidRPr="00882262">
              <w:t>01</w:t>
            </w:r>
          </w:p>
        </w:tc>
        <w:tc>
          <w:tcPr>
            <w:tcW w:w="567" w:type="dxa"/>
          </w:tcPr>
          <w:p w14:paraId="52D9FE0F" w14:textId="77777777" w:rsidR="00532587" w:rsidRPr="00882262" w:rsidRDefault="00532587" w:rsidP="00532587">
            <w:pPr>
              <w:jc w:val="center"/>
            </w:pPr>
            <w:r w:rsidRPr="00882262">
              <w:t>13</w:t>
            </w:r>
          </w:p>
        </w:tc>
        <w:tc>
          <w:tcPr>
            <w:tcW w:w="1984" w:type="dxa"/>
          </w:tcPr>
          <w:p w14:paraId="0FF4558D" w14:textId="77777777" w:rsidR="00532587" w:rsidRDefault="00532587" w:rsidP="00532587">
            <w:pPr>
              <w:jc w:val="center"/>
            </w:pPr>
            <w:r w:rsidRPr="00882262">
              <w:t>91 1 00 17380</w:t>
            </w:r>
          </w:p>
        </w:tc>
        <w:tc>
          <w:tcPr>
            <w:tcW w:w="709" w:type="dxa"/>
          </w:tcPr>
          <w:p w14:paraId="2B82BC5E" w14:textId="77777777" w:rsidR="00532587" w:rsidRDefault="00532587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51813A30" w14:textId="02D1AC53" w:rsidR="00532587" w:rsidRDefault="00AB3280" w:rsidP="00027EA5">
            <w:pPr>
              <w:jc w:val="center"/>
            </w:pPr>
            <w:r>
              <w:t>106,8</w:t>
            </w:r>
          </w:p>
        </w:tc>
      </w:tr>
      <w:tr w:rsidR="00532587" w:rsidRPr="000123CB" w14:paraId="2E2115B1" w14:textId="77777777" w:rsidTr="0079128E">
        <w:tc>
          <w:tcPr>
            <w:tcW w:w="5191" w:type="dxa"/>
          </w:tcPr>
          <w:p w14:paraId="19BF8225" w14:textId="77777777" w:rsidR="00532587" w:rsidRDefault="00532587" w:rsidP="00BC61BC">
            <w:r w:rsidRPr="00582D68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62F08AAC" w14:textId="77777777" w:rsidR="00532587" w:rsidRPr="00882262" w:rsidRDefault="00532587" w:rsidP="00532587">
            <w:pPr>
              <w:jc w:val="center"/>
            </w:pPr>
            <w:r w:rsidRPr="00882262">
              <w:t>303</w:t>
            </w:r>
          </w:p>
        </w:tc>
        <w:tc>
          <w:tcPr>
            <w:tcW w:w="567" w:type="dxa"/>
          </w:tcPr>
          <w:p w14:paraId="4104E265" w14:textId="77777777" w:rsidR="00532587" w:rsidRPr="00882262" w:rsidRDefault="00532587" w:rsidP="00532587">
            <w:pPr>
              <w:jc w:val="center"/>
            </w:pPr>
            <w:r w:rsidRPr="00882262">
              <w:t>01</w:t>
            </w:r>
          </w:p>
        </w:tc>
        <w:tc>
          <w:tcPr>
            <w:tcW w:w="567" w:type="dxa"/>
          </w:tcPr>
          <w:p w14:paraId="736E0478" w14:textId="77777777" w:rsidR="00532587" w:rsidRPr="00882262" w:rsidRDefault="00532587" w:rsidP="00532587">
            <w:pPr>
              <w:jc w:val="center"/>
            </w:pPr>
            <w:r w:rsidRPr="00882262">
              <w:t>13</w:t>
            </w:r>
          </w:p>
        </w:tc>
        <w:tc>
          <w:tcPr>
            <w:tcW w:w="1984" w:type="dxa"/>
          </w:tcPr>
          <w:p w14:paraId="5EAE703E" w14:textId="77777777" w:rsidR="00532587" w:rsidRDefault="00532587" w:rsidP="00532587">
            <w:pPr>
              <w:jc w:val="center"/>
            </w:pPr>
            <w:r w:rsidRPr="00882262">
              <w:t>91 1 00 17380</w:t>
            </w:r>
          </w:p>
        </w:tc>
        <w:tc>
          <w:tcPr>
            <w:tcW w:w="709" w:type="dxa"/>
          </w:tcPr>
          <w:p w14:paraId="6514F614" w14:textId="77777777" w:rsidR="00532587" w:rsidRDefault="00532587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70314B42" w14:textId="4F3545BE" w:rsidR="00532587" w:rsidRDefault="00AB3280" w:rsidP="00027EA5">
            <w:pPr>
              <w:jc w:val="center"/>
            </w:pPr>
            <w:r>
              <w:t>106,8</w:t>
            </w:r>
          </w:p>
        </w:tc>
      </w:tr>
      <w:tr w:rsidR="0035190A" w:rsidRPr="000123CB" w14:paraId="5D4CCDAB" w14:textId="77777777" w:rsidTr="0079128E">
        <w:tc>
          <w:tcPr>
            <w:tcW w:w="5191" w:type="dxa"/>
          </w:tcPr>
          <w:p w14:paraId="464A04BC" w14:textId="77777777" w:rsidR="0035190A" w:rsidRDefault="00EE1454" w:rsidP="00F44EA1">
            <w:r>
              <w:t xml:space="preserve">Межбюджетные трансферты общего характера бюджетам </w:t>
            </w:r>
            <w:r w:rsidR="00F44EA1">
              <w:t>субъектов Российской Федерации и муниципальных образований</w:t>
            </w:r>
          </w:p>
        </w:tc>
        <w:tc>
          <w:tcPr>
            <w:tcW w:w="851" w:type="dxa"/>
          </w:tcPr>
          <w:p w14:paraId="20A48D8B" w14:textId="77777777" w:rsidR="0035190A" w:rsidRDefault="00EE1454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D6E0E4" w14:textId="77777777" w:rsidR="0035190A" w:rsidRDefault="00EE1454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57E6B09" w14:textId="77777777" w:rsidR="0035190A" w:rsidRDefault="00EE1454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DDD1ACD" w14:textId="77777777" w:rsidR="0035190A" w:rsidRDefault="00EE1454" w:rsidP="00792D3B">
            <w:pPr>
              <w:jc w:val="center"/>
            </w:pPr>
            <w:r>
              <w:t>98 0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4659FED8" w14:textId="77777777" w:rsidR="0035190A" w:rsidRDefault="00AE6762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5926C2E" w14:textId="77777777" w:rsidR="0035190A" w:rsidRDefault="000C141A" w:rsidP="00027EA5">
            <w:pPr>
              <w:jc w:val="center"/>
            </w:pPr>
            <w:r>
              <w:t>0,5</w:t>
            </w:r>
          </w:p>
        </w:tc>
      </w:tr>
      <w:tr w:rsidR="00EE1454" w:rsidRPr="000123CB" w14:paraId="3B885DF1" w14:textId="77777777" w:rsidTr="0079128E">
        <w:tc>
          <w:tcPr>
            <w:tcW w:w="5191" w:type="dxa"/>
          </w:tcPr>
          <w:p w14:paraId="667AF25C" w14:textId="77777777" w:rsidR="00EE1454" w:rsidRDefault="00EE1454" w:rsidP="00792D3B">
            <w:r>
              <w:t>Иные межбюджетные трансферты общего характера</w:t>
            </w:r>
          </w:p>
        </w:tc>
        <w:tc>
          <w:tcPr>
            <w:tcW w:w="851" w:type="dxa"/>
          </w:tcPr>
          <w:p w14:paraId="15B09A14" w14:textId="77777777" w:rsidR="00EE1454" w:rsidRDefault="00EE1454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3139EE6" w14:textId="77777777" w:rsidR="00EE1454" w:rsidRDefault="00EE1454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2C3A8C9" w14:textId="77777777" w:rsidR="00EE1454" w:rsidRDefault="00EE1454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72EE894" w14:textId="77777777" w:rsidR="00EE1454" w:rsidRDefault="00EE1454" w:rsidP="00792D3B">
            <w:pPr>
              <w:jc w:val="center"/>
            </w:pPr>
            <w:r>
              <w:t>98 5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5D9D737E" w14:textId="77777777" w:rsidR="00EE1454" w:rsidRDefault="00AE6762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C64A12E" w14:textId="77777777" w:rsidR="00EE1454" w:rsidRDefault="000C141A" w:rsidP="00027EA5">
            <w:pPr>
              <w:jc w:val="center"/>
            </w:pPr>
            <w:r>
              <w:t>0,5</w:t>
            </w:r>
          </w:p>
        </w:tc>
      </w:tr>
      <w:tr w:rsidR="00EE1454" w:rsidRPr="000123CB" w14:paraId="6D7814F6" w14:textId="77777777" w:rsidTr="0079128E">
        <w:tc>
          <w:tcPr>
            <w:tcW w:w="5191" w:type="dxa"/>
          </w:tcPr>
          <w:p w14:paraId="7988C6AE" w14:textId="77777777" w:rsidR="00EE1454" w:rsidRDefault="00EE1454" w:rsidP="00792D3B">
            <w: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</w:tcPr>
          <w:p w14:paraId="0F3B0324" w14:textId="77777777" w:rsidR="00EE1454" w:rsidRDefault="00EE1454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5F42E5A" w14:textId="77777777" w:rsidR="00EE1454" w:rsidRDefault="00EE1454" w:rsidP="00792D3B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3A32E53" w14:textId="77777777" w:rsidR="00EE1454" w:rsidRDefault="00EE1454" w:rsidP="00792D3B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06351B1F" w14:textId="77777777" w:rsidR="00EE1454" w:rsidRDefault="00EE1454" w:rsidP="00792D3B">
            <w:pPr>
              <w:jc w:val="center"/>
            </w:pPr>
            <w:r>
              <w:t>98 5</w:t>
            </w:r>
            <w:r w:rsidR="00AB01C6">
              <w:t xml:space="preserve"> 00</w:t>
            </w:r>
            <w:r>
              <w:t xml:space="preserve"> 6051</w:t>
            </w:r>
            <w:r w:rsidR="000C141A">
              <w:t>0</w:t>
            </w:r>
          </w:p>
        </w:tc>
        <w:tc>
          <w:tcPr>
            <w:tcW w:w="709" w:type="dxa"/>
          </w:tcPr>
          <w:p w14:paraId="3E5E1621" w14:textId="77777777" w:rsidR="00EE1454" w:rsidRDefault="00AE6762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83CDB9" w14:textId="77777777" w:rsidR="00EE1454" w:rsidRDefault="000C141A" w:rsidP="00027EA5">
            <w:pPr>
              <w:jc w:val="center"/>
            </w:pPr>
            <w:r>
              <w:t>0,5</w:t>
            </w:r>
          </w:p>
        </w:tc>
      </w:tr>
      <w:tr w:rsidR="00E779BB" w:rsidRPr="000123CB" w14:paraId="5FB0DDFF" w14:textId="77777777" w:rsidTr="0079128E">
        <w:tc>
          <w:tcPr>
            <w:tcW w:w="5191" w:type="dxa"/>
          </w:tcPr>
          <w:p w14:paraId="32C90AA4" w14:textId="77777777" w:rsidR="00E779BB" w:rsidRDefault="00E779BB" w:rsidP="00792D3B">
            <w:r>
              <w:t>Межбюджетные трансферты</w:t>
            </w:r>
          </w:p>
        </w:tc>
        <w:tc>
          <w:tcPr>
            <w:tcW w:w="851" w:type="dxa"/>
          </w:tcPr>
          <w:p w14:paraId="65AA175C" w14:textId="77777777" w:rsidR="00E779BB" w:rsidRDefault="00E779BB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4EFFD6" w14:textId="77777777" w:rsidR="00E779BB" w:rsidRDefault="00E779BB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76B97F4B" w14:textId="77777777" w:rsidR="00E779BB" w:rsidRDefault="00E779BB" w:rsidP="00473EC3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4555562F" w14:textId="77777777" w:rsidR="00E779BB" w:rsidRDefault="00E779BB" w:rsidP="00473EC3">
            <w:pPr>
              <w:jc w:val="center"/>
            </w:pPr>
            <w:r>
              <w:t>98 5</w:t>
            </w:r>
            <w:r w:rsidR="00AB01C6">
              <w:t xml:space="preserve"> 00</w:t>
            </w:r>
            <w:r>
              <w:t xml:space="preserve"> 6051</w:t>
            </w:r>
            <w:r w:rsidR="000C141A">
              <w:t>0</w:t>
            </w:r>
          </w:p>
        </w:tc>
        <w:tc>
          <w:tcPr>
            <w:tcW w:w="709" w:type="dxa"/>
          </w:tcPr>
          <w:p w14:paraId="75D81F50" w14:textId="77777777" w:rsidR="00E779BB" w:rsidRDefault="00E779BB" w:rsidP="00792D3B">
            <w:pPr>
              <w:jc w:val="center"/>
            </w:pPr>
            <w:r>
              <w:t>500</w:t>
            </w:r>
          </w:p>
        </w:tc>
        <w:tc>
          <w:tcPr>
            <w:tcW w:w="1134" w:type="dxa"/>
          </w:tcPr>
          <w:p w14:paraId="7F3642E2" w14:textId="77777777" w:rsidR="00E779BB" w:rsidRDefault="000C141A" w:rsidP="00027EA5">
            <w:pPr>
              <w:jc w:val="center"/>
            </w:pPr>
            <w:r>
              <w:t>0,5</w:t>
            </w:r>
          </w:p>
        </w:tc>
      </w:tr>
      <w:tr w:rsidR="00E779BB" w:rsidRPr="000123CB" w14:paraId="7E868309" w14:textId="77777777" w:rsidTr="0079128E">
        <w:tc>
          <w:tcPr>
            <w:tcW w:w="5191" w:type="dxa"/>
          </w:tcPr>
          <w:p w14:paraId="1F417042" w14:textId="77777777" w:rsidR="00E779BB" w:rsidRDefault="00E779BB" w:rsidP="00792D3B">
            <w:r>
              <w:t>Иные межбюджетные трансферты</w:t>
            </w:r>
          </w:p>
        </w:tc>
        <w:tc>
          <w:tcPr>
            <w:tcW w:w="851" w:type="dxa"/>
          </w:tcPr>
          <w:p w14:paraId="2C7C47AE" w14:textId="77777777" w:rsidR="00E779BB" w:rsidRDefault="00E779BB" w:rsidP="00473EC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6D69E6D" w14:textId="77777777" w:rsidR="00E779BB" w:rsidRDefault="00E779BB" w:rsidP="00473EC3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288889F" w14:textId="77777777" w:rsidR="00E779BB" w:rsidRDefault="00E779BB" w:rsidP="00473EC3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AEE317A" w14:textId="77777777" w:rsidR="00E779BB" w:rsidRDefault="00E779BB" w:rsidP="00473EC3">
            <w:pPr>
              <w:jc w:val="center"/>
            </w:pPr>
            <w:r>
              <w:t>98 5</w:t>
            </w:r>
            <w:r w:rsidR="00AB01C6">
              <w:t xml:space="preserve"> 00</w:t>
            </w:r>
            <w:r>
              <w:t xml:space="preserve"> 6051</w:t>
            </w:r>
            <w:r w:rsidR="000C141A">
              <w:t>0</w:t>
            </w:r>
          </w:p>
        </w:tc>
        <w:tc>
          <w:tcPr>
            <w:tcW w:w="709" w:type="dxa"/>
          </w:tcPr>
          <w:p w14:paraId="0EECD683" w14:textId="77777777" w:rsidR="00E779BB" w:rsidRDefault="00E779BB" w:rsidP="00792D3B">
            <w:pPr>
              <w:jc w:val="center"/>
            </w:pPr>
            <w:r>
              <w:t>540</w:t>
            </w:r>
          </w:p>
        </w:tc>
        <w:tc>
          <w:tcPr>
            <w:tcW w:w="1134" w:type="dxa"/>
          </w:tcPr>
          <w:p w14:paraId="2EEE141E" w14:textId="77777777" w:rsidR="00E779BB" w:rsidRDefault="000C141A" w:rsidP="00027EA5">
            <w:pPr>
              <w:jc w:val="center"/>
            </w:pPr>
            <w:r>
              <w:t>0,5</w:t>
            </w:r>
          </w:p>
        </w:tc>
      </w:tr>
      <w:tr w:rsidR="00384F3C" w:rsidRPr="000123CB" w14:paraId="09A5E7D6" w14:textId="77777777" w:rsidTr="0079128E">
        <w:tc>
          <w:tcPr>
            <w:tcW w:w="5191" w:type="dxa"/>
          </w:tcPr>
          <w:p w14:paraId="0F099239" w14:textId="08511E96" w:rsidR="00384F3C" w:rsidRDefault="00D040A1" w:rsidP="00384F3C">
            <w:r w:rsidRPr="00D040A1">
              <w:t>Иные расходы органов местного самоуправления</w:t>
            </w:r>
          </w:p>
        </w:tc>
        <w:tc>
          <w:tcPr>
            <w:tcW w:w="851" w:type="dxa"/>
          </w:tcPr>
          <w:p w14:paraId="7D3B5212" w14:textId="1FF75A4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7C873AC" w14:textId="6E3F1FC9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00A867F" w14:textId="26AA260C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7ED67705" w14:textId="0B367BBD" w:rsidR="00384F3C" w:rsidRDefault="00384F3C" w:rsidP="00384F3C">
            <w:pPr>
              <w:jc w:val="center"/>
            </w:pPr>
            <w:r>
              <w:t>99 0 00 00000</w:t>
            </w:r>
          </w:p>
        </w:tc>
        <w:tc>
          <w:tcPr>
            <w:tcW w:w="709" w:type="dxa"/>
          </w:tcPr>
          <w:p w14:paraId="04A10690" w14:textId="3B647023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0856CA6" w14:textId="0E5654FD" w:rsidR="00384F3C" w:rsidRDefault="00384F3C" w:rsidP="00384F3C">
            <w:pPr>
              <w:jc w:val="center"/>
            </w:pPr>
            <w:r>
              <w:t>1165,6</w:t>
            </w:r>
          </w:p>
        </w:tc>
      </w:tr>
      <w:tr w:rsidR="00384F3C" w:rsidRPr="000123CB" w14:paraId="67A75662" w14:textId="77777777" w:rsidTr="0079128E">
        <w:tc>
          <w:tcPr>
            <w:tcW w:w="5191" w:type="dxa"/>
          </w:tcPr>
          <w:p w14:paraId="3CBBB3D1" w14:textId="327F5EE5" w:rsidR="00384F3C" w:rsidRDefault="00D040A1" w:rsidP="00384F3C">
            <w:r w:rsidRPr="00D040A1">
              <w:t>Расходы на обеспечение хозяйственного обслуживания</w:t>
            </w:r>
          </w:p>
        </w:tc>
        <w:tc>
          <w:tcPr>
            <w:tcW w:w="851" w:type="dxa"/>
          </w:tcPr>
          <w:p w14:paraId="07EE1FD0" w14:textId="3A397300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5471B98" w14:textId="469CD7EE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23FA766E" w14:textId="552193C8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A9E1621" w14:textId="03FDB091" w:rsidR="00384F3C" w:rsidRDefault="00384F3C" w:rsidP="00384F3C">
            <w:pPr>
              <w:jc w:val="center"/>
            </w:pPr>
            <w:r>
              <w:t>99 4 00 00000</w:t>
            </w:r>
          </w:p>
        </w:tc>
        <w:tc>
          <w:tcPr>
            <w:tcW w:w="709" w:type="dxa"/>
          </w:tcPr>
          <w:p w14:paraId="7DC3C45B" w14:textId="38C08A41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A50C521" w14:textId="67352636" w:rsidR="00384F3C" w:rsidRDefault="00384F3C" w:rsidP="00384F3C">
            <w:pPr>
              <w:jc w:val="center"/>
            </w:pPr>
            <w:r>
              <w:t>1165,6</w:t>
            </w:r>
          </w:p>
        </w:tc>
      </w:tr>
      <w:tr w:rsidR="00384F3C" w:rsidRPr="000123CB" w14:paraId="1A6A2358" w14:textId="77777777" w:rsidTr="0079128E">
        <w:tc>
          <w:tcPr>
            <w:tcW w:w="5191" w:type="dxa"/>
          </w:tcPr>
          <w:p w14:paraId="19A9CDD0" w14:textId="2FED6E22" w:rsidR="00384F3C" w:rsidRDefault="00D040A1" w:rsidP="00384F3C">
            <w:r w:rsidRPr="00D040A1">
              <w:t>Группы хозяйственного обслуживания</w:t>
            </w:r>
          </w:p>
        </w:tc>
        <w:tc>
          <w:tcPr>
            <w:tcW w:w="851" w:type="dxa"/>
          </w:tcPr>
          <w:p w14:paraId="224960BB" w14:textId="40BCA605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410BA4D" w14:textId="6898884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0C80A0B" w14:textId="2809741D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55361B64" w14:textId="10F45D6B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17C5AB8A" w14:textId="5EA190A9" w:rsidR="00384F3C" w:rsidRDefault="00384F3C" w:rsidP="00384F3C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552894E" w14:textId="27A976A4" w:rsidR="00384F3C" w:rsidRDefault="00384F3C" w:rsidP="00384F3C">
            <w:pPr>
              <w:jc w:val="center"/>
            </w:pPr>
            <w:r>
              <w:t>1165,6</w:t>
            </w:r>
          </w:p>
        </w:tc>
      </w:tr>
      <w:tr w:rsidR="00384F3C" w:rsidRPr="000123CB" w14:paraId="0B106800" w14:textId="77777777" w:rsidTr="0079128E">
        <w:tc>
          <w:tcPr>
            <w:tcW w:w="5191" w:type="dxa"/>
          </w:tcPr>
          <w:p w14:paraId="74DAAEAC" w14:textId="1C93BB80" w:rsidR="00384F3C" w:rsidRDefault="00D040A1" w:rsidP="00384F3C">
            <w:r w:rsidRPr="00D040A1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46BF62C" w14:textId="7890E5D8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CFA8DC" w14:textId="326242B7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058DE694" w14:textId="49D0890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FD36966" w14:textId="6DC3E57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C7F3948" w14:textId="3B7F1E89" w:rsidR="00384F3C" w:rsidRDefault="00384F3C" w:rsidP="00384F3C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17C56716" w14:textId="6F79FAB9" w:rsidR="00384F3C" w:rsidRDefault="00384F3C" w:rsidP="00384F3C">
            <w:pPr>
              <w:jc w:val="center"/>
            </w:pPr>
            <w:r>
              <w:t>696,8</w:t>
            </w:r>
          </w:p>
        </w:tc>
      </w:tr>
      <w:tr w:rsidR="00384F3C" w:rsidRPr="000123CB" w14:paraId="24F15A91" w14:textId="77777777" w:rsidTr="0079128E">
        <w:tc>
          <w:tcPr>
            <w:tcW w:w="5191" w:type="dxa"/>
          </w:tcPr>
          <w:p w14:paraId="0F727389" w14:textId="4A7F145F" w:rsidR="00384F3C" w:rsidRDefault="00D040A1" w:rsidP="00384F3C">
            <w:r w:rsidRPr="00D040A1"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</w:tcPr>
          <w:p w14:paraId="34C716B4" w14:textId="0F5D071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4BEB940" w14:textId="5D3F2EF1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33D5BF7E" w14:textId="6E93A1D3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A200630" w14:textId="4C9DF4AD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299A28DE" w14:textId="770FAE68" w:rsidR="00384F3C" w:rsidRDefault="00384F3C" w:rsidP="00384F3C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1A1EA6CA" w14:textId="2EADFDCC" w:rsidR="00384F3C" w:rsidRDefault="00384F3C" w:rsidP="00384F3C">
            <w:pPr>
              <w:jc w:val="center"/>
            </w:pPr>
            <w:r>
              <w:t>696,8</w:t>
            </w:r>
          </w:p>
        </w:tc>
      </w:tr>
      <w:tr w:rsidR="00384F3C" w:rsidRPr="000123CB" w14:paraId="121EE0FC" w14:textId="77777777" w:rsidTr="0079128E">
        <w:tc>
          <w:tcPr>
            <w:tcW w:w="5191" w:type="dxa"/>
          </w:tcPr>
          <w:p w14:paraId="5A2C3594" w14:textId="25BD3E43" w:rsidR="00384F3C" w:rsidRDefault="00384F3C" w:rsidP="00384F3C">
            <w:r w:rsidRPr="009A322C"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6D1064DA" w14:textId="10529FB3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8F9E33A" w14:textId="490EBB1C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158EEE6E" w14:textId="3BA33CD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275DBAF1" w14:textId="66F8B9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1D9863E" w14:textId="36AD0C9F" w:rsidR="00384F3C" w:rsidRDefault="00384F3C" w:rsidP="00384F3C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20FFD86F" w14:textId="14678832" w:rsidR="00384F3C" w:rsidRDefault="00384F3C" w:rsidP="00384F3C">
            <w:pPr>
              <w:jc w:val="center"/>
            </w:pPr>
            <w:r>
              <w:t>535,2</w:t>
            </w:r>
          </w:p>
        </w:tc>
      </w:tr>
      <w:tr w:rsidR="00384F3C" w:rsidRPr="000123CB" w14:paraId="0D39F699" w14:textId="77777777" w:rsidTr="0079128E">
        <w:tc>
          <w:tcPr>
            <w:tcW w:w="5191" w:type="dxa"/>
          </w:tcPr>
          <w:p w14:paraId="45A9E209" w14:textId="680A5B57" w:rsidR="00384F3C" w:rsidRDefault="00384F3C" w:rsidP="00384F3C">
            <w:r w:rsidRPr="009A322C"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21515FD8" w14:textId="69CA804F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9D69C83" w14:textId="31E53FB2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93F2C86" w14:textId="440989BA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79BEFD7" w14:textId="6AFE0BE1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544CD8CE" w14:textId="166F08A0" w:rsidR="00384F3C" w:rsidRDefault="00384F3C" w:rsidP="00384F3C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23263E8A" w14:textId="7BE3E594" w:rsidR="00384F3C" w:rsidRDefault="00384F3C" w:rsidP="00384F3C">
            <w:pPr>
              <w:jc w:val="center"/>
            </w:pPr>
            <w:r>
              <w:t>161,6</w:t>
            </w:r>
          </w:p>
        </w:tc>
      </w:tr>
      <w:tr w:rsidR="00384F3C" w:rsidRPr="000123CB" w14:paraId="0CB0951A" w14:textId="77777777" w:rsidTr="0079128E">
        <w:tc>
          <w:tcPr>
            <w:tcW w:w="5191" w:type="dxa"/>
          </w:tcPr>
          <w:p w14:paraId="03B6037C" w14:textId="60571CA5" w:rsidR="00384F3C" w:rsidRDefault="00384F3C" w:rsidP="00384F3C">
            <w:r w:rsidRPr="005E5888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8B04C7D" w14:textId="62CC440B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E734A34" w14:textId="169ECB20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47F26ADB" w14:textId="7FE2F9CF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39FA35B7" w14:textId="5BB47AA9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EEB855F" w14:textId="016693D5" w:rsidR="00384F3C" w:rsidRDefault="00384F3C" w:rsidP="00384F3C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3C6869D3" w14:textId="01191295" w:rsidR="00384F3C" w:rsidRDefault="00384F3C" w:rsidP="00384F3C">
            <w:pPr>
              <w:jc w:val="center"/>
            </w:pPr>
            <w:r>
              <w:t>468,8</w:t>
            </w:r>
          </w:p>
        </w:tc>
      </w:tr>
      <w:tr w:rsidR="00384F3C" w:rsidRPr="000123CB" w14:paraId="108FDA38" w14:textId="77777777" w:rsidTr="0079128E">
        <w:tc>
          <w:tcPr>
            <w:tcW w:w="5191" w:type="dxa"/>
          </w:tcPr>
          <w:p w14:paraId="6D54CAED" w14:textId="08F2D1B1" w:rsidR="00384F3C" w:rsidRDefault="00384F3C" w:rsidP="00384F3C">
            <w:r w:rsidRPr="005E5888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8F9E70C" w14:textId="477367FA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21A86D" w14:textId="1C32FA34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64473B1B" w14:textId="4BBE9674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BB36F06" w14:textId="1432C285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4DB70874" w14:textId="7EFD78DF" w:rsidR="00384F3C" w:rsidRDefault="00384F3C" w:rsidP="00384F3C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1CC2ABA" w14:textId="0EB18BA7" w:rsidR="00384F3C" w:rsidRDefault="00384F3C" w:rsidP="00384F3C">
            <w:pPr>
              <w:jc w:val="center"/>
            </w:pPr>
            <w:r>
              <w:t>468,8</w:t>
            </w:r>
          </w:p>
        </w:tc>
      </w:tr>
      <w:tr w:rsidR="00384F3C" w:rsidRPr="000123CB" w14:paraId="33615ADE" w14:textId="77777777" w:rsidTr="0079128E">
        <w:tc>
          <w:tcPr>
            <w:tcW w:w="5191" w:type="dxa"/>
          </w:tcPr>
          <w:p w14:paraId="79B3561B" w14:textId="66632E6B" w:rsidR="00384F3C" w:rsidRDefault="00384F3C" w:rsidP="00384F3C">
            <w:r w:rsidRPr="005E5888">
              <w:t>Прочая закупка товаров, работ и услуг</w:t>
            </w:r>
          </w:p>
        </w:tc>
        <w:tc>
          <w:tcPr>
            <w:tcW w:w="851" w:type="dxa"/>
          </w:tcPr>
          <w:p w14:paraId="6FFB50C0" w14:textId="2273B73E" w:rsidR="00384F3C" w:rsidRDefault="00384F3C" w:rsidP="00384F3C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55DB33" w14:textId="3E796FB5" w:rsidR="00384F3C" w:rsidRDefault="00384F3C" w:rsidP="00384F3C">
            <w:pPr>
              <w:jc w:val="center"/>
            </w:pPr>
            <w:r>
              <w:t>01</w:t>
            </w:r>
          </w:p>
        </w:tc>
        <w:tc>
          <w:tcPr>
            <w:tcW w:w="567" w:type="dxa"/>
          </w:tcPr>
          <w:p w14:paraId="53C6FA55" w14:textId="6ED5BEC6" w:rsidR="00384F3C" w:rsidRDefault="00384F3C" w:rsidP="00384F3C">
            <w:pPr>
              <w:jc w:val="center"/>
            </w:pPr>
            <w:r>
              <w:t>13</w:t>
            </w:r>
          </w:p>
        </w:tc>
        <w:tc>
          <w:tcPr>
            <w:tcW w:w="1984" w:type="dxa"/>
          </w:tcPr>
          <w:p w14:paraId="137E81AC" w14:textId="3C48E3C7" w:rsidR="00384F3C" w:rsidRDefault="00384F3C" w:rsidP="00384F3C">
            <w:pPr>
              <w:jc w:val="center"/>
            </w:pPr>
            <w:r>
              <w:t>99 4 00 10820</w:t>
            </w:r>
          </w:p>
        </w:tc>
        <w:tc>
          <w:tcPr>
            <w:tcW w:w="709" w:type="dxa"/>
          </w:tcPr>
          <w:p w14:paraId="77416172" w14:textId="0FF57DB4" w:rsidR="00384F3C" w:rsidRDefault="00384F3C" w:rsidP="00384F3C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22445AF0" w14:textId="77416ACF" w:rsidR="00384F3C" w:rsidRDefault="00384F3C" w:rsidP="00384F3C">
            <w:pPr>
              <w:jc w:val="center"/>
            </w:pPr>
            <w:r>
              <w:t>468,8</w:t>
            </w:r>
          </w:p>
        </w:tc>
      </w:tr>
      <w:tr w:rsidR="008E6C1B" w:rsidRPr="000123CB" w14:paraId="59865986" w14:textId="77777777" w:rsidTr="0079128E">
        <w:tc>
          <w:tcPr>
            <w:tcW w:w="5191" w:type="dxa"/>
          </w:tcPr>
          <w:p w14:paraId="095DDCB2" w14:textId="77777777" w:rsidR="008E6C1B" w:rsidRPr="00C5332A" w:rsidRDefault="008E6C1B" w:rsidP="00792D3B">
            <w:pPr>
              <w:rPr>
                <w:b/>
              </w:rPr>
            </w:pPr>
            <w:r w:rsidRPr="00C5332A">
              <w:rPr>
                <w:b/>
              </w:rPr>
              <w:t>Национальная оборона</w:t>
            </w:r>
          </w:p>
        </w:tc>
        <w:tc>
          <w:tcPr>
            <w:tcW w:w="851" w:type="dxa"/>
          </w:tcPr>
          <w:p w14:paraId="70E845D8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9CC5D9E" w14:textId="77777777" w:rsidR="008E6C1B" w:rsidRPr="00C5332A" w:rsidRDefault="008E6C1B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 xml:space="preserve">02 </w:t>
            </w:r>
          </w:p>
        </w:tc>
        <w:tc>
          <w:tcPr>
            <w:tcW w:w="567" w:type="dxa"/>
          </w:tcPr>
          <w:p w14:paraId="50302A79" w14:textId="77777777" w:rsidR="008E6C1B" w:rsidRPr="00C5332A" w:rsidRDefault="009348E6" w:rsidP="00792D3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</w:tcPr>
          <w:p w14:paraId="62DA4703" w14:textId="77777777" w:rsidR="008E6C1B" w:rsidRPr="00C5332A" w:rsidRDefault="009348E6" w:rsidP="00792D3B">
            <w:pPr>
              <w:jc w:val="center"/>
              <w:rPr>
                <w:b/>
              </w:rPr>
            </w:pPr>
            <w:r>
              <w:rPr>
                <w:b/>
              </w:rPr>
              <w:t>00 0</w:t>
            </w:r>
            <w:r w:rsidR="00AB01C6">
              <w:rPr>
                <w:b/>
              </w:rPr>
              <w:t xml:space="preserve"> 00</w:t>
            </w:r>
            <w:r>
              <w:rPr>
                <w:b/>
              </w:rPr>
              <w:t xml:space="preserve"> 0000</w:t>
            </w:r>
            <w:r w:rsidR="000C141A">
              <w:rPr>
                <w:b/>
              </w:rPr>
              <w:t>0</w:t>
            </w:r>
          </w:p>
        </w:tc>
        <w:tc>
          <w:tcPr>
            <w:tcW w:w="709" w:type="dxa"/>
          </w:tcPr>
          <w:p w14:paraId="6AE31CDF" w14:textId="77777777" w:rsidR="008E6C1B" w:rsidRPr="00C5332A" w:rsidRDefault="009348E6" w:rsidP="00792D3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</w:tcPr>
          <w:p w14:paraId="25D78E99" w14:textId="67BD8736" w:rsidR="008E6C1B" w:rsidRPr="00C5332A" w:rsidRDefault="00D040A1" w:rsidP="00027EA5">
            <w:pPr>
              <w:jc w:val="center"/>
              <w:rPr>
                <w:b/>
              </w:rPr>
            </w:pPr>
            <w:r>
              <w:rPr>
                <w:b/>
              </w:rPr>
              <w:t>243,5</w:t>
            </w:r>
          </w:p>
        </w:tc>
      </w:tr>
      <w:tr w:rsidR="008E6C1B" w:rsidRPr="000123CB" w14:paraId="279EB1F4" w14:textId="77777777" w:rsidTr="0079128E">
        <w:tc>
          <w:tcPr>
            <w:tcW w:w="5191" w:type="dxa"/>
          </w:tcPr>
          <w:p w14:paraId="122550A2" w14:textId="77777777" w:rsidR="008E6C1B" w:rsidRPr="006A29E4" w:rsidRDefault="008E6C1B" w:rsidP="00792D3B">
            <w:pPr>
              <w:rPr>
                <w:b/>
              </w:rPr>
            </w:pPr>
            <w:r w:rsidRPr="006A29E4">
              <w:rPr>
                <w:b/>
              </w:rPr>
              <w:t>Мобилизация и вневойсковая подготовка</w:t>
            </w:r>
          </w:p>
        </w:tc>
        <w:tc>
          <w:tcPr>
            <w:tcW w:w="851" w:type="dxa"/>
          </w:tcPr>
          <w:p w14:paraId="3C93205B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734D242A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 02 </w:t>
            </w:r>
          </w:p>
        </w:tc>
        <w:tc>
          <w:tcPr>
            <w:tcW w:w="567" w:type="dxa"/>
          </w:tcPr>
          <w:p w14:paraId="717148AE" w14:textId="77777777" w:rsidR="008E6C1B" w:rsidRPr="006A29E4" w:rsidRDefault="008E6C1B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03 </w:t>
            </w:r>
          </w:p>
        </w:tc>
        <w:tc>
          <w:tcPr>
            <w:tcW w:w="1984" w:type="dxa"/>
          </w:tcPr>
          <w:p w14:paraId="21FE2AEE" w14:textId="77777777" w:rsidR="008E6C1B" w:rsidRDefault="009348E6" w:rsidP="00792D3B">
            <w:pPr>
              <w:jc w:val="center"/>
            </w:pPr>
            <w:r>
              <w:t>00 0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2EC1BFB5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9E45506" w14:textId="170A7E29" w:rsidR="008E6C1B" w:rsidRDefault="00D040A1" w:rsidP="00027EA5">
            <w:pPr>
              <w:jc w:val="center"/>
            </w:pPr>
            <w:r>
              <w:t>243,5</w:t>
            </w:r>
          </w:p>
        </w:tc>
      </w:tr>
      <w:tr w:rsidR="008E6C1B" w:rsidRPr="000123CB" w14:paraId="486A1EE1" w14:textId="77777777" w:rsidTr="0079128E">
        <w:tc>
          <w:tcPr>
            <w:tcW w:w="5191" w:type="dxa"/>
          </w:tcPr>
          <w:p w14:paraId="0E1DB144" w14:textId="77777777" w:rsidR="008E6C1B" w:rsidRDefault="008E6C1B" w:rsidP="00792D3B">
            <w:r>
              <w:t>Руководство и управление в сфере установленных органов государственной власти субъектов Р</w:t>
            </w:r>
            <w:r w:rsidR="009348E6">
              <w:t xml:space="preserve">оссийской </w:t>
            </w:r>
            <w:r>
              <w:t>Ф</w:t>
            </w:r>
            <w:r w:rsidR="009348E6">
              <w:t>едерации</w:t>
            </w:r>
            <w:r>
              <w:t xml:space="preserve"> и органов местного самоуправления</w:t>
            </w:r>
          </w:p>
        </w:tc>
        <w:tc>
          <w:tcPr>
            <w:tcW w:w="851" w:type="dxa"/>
          </w:tcPr>
          <w:p w14:paraId="24262617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901685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0BCE82C" w14:textId="77777777" w:rsidR="008E6C1B" w:rsidRDefault="008E6C1B" w:rsidP="00792D3B">
            <w:pPr>
              <w:jc w:val="center"/>
            </w:pPr>
            <w:r>
              <w:t xml:space="preserve">03 </w:t>
            </w:r>
          </w:p>
        </w:tc>
        <w:tc>
          <w:tcPr>
            <w:tcW w:w="1984" w:type="dxa"/>
          </w:tcPr>
          <w:p w14:paraId="2A23C37E" w14:textId="77777777" w:rsidR="008E6C1B" w:rsidRDefault="008E6C1B" w:rsidP="00792D3B">
            <w:pPr>
              <w:jc w:val="center"/>
            </w:pPr>
            <w:r>
              <w:t>01 0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90F74A4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20FA9671" w14:textId="551DB7D3" w:rsidR="008E6C1B" w:rsidRDefault="00D040A1" w:rsidP="00027EA5">
            <w:pPr>
              <w:jc w:val="center"/>
            </w:pPr>
            <w:r>
              <w:t>243,5</w:t>
            </w:r>
          </w:p>
        </w:tc>
      </w:tr>
      <w:tr w:rsidR="008E6C1B" w:rsidRPr="000123CB" w14:paraId="21701BFB" w14:textId="77777777" w:rsidTr="0079128E">
        <w:tc>
          <w:tcPr>
            <w:tcW w:w="5191" w:type="dxa"/>
          </w:tcPr>
          <w:p w14:paraId="2A2F6F90" w14:textId="77777777" w:rsidR="008E6C1B" w:rsidRDefault="008E6C1B" w:rsidP="00792D3B">
            <w: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851" w:type="dxa"/>
          </w:tcPr>
          <w:p w14:paraId="78D7A846" w14:textId="77777777" w:rsidR="008E6C1B" w:rsidRDefault="008E6C1B" w:rsidP="00792D3B">
            <w:pPr>
              <w:jc w:val="center"/>
            </w:pPr>
            <w:r>
              <w:t xml:space="preserve">303 </w:t>
            </w:r>
          </w:p>
        </w:tc>
        <w:tc>
          <w:tcPr>
            <w:tcW w:w="567" w:type="dxa"/>
          </w:tcPr>
          <w:p w14:paraId="045F71C8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C9CABF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17D35CA" w14:textId="77777777" w:rsidR="008E6C1B" w:rsidRDefault="008E6C1B" w:rsidP="00792D3B">
            <w:pPr>
              <w:jc w:val="center"/>
            </w:pPr>
            <w:r>
              <w:t xml:space="preserve"> 01 4</w:t>
            </w:r>
            <w:r w:rsidR="00AB01C6">
              <w:t xml:space="preserve"> 00</w:t>
            </w:r>
            <w:r>
              <w:t xml:space="preserve"> 0000</w:t>
            </w:r>
            <w:r w:rsidR="000C141A">
              <w:t>0</w:t>
            </w:r>
          </w:p>
        </w:tc>
        <w:tc>
          <w:tcPr>
            <w:tcW w:w="709" w:type="dxa"/>
          </w:tcPr>
          <w:p w14:paraId="3B8535D0" w14:textId="77777777" w:rsidR="008E6C1B" w:rsidRDefault="009348E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06E4595" w14:textId="3B3572B7" w:rsidR="008E6C1B" w:rsidRDefault="00D040A1" w:rsidP="00027EA5">
            <w:pPr>
              <w:jc w:val="center"/>
            </w:pPr>
            <w:r>
              <w:t>243,5</w:t>
            </w:r>
          </w:p>
        </w:tc>
      </w:tr>
      <w:tr w:rsidR="008E6C1B" w:rsidRPr="000123CB" w14:paraId="4E4560EF" w14:textId="77777777" w:rsidTr="0079128E">
        <w:tc>
          <w:tcPr>
            <w:tcW w:w="5191" w:type="dxa"/>
          </w:tcPr>
          <w:p w14:paraId="64EE1E29" w14:textId="77777777" w:rsidR="008E6C1B" w:rsidRDefault="008E6C1B" w:rsidP="00792D3B">
            <w: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14:paraId="1E07F628" w14:textId="77777777" w:rsidR="008E6C1B" w:rsidRDefault="008E6C1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27B23DD" w14:textId="77777777" w:rsidR="008E6C1B" w:rsidRDefault="008E6C1B" w:rsidP="00792D3B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391BAC21" w14:textId="77777777" w:rsidR="008E6C1B" w:rsidRDefault="008E6C1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5A73578" w14:textId="77777777" w:rsidR="008E6C1B" w:rsidRDefault="008E6C1B" w:rsidP="00247DA0">
            <w:pPr>
              <w:jc w:val="center"/>
            </w:pPr>
            <w:r>
              <w:t>01</w:t>
            </w:r>
            <w:r w:rsidR="00247DA0">
              <w:t xml:space="preserve"> </w:t>
            </w:r>
            <w:r>
              <w:t>4</w:t>
            </w:r>
            <w:r w:rsidR="00AB01C6">
              <w:t xml:space="preserve"> 00</w:t>
            </w:r>
            <w:r w:rsidR="00247DA0">
              <w:t xml:space="preserve"> </w:t>
            </w:r>
            <w:r>
              <w:t>5118</w:t>
            </w:r>
            <w:r w:rsidR="000C141A">
              <w:t>0</w:t>
            </w:r>
          </w:p>
        </w:tc>
        <w:tc>
          <w:tcPr>
            <w:tcW w:w="709" w:type="dxa"/>
          </w:tcPr>
          <w:p w14:paraId="2ABB2160" w14:textId="77777777" w:rsidR="008E6C1B" w:rsidRDefault="00247DA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7FC1F30" w14:textId="69DD6419" w:rsidR="008E6C1B" w:rsidRDefault="00D040A1" w:rsidP="00027EA5">
            <w:pPr>
              <w:jc w:val="center"/>
            </w:pPr>
            <w:r>
              <w:t>243,5</w:t>
            </w:r>
          </w:p>
        </w:tc>
      </w:tr>
      <w:tr w:rsidR="008E6C1B" w:rsidRPr="000123CB" w14:paraId="036320B3" w14:textId="77777777" w:rsidTr="0079128E">
        <w:tc>
          <w:tcPr>
            <w:tcW w:w="5191" w:type="dxa"/>
          </w:tcPr>
          <w:p w14:paraId="56A48B43" w14:textId="77777777" w:rsidR="008E6C1B" w:rsidRDefault="008E6C1B" w:rsidP="00792D3B">
            <w: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</w:tcPr>
          <w:p w14:paraId="017F6C66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06E3D7B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039428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FBAAFF0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17FC7FE7" w14:textId="77777777" w:rsidR="008E6C1B" w:rsidRDefault="008E6C1B" w:rsidP="00792D3B">
            <w:pPr>
              <w:jc w:val="center"/>
            </w:pPr>
            <w:r>
              <w:t>100</w:t>
            </w:r>
          </w:p>
        </w:tc>
        <w:tc>
          <w:tcPr>
            <w:tcW w:w="1134" w:type="dxa"/>
          </w:tcPr>
          <w:p w14:paraId="4CC3821B" w14:textId="4D637F28" w:rsidR="008E6C1B" w:rsidRDefault="00D040A1" w:rsidP="00027EA5">
            <w:pPr>
              <w:jc w:val="center"/>
            </w:pPr>
            <w:r>
              <w:t>242,5</w:t>
            </w:r>
          </w:p>
        </w:tc>
      </w:tr>
      <w:tr w:rsidR="008E6C1B" w:rsidRPr="000123CB" w14:paraId="21E04D25" w14:textId="77777777" w:rsidTr="0079128E">
        <w:tc>
          <w:tcPr>
            <w:tcW w:w="5191" w:type="dxa"/>
          </w:tcPr>
          <w:p w14:paraId="0CEA332B" w14:textId="77777777" w:rsidR="008E6C1B" w:rsidRDefault="008E6C1B" w:rsidP="00792D3B">
            <w: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14:paraId="0FB9BEAF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D4ECAE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7A88B662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9C9D25F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7E98819E" w14:textId="77777777" w:rsidR="008E6C1B" w:rsidRDefault="008E6C1B" w:rsidP="00792D3B">
            <w:pPr>
              <w:jc w:val="center"/>
            </w:pPr>
            <w:r>
              <w:t>120</w:t>
            </w:r>
          </w:p>
        </w:tc>
        <w:tc>
          <w:tcPr>
            <w:tcW w:w="1134" w:type="dxa"/>
          </w:tcPr>
          <w:p w14:paraId="3BB174F2" w14:textId="7BA70F47" w:rsidR="008E6C1B" w:rsidRDefault="00D040A1" w:rsidP="00B749F0">
            <w:pPr>
              <w:jc w:val="center"/>
            </w:pPr>
            <w:r>
              <w:t>242,5</w:t>
            </w:r>
          </w:p>
        </w:tc>
      </w:tr>
      <w:tr w:rsidR="008E6C1B" w:rsidRPr="000123CB" w14:paraId="25D06813" w14:textId="77777777" w:rsidTr="0079128E">
        <w:tc>
          <w:tcPr>
            <w:tcW w:w="5191" w:type="dxa"/>
          </w:tcPr>
          <w:p w14:paraId="34FC4721" w14:textId="77777777" w:rsidR="008E6C1B" w:rsidRDefault="008E6C1B" w:rsidP="00B51DD6">
            <w:r>
              <w:t>Фонд оплаты труда государственных (муниципальных) органов</w:t>
            </w:r>
          </w:p>
        </w:tc>
        <w:tc>
          <w:tcPr>
            <w:tcW w:w="851" w:type="dxa"/>
          </w:tcPr>
          <w:p w14:paraId="4D4189CA" w14:textId="77777777" w:rsidR="008E6C1B" w:rsidRDefault="008E6C1B" w:rsidP="001303A1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64FEB30" w14:textId="77777777" w:rsidR="008E6C1B" w:rsidRDefault="008E6C1B" w:rsidP="001303A1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22FE845B" w14:textId="77777777" w:rsidR="008E6C1B" w:rsidRDefault="008E6C1B" w:rsidP="001303A1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9284A76" w14:textId="77777777" w:rsidR="008E6C1B" w:rsidRDefault="008E6C1B" w:rsidP="001303A1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39BD5B92" w14:textId="77777777" w:rsidR="008E6C1B" w:rsidRDefault="008E6C1B" w:rsidP="00792D3B">
            <w:pPr>
              <w:jc w:val="center"/>
            </w:pPr>
            <w:r>
              <w:t>121</w:t>
            </w:r>
          </w:p>
        </w:tc>
        <w:tc>
          <w:tcPr>
            <w:tcW w:w="1134" w:type="dxa"/>
          </w:tcPr>
          <w:p w14:paraId="306ECD8D" w14:textId="66A58103" w:rsidR="008E6C1B" w:rsidRDefault="00D040A1" w:rsidP="00027EA5">
            <w:pPr>
              <w:jc w:val="center"/>
            </w:pPr>
            <w:r>
              <w:t>186,3</w:t>
            </w:r>
          </w:p>
        </w:tc>
      </w:tr>
      <w:tr w:rsidR="008E6C1B" w:rsidRPr="000123CB" w14:paraId="2791A2D6" w14:textId="77777777" w:rsidTr="0079128E">
        <w:tc>
          <w:tcPr>
            <w:tcW w:w="5191" w:type="dxa"/>
          </w:tcPr>
          <w:p w14:paraId="4735702D" w14:textId="77777777" w:rsidR="008E6C1B" w:rsidRDefault="008E6C1B" w:rsidP="00B51DD6"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51" w:type="dxa"/>
          </w:tcPr>
          <w:p w14:paraId="681D4EEE" w14:textId="77777777" w:rsidR="008E6C1B" w:rsidRDefault="008E6C1B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769DF78" w14:textId="77777777" w:rsidR="008E6C1B" w:rsidRDefault="008E6C1B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43AEE4B9" w14:textId="77777777" w:rsidR="008E6C1B" w:rsidRDefault="008E6C1B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78956CA" w14:textId="77777777" w:rsidR="008E6C1B" w:rsidRDefault="008E6C1B" w:rsidP="006373E8">
            <w:pPr>
              <w:jc w:val="center"/>
            </w:pPr>
            <w:r>
              <w:t>01 4</w:t>
            </w:r>
            <w:r w:rsidR="00AB01C6">
              <w:t xml:space="preserve"> 00</w:t>
            </w:r>
            <w:r>
              <w:t xml:space="preserve"> 5118</w:t>
            </w:r>
            <w:r w:rsidR="000C141A">
              <w:t>0</w:t>
            </w:r>
          </w:p>
        </w:tc>
        <w:tc>
          <w:tcPr>
            <w:tcW w:w="709" w:type="dxa"/>
          </w:tcPr>
          <w:p w14:paraId="5AD34518" w14:textId="77777777" w:rsidR="008E6C1B" w:rsidRDefault="008E6C1B" w:rsidP="00792D3B">
            <w:pPr>
              <w:jc w:val="center"/>
            </w:pPr>
            <w:r>
              <w:t>129</w:t>
            </w:r>
          </w:p>
        </w:tc>
        <w:tc>
          <w:tcPr>
            <w:tcW w:w="1134" w:type="dxa"/>
          </w:tcPr>
          <w:p w14:paraId="760E8F05" w14:textId="2DD4894E" w:rsidR="008E6C1B" w:rsidRDefault="00D040A1" w:rsidP="00027EA5">
            <w:pPr>
              <w:jc w:val="center"/>
            </w:pPr>
            <w:r>
              <w:t>56,2</w:t>
            </w:r>
          </w:p>
        </w:tc>
      </w:tr>
      <w:tr w:rsidR="000C141A" w:rsidRPr="000123CB" w14:paraId="54235B29" w14:textId="77777777" w:rsidTr="0079128E">
        <w:tc>
          <w:tcPr>
            <w:tcW w:w="5191" w:type="dxa"/>
          </w:tcPr>
          <w:p w14:paraId="1920B480" w14:textId="77777777" w:rsidR="000C141A" w:rsidRPr="00E67E96" w:rsidRDefault="000C141A" w:rsidP="00AB5FDC">
            <w:r w:rsidRPr="00E67E96">
              <w:t xml:space="preserve">Закупка товаров, работ и услуг </w:t>
            </w:r>
            <w:proofErr w:type="gramStart"/>
            <w:r w:rsidRPr="00E67E96">
              <w:t>для  государственных</w:t>
            </w:r>
            <w:proofErr w:type="gramEnd"/>
            <w:r w:rsidRPr="00E67E96">
              <w:t xml:space="preserve"> (муниципальных) нужд</w:t>
            </w:r>
          </w:p>
        </w:tc>
        <w:tc>
          <w:tcPr>
            <w:tcW w:w="851" w:type="dxa"/>
          </w:tcPr>
          <w:p w14:paraId="16B9544A" w14:textId="77777777" w:rsidR="000C141A" w:rsidRDefault="000C141A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EE360CA" w14:textId="77777777" w:rsidR="000C141A" w:rsidRDefault="000C141A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4051147" w14:textId="77777777" w:rsidR="000C141A" w:rsidRDefault="000C141A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174C036" w14:textId="77777777" w:rsidR="000C141A" w:rsidRDefault="000C141A" w:rsidP="006373E8">
            <w:pPr>
              <w:jc w:val="center"/>
            </w:pPr>
            <w:r w:rsidRPr="000C141A">
              <w:t>01 4 00 51180</w:t>
            </w:r>
          </w:p>
        </w:tc>
        <w:tc>
          <w:tcPr>
            <w:tcW w:w="709" w:type="dxa"/>
          </w:tcPr>
          <w:p w14:paraId="56FEB547" w14:textId="77777777" w:rsidR="000C141A" w:rsidRDefault="000C141A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47D4096" w14:textId="13B1B982" w:rsidR="000C141A" w:rsidRDefault="00D040A1" w:rsidP="00027EA5">
            <w:pPr>
              <w:jc w:val="center"/>
            </w:pPr>
            <w:r>
              <w:t>1,0</w:t>
            </w:r>
          </w:p>
        </w:tc>
      </w:tr>
      <w:tr w:rsidR="000C141A" w:rsidRPr="000123CB" w14:paraId="2E0B63F4" w14:textId="77777777" w:rsidTr="0079128E">
        <w:tc>
          <w:tcPr>
            <w:tcW w:w="5191" w:type="dxa"/>
          </w:tcPr>
          <w:p w14:paraId="6B6D1539" w14:textId="77777777" w:rsidR="000C141A" w:rsidRPr="00E67E96" w:rsidRDefault="000C141A" w:rsidP="00AB5FDC">
            <w:r w:rsidRPr="00E67E96">
              <w:t xml:space="preserve">Иные закупки товаров, работ и услуг </w:t>
            </w:r>
            <w:proofErr w:type="gramStart"/>
            <w:r w:rsidRPr="00E67E96">
              <w:t>для  государственных</w:t>
            </w:r>
            <w:proofErr w:type="gramEnd"/>
            <w:r w:rsidRPr="00E67E96">
              <w:t xml:space="preserve"> (муниципальных) нужд</w:t>
            </w:r>
          </w:p>
        </w:tc>
        <w:tc>
          <w:tcPr>
            <w:tcW w:w="851" w:type="dxa"/>
          </w:tcPr>
          <w:p w14:paraId="52D42A09" w14:textId="77777777" w:rsidR="000C141A" w:rsidRDefault="000C141A" w:rsidP="006373E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05D7EB3" w14:textId="77777777" w:rsidR="000C141A" w:rsidRDefault="000C141A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0DD2744B" w14:textId="77777777" w:rsidR="000C141A" w:rsidRDefault="000C141A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DC41DDD" w14:textId="77777777" w:rsidR="000C141A" w:rsidRDefault="000C141A" w:rsidP="006373E8">
            <w:pPr>
              <w:jc w:val="center"/>
            </w:pPr>
            <w:r w:rsidRPr="000C141A">
              <w:t>01 4 00 51180</w:t>
            </w:r>
          </w:p>
        </w:tc>
        <w:tc>
          <w:tcPr>
            <w:tcW w:w="709" w:type="dxa"/>
          </w:tcPr>
          <w:p w14:paraId="47BA7F1A" w14:textId="77777777" w:rsidR="000C141A" w:rsidRDefault="000C141A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58AADDCA" w14:textId="4F618AA4" w:rsidR="000C141A" w:rsidRDefault="00D040A1" w:rsidP="00027EA5">
            <w:pPr>
              <w:jc w:val="center"/>
            </w:pPr>
            <w:r>
              <w:t>1,0</w:t>
            </w:r>
          </w:p>
        </w:tc>
      </w:tr>
      <w:tr w:rsidR="000C141A" w:rsidRPr="000123CB" w14:paraId="3FE1DE34" w14:textId="77777777" w:rsidTr="0079128E">
        <w:tc>
          <w:tcPr>
            <w:tcW w:w="5191" w:type="dxa"/>
          </w:tcPr>
          <w:p w14:paraId="06064BC1" w14:textId="77777777" w:rsidR="000C141A" w:rsidRDefault="000C141A" w:rsidP="00AB5FDC">
            <w:r w:rsidRPr="00E67E96">
              <w:t>Прочая закупка товаров, работ и услуг</w:t>
            </w:r>
          </w:p>
        </w:tc>
        <w:tc>
          <w:tcPr>
            <w:tcW w:w="851" w:type="dxa"/>
          </w:tcPr>
          <w:p w14:paraId="3A94E2DC" w14:textId="77777777" w:rsidR="000C141A" w:rsidRDefault="000C141A" w:rsidP="006373E8">
            <w:pPr>
              <w:jc w:val="center"/>
            </w:pPr>
            <w:r>
              <w:t>300</w:t>
            </w:r>
          </w:p>
        </w:tc>
        <w:tc>
          <w:tcPr>
            <w:tcW w:w="567" w:type="dxa"/>
          </w:tcPr>
          <w:p w14:paraId="7CCFF127" w14:textId="77777777" w:rsidR="000C141A" w:rsidRDefault="000C141A" w:rsidP="006373E8">
            <w:pPr>
              <w:jc w:val="center"/>
            </w:pPr>
            <w:r>
              <w:t>02</w:t>
            </w:r>
          </w:p>
        </w:tc>
        <w:tc>
          <w:tcPr>
            <w:tcW w:w="567" w:type="dxa"/>
          </w:tcPr>
          <w:p w14:paraId="50636033" w14:textId="77777777" w:rsidR="000C141A" w:rsidRDefault="000C141A" w:rsidP="006373E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F6E6843" w14:textId="77777777" w:rsidR="000C141A" w:rsidRDefault="000C141A" w:rsidP="006373E8">
            <w:pPr>
              <w:jc w:val="center"/>
            </w:pPr>
            <w:r w:rsidRPr="000C141A">
              <w:t>01 4 00 51180</w:t>
            </w:r>
          </w:p>
        </w:tc>
        <w:tc>
          <w:tcPr>
            <w:tcW w:w="709" w:type="dxa"/>
          </w:tcPr>
          <w:p w14:paraId="19A27CC0" w14:textId="77777777" w:rsidR="000C141A" w:rsidRDefault="000C141A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998A440" w14:textId="64B48AEC" w:rsidR="000C141A" w:rsidRDefault="00D040A1" w:rsidP="00027EA5">
            <w:pPr>
              <w:jc w:val="center"/>
            </w:pPr>
            <w:r>
              <w:t>1,0</w:t>
            </w:r>
          </w:p>
        </w:tc>
      </w:tr>
      <w:tr w:rsidR="008E6C1B" w:rsidRPr="000123CB" w14:paraId="73B31DF9" w14:textId="77777777" w:rsidTr="0079128E">
        <w:tc>
          <w:tcPr>
            <w:tcW w:w="5191" w:type="dxa"/>
          </w:tcPr>
          <w:p w14:paraId="30C3B88F" w14:textId="77777777" w:rsidR="008E6C1B" w:rsidRPr="00C5332A" w:rsidRDefault="008E6C1B" w:rsidP="003D64F6">
            <w:pPr>
              <w:rPr>
                <w:b/>
              </w:rPr>
            </w:pPr>
            <w:r w:rsidRPr="00C5332A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</w:tcPr>
          <w:p w14:paraId="5F8C1D64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1D505E32" w14:textId="77777777" w:rsidR="008E6C1B" w:rsidRPr="00C5332A" w:rsidRDefault="008E6C1B" w:rsidP="002B1696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F3A67FA" w14:textId="77777777" w:rsidR="008E6C1B" w:rsidRPr="00C5332A" w:rsidRDefault="003875DE" w:rsidP="002B1696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</w:tcPr>
          <w:p w14:paraId="6EB3A40E" w14:textId="77777777" w:rsidR="008E6C1B" w:rsidRPr="00C5332A" w:rsidRDefault="003875DE" w:rsidP="002B1696">
            <w:pPr>
              <w:jc w:val="center"/>
              <w:rPr>
                <w:b/>
              </w:rPr>
            </w:pPr>
            <w:r>
              <w:rPr>
                <w:b/>
              </w:rPr>
              <w:t>00 0</w:t>
            </w:r>
            <w:r w:rsidR="00AB01C6">
              <w:rPr>
                <w:b/>
              </w:rPr>
              <w:t xml:space="preserve"> 00</w:t>
            </w:r>
            <w:r>
              <w:rPr>
                <w:b/>
              </w:rPr>
              <w:t xml:space="preserve"> 0000</w:t>
            </w:r>
            <w:r w:rsidR="000C141A">
              <w:rPr>
                <w:b/>
              </w:rPr>
              <w:t>0</w:t>
            </w:r>
          </w:p>
        </w:tc>
        <w:tc>
          <w:tcPr>
            <w:tcW w:w="709" w:type="dxa"/>
          </w:tcPr>
          <w:p w14:paraId="7CA99CCD" w14:textId="77777777" w:rsidR="008E6C1B" w:rsidRPr="00C5332A" w:rsidRDefault="003875DE" w:rsidP="002B1696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</w:tcPr>
          <w:p w14:paraId="11F15E16" w14:textId="76C82B6C" w:rsidR="008E6C1B" w:rsidRPr="00C5332A" w:rsidRDefault="002557A4" w:rsidP="00027EA5">
            <w:pPr>
              <w:jc w:val="center"/>
              <w:rPr>
                <w:b/>
              </w:rPr>
            </w:pPr>
            <w:r>
              <w:rPr>
                <w:b/>
              </w:rPr>
              <w:t>547,3</w:t>
            </w:r>
          </w:p>
        </w:tc>
      </w:tr>
      <w:tr w:rsidR="00E374E3" w14:paraId="12710B76" w14:textId="77777777" w:rsidTr="0079128E">
        <w:tc>
          <w:tcPr>
            <w:tcW w:w="5191" w:type="dxa"/>
          </w:tcPr>
          <w:p w14:paraId="1B6818CB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Благоустройство</w:t>
            </w:r>
          </w:p>
        </w:tc>
        <w:tc>
          <w:tcPr>
            <w:tcW w:w="851" w:type="dxa"/>
          </w:tcPr>
          <w:p w14:paraId="038BEDDB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2A30905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05</w:t>
            </w:r>
          </w:p>
        </w:tc>
        <w:tc>
          <w:tcPr>
            <w:tcW w:w="567" w:type="dxa"/>
          </w:tcPr>
          <w:p w14:paraId="241D889C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03</w:t>
            </w:r>
          </w:p>
        </w:tc>
        <w:tc>
          <w:tcPr>
            <w:tcW w:w="1984" w:type="dxa"/>
          </w:tcPr>
          <w:p w14:paraId="1C0E94F4" w14:textId="77777777" w:rsidR="00E374E3" w:rsidRPr="00C5332A" w:rsidRDefault="00E374E3" w:rsidP="00AB5FDC">
            <w:pPr>
              <w:jc w:val="center"/>
              <w:rPr>
                <w:b/>
              </w:rPr>
            </w:pPr>
            <w:r>
              <w:rPr>
                <w:b/>
              </w:rPr>
              <w:t>00 0</w:t>
            </w:r>
            <w:r w:rsidR="002039F7">
              <w:rPr>
                <w:b/>
              </w:rPr>
              <w:t xml:space="preserve"> 00</w:t>
            </w:r>
            <w:r>
              <w:rPr>
                <w:b/>
              </w:rPr>
              <w:t xml:space="preserve"> 0000</w:t>
            </w:r>
            <w:r w:rsidR="00AB5FDC">
              <w:rPr>
                <w:b/>
              </w:rPr>
              <w:t>0</w:t>
            </w:r>
          </w:p>
        </w:tc>
        <w:tc>
          <w:tcPr>
            <w:tcW w:w="709" w:type="dxa"/>
          </w:tcPr>
          <w:p w14:paraId="767504AB" w14:textId="77777777" w:rsidR="00E374E3" w:rsidRPr="00C5332A" w:rsidRDefault="00E374E3" w:rsidP="00792D3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</w:tcPr>
          <w:p w14:paraId="0240FE86" w14:textId="5A3CCD2A" w:rsidR="00E374E3" w:rsidRPr="00C5332A" w:rsidRDefault="00D040A1" w:rsidP="00027EA5">
            <w:pPr>
              <w:jc w:val="center"/>
              <w:rPr>
                <w:b/>
              </w:rPr>
            </w:pPr>
            <w:r>
              <w:rPr>
                <w:b/>
              </w:rPr>
              <w:t>547,3</w:t>
            </w:r>
          </w:p>
        </w:tc>
      </w:tr>
      <w:tr w:rsidR="00E374E3" w14:paraId="5BD08A47" w14:textId="77777777" w:rsidTr="0079128E">
        <w:tc>
          <w:tcPr>
            <w:tcW w:w="5191" w:type="dxa"/>
          </w:tcPr>
          <w:p w14:paraId="15D16ADD" w14:textId="77777777" w:rsidR="00E374E3" w:rsidRDefault="00E374E3" w:rsidP="00792D3B">
            <w:r>
              <w:t>Иные вопросы в области жилищно-коммунального хозяйства</w:t>
            </w:r>
          </w:p>
        </w:tc>
        <w:tc>
          <w:tcPr>
            <w:tcW w:w="851" w:type="dxa"/>
          </w:tcPr>
          <w:p w14:paraId="1DFD653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20F362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425A882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03BE35A8" w14:textId="77777777" w:rsidR="00E374E3" w:rsidRDefault="00E374E3" w:rsidP="00AB5FDC">
            <w:pPr>
              <w:jc w:val="center"/>
            </w:pPr>
            <w:r>
              <w:t>92 0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331D2AE0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10299BD" w14:textId="25B7FC7D" w:rsidR="00E374E3" w:rsidRDefault="00D040A1" w:rsidP="00027EA5">
            <w:pPr>
              <w:jc w:val="center"/>
            </w:pPr>
            <w:r>
              <w:t>547,3</w:t>
            </w:r>
          </w:p>
        </w:tc>
      </w:tr>
      <w:tr w:rsidR="00E374E3" w14:paraId="010DBC90" w14:textId="77777777" w:rsidTr="0079128E">
        <w:tc>
          <w:tcPr>
            <w:tcW w:w="5191" w:type="dxa"/>
          </w:tcPr>
          <w:p w14:paraId="6A559C7C" w14:textId="77777777" w:rsidR="00E374E3" w:rsidRDefault="00E374E3" w:rsidP="00792D3B">
            <w:r>
              <w:t>Иные расходы в области жилищно-коммунального хозяйства</w:t>
            </w:r>
          </w:p>
        </w:tc>
        <w:tc>
          <w:tcPr>
            <w:tcW w:w="851" w:type="dxa"/>
          </w:tcPr>
          <w:p w14:paraId="71612C6B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7F1E9E0" w14:textId="77777777" w:rsidR="00E374E3" w:rsidRDefault="00E374E3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A60A85" w14:textId="77777777" w:rsidR="00E374E3" w:rsidRDefault="00E374E3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EE697B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6751735D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AC3B544" w14:textId="6742CC85" w:rsidR="00E374E3" w:rsidRDefault="00D040A1" w:rsidP="00027EA5">
            <w:pPr>
              <w:jc w:val="center"/>
            </w:pPr>
            <w:r>
              <w:t>547,3</w:t>
            </w:r>
          </w:p>
        </w:tc>
      </w:tr>
      <w:tr w:rsidR="00F57A9D" w14:paraId="313539BB" w14:textId="77777777" w:rsidTr="0079128E">
        <w:tc>
          <w:tcPr>
            <w:tcW w:w="5191" w:type="dxa"/>
          </w:tcPr>
          <w:p w14:paraId="07077F09" w14:textId="77777777" w:rsidR="00F57A9D" w:rsidRDefault="00F57A9D" w:rsidP="00792D3B">
            <w:r>
              <w:t>Уличное освещение</w:t>
            </w:r>
          </w:p>
        </w:tc>
        <w:tc>
          <w:tcPr>
            <w:tcW w:w="851" w:type="dxa"/>
          </w:tcPr>
          <w:p w14:paraId="45A141E1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6693043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C6D627E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2B6841AF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9AC9C1B" w14:textId="77777777" w:rsidR="00F57A9D" w:rsidRDefault="0051289B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DEDA73A" w14:textId="627CFEFD" w:rsidR="00F57A9D" w:rsidRDefault="00D040A1" w:rsidP="00027EA5">
            <w:pPr>
              <w:jc w:val="center"/>
            </w:pPr>
            <w:r>
              <w:t>88,9</w:t>
            </w:r>
          </w:p>
        </w:tc>
      </w:tr>
      <w:tr w:rsidR="00F57A9D" w14:paraId="1C21E305" w14:textId="77777777" w:rsidTr="0079128E">
        <w:tc>
          <w:tcPr>
            <w:tcW w:w="5191" w:type="dxa"/>
          </w:tcPr>
          <w:p w14:paraId="61F496B8" w14:textId="77777777" w:rsidR="00F57A9D" w:rsidRDefault="00F57A9D" w:rsidP="00792D3B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F46FE3C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1944B7E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120F8D1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F62DD0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57484DC4" w14:textId="77777777" w:rsidR="00F57A9D" w:rsidRDefault="0051289B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BDC43CE" w14:textId="4F30839D" w:rsidR="00F57A9D" w:rsidRDefault="00D040A1" w:rsidP="00027EA5">
            <w:pPr>
              <w:jc w:val="center"/>
            </w:pPr>
            <w:r>
              <w:t>88,9</w:t>
            </w:r>
          </w:p>
        </w:tc>
      </w:tr>
      <w:tr w:rsidR="00F57A9D" w14:paraId="0A917898" w14:textId="77777777" w:rsidTr="0079128E">
        <w:tc>
          <w:tcPr>
            <w:tcW w:w="5191" w:type="dxa"/>
          </w:tcPr>
          <w:p w14:paraId="5B0EFE99" w14:textId="77777777" w:rsidR="00F57A9D" w:rsidRDefault="00F57A9D" w:rsidP="00F57A9D">
            <w: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94A0DDE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902F921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621C4E03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2E9BFEC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0C74C416" w14:textId="77777777" w:rsidR="00F57A9D" w:rsidRDefault="0051289B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76934380" w14:textId="28551B0D" w:rsidR="00F57A9D" w:rsidRDefault="00D040A1" w:rsidP="00027EA5">
            <w:pPr>
              <w:jc w:val="center"/>
            </w:pPr>
            <w:r>
              <w:t>88,9</w:t>
            </w:r>
          </w:p>
        </w:tc>
      </w:tr>
      <w:tr w:rsidR="00F57A9D" w14:paraId="03137B61" w14:textId="77777777" w:rsidTr="0079128E">
        <w:tc>
          <w:tcPr>
            <w:tcW w:w="5191" w:type="dxa"/>
          </w:tcPr>
          <w:p w14:paraId="09CC12B3" w14:textId="77777777" w:rsidR="00F57A9D" w:rsidRDefault="0051289B" w:rsidP="00AB5FDC">
            <w:pPr>
              <w:tabs>
                <w:tab w:val="right" w:pos="4975"/>
              </w:tabs>
            </w:pPr>
            <w:r>
              <w:t>Прочая з</w:t>
            </w:r>
            <w:r w:rsidR="00F57A9D">
              <w:t>акупк</w:t>
            </w:r>
            <w:r>
              <w:t>а</w:t>
            </w:r>
            <w:r w:rsidR="00F57A9D">
              <w:t xml:space="preserve"> товаров, работ и услуг </w:t>
            </w:r>
            <w:r w:rsidR="00AB5FDC">
              <w:tab/>
            </w:r>
          </w:p>
        </w:tc>
        <w:tc>
          <w:tcPr>
            <w:tcW w:w="851" w:type="dxa"/>
          </w:tcPr>
          <w:p w14:paraId="74F60855" w14:textId="77777777" w:rsidR="00F57A9D" w:rsidRDefault="0051289B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DAAA4A2" w14:textId="77777777" w:rsidR="00F57A9D" w:rsidRDefault="0051289B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367AA927" w14:textId="77777777" w:rsidR="00F57A9D" w:rsidRDefault="0051289B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1AB80FE4" w14:textId="77777777" w:rsidR="00F57A9D" w:rsidRDefault="0051289B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1805</w:t>
            </w:r>
            <w:r w:rsidR="00AB5FDC">
              <w:t>0</w:t>
            </w:r>
          </w:p>
        </w:tc>
        <w:tc>
          <w:tcPr>
            <w:tcW w:w="709" w:type="dxa"/>
          </w:tcPr>
          <w:p w14:paraId="224665B0" w14:textId="77777777" w:rsidR="00F57A9D" w:rsidRDefault="0051289B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1B7CBD6" w14:textId="0284EDD7" w:rsidR="00F57A9D" w:rsidRDefault="002E01FA" w:rsidP="00027EA5">
            <w:pPr>
              <w:jc w:val="center"/>
            </w:pPr>
            <w:r>
              <w:t>65,4</w:t>
            </w:r>
          </w:p>
        </w:tc>
      </w:tr>
      <w:tr w:rsidR="002E01FA" w14:paraId="1856A381" w14:textId="77777777" w:rsidTr="0079128E">
        <w:tc>
          <w:tcPr>
            <w:tcW w:w="5191" w:type="dxa"/>
          </w:tcPr>
          <w:p w14:paraId="4AE6E057" w14:textId="750ABFF0" w:rsidR="002E01FA" w:rsidRDefault="002E01FA" w:rsidP="00AB5FDC">
            <w:pPr>
              <w:tabs>
                <w:tab w:val="right" w:pos="4975"/>
              </w:tabs>
            </w:pPr>
            <w:r w:rsidRPr="002E01FA">
              <w:t>Закупка энергетических ресурсов</w:t>
            </w:r>
          </w:p>
        </w:tc>
        <w:tc>
          <w:tcPr>
            <w:tcW w:w="851" w:type="dxa"/>
          </w:tcPr>
          <w:p w14:paraId="16393669" w14:textId="0620F89F" w:rsidR="002E01FA" w:rsidRDefault="002E01FA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BE91497" w14:textId="143723A0" w:rsidR="002E01FA" w:rsidRDefault="002E01FA" w:rsidP="00792D3B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7C7B268" w14:textId="1C68610C" w:rsidR="002E01FA" w:rsidRDefault="002E01FA" w:rsidP="00792D3B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314198C" w14:textId="1386239C" w:rsidR="002E01FA" w:rsidRDefault="002E01FA" w:rsidP="00AB5FDC">
            <w:pPr>
              <w:jc w:val="center"/>
            </w:pPr>
            <w:r>
              <w:t>92 9 00 18050</w:t>
            </w:r>
          </w:p>
        </w:tc>
        <w:tc>
          <w:tcPr>
            <w:tcW w:w="709" w:type="dxa"/>
          </w:tcPr>
          <w:p w14:paraId="2524DA91" w14:textId="556BAAD9" w:rsidR="002E01FA" w:rsidRDefault="002E01FA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11E1A3D3" w14:textId="487477B2" w:rsidR="002E01FA" w:rsidRDefault="002E01FA" w:rsidP="00027EA5">
            <w:pPr>
              <w:jc w:val="center"/>
            </w:pPr>
            <w:r>
              <w:t>23,5</w:t>
            </w:r>
          </w:p>
        </w:tc>
      </w:tr>
      <w:tr w:rsidR="009D1746" w14:paraId="4E243670" w14:textId="77777777" w:rsidTr="0079128E">
        <w:tc>
          <w:tcPr>
            <w:tcW w:w="5191" w:type="dxa"/>
          </w:tcPr>
          <w:p w14:paraId="1D70F948" w14:textId="77777777" w:rsidR="009D1746" w:rsidRPr="00135BB0" w:rsidRDefault="009D1746" w:rsidP="00A24A57">
            <w:r>
              <w:t>Организация и содержание мест захоронения</w:t>
            </w:r>
          </w:p>
        </w:tc>
        <w:tc>
          <w:tcPr>
            <w:tcW w:w="851" w:type="dxa"/>
          </w:tcPr>
          <w:p w14:paraId="1217FCBF" w14:textId="77777777" w:rsidR="009D1746" w:rsidRDefault="009D1746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D47E30F" w14:textId="77777777" w:rsidR="009D1746" w:rsidRDefault="009D1746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09DE8EB8" w14:textId="77777777" w:rsidR="009D1746" w:rsidRDefault="009D1746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A15DB45" w14:textId="77777777" w:rsidR="009D1746" w:rsidRDefault="009D1746" w:rsidP="00AB5FDC">
            <w:pPr>
              <w:jc w:val="center"/>
            </w:pPr>
            <w:r>
              <w:t>92 9 00 18070</w:t>
            </w:r>
          </w:p>
        </w:tc>
        <w:tc>
          <w:tcPr>
            <w:tcW w:w="709" w:type="dxa"/>
          </w:tcPr>
          <w:p w14:paraId="7389C945" w14:textId="77777777" w:rsidR="009D1746" w:rsidRDefault="009D1746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7FB48CB" w14:textId="77777777" w:rsidR="009D1746" w:rsidRDefault="00BC61BC" w:rsidP="00027EA5">
            <w:pPr>
              <w:jc w:val="center"/>
            </w:pPr>
            <w:r>
              <w:t>12,3</w:t>
            </w:r>
          </w:p>
        </w:tc>
      </w:tr>
      <w:tr w:rsidR="009D1746" w14:paraId="077B9490" w14:textId="77777777" w:rsidTr="0079128E">
        <w:tc>
          <w:tcPr>
            <w:tcW w:w="5191" w:type="dxa"/>
          </w:tcPr>
          <w:p w14:paraId="5E494459" w14:textId="77777777" w:rsidR="009D1746" w:rsidRPr="00135BB0" w:rsidRDefault="009D1746" w:rsidP="00A24A57">
            <w:r w:rsidRPr="00135BB0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BCFE61F" w14:textId="77777777" w:rsidR="009D1746" w:rsidRDefault="009D1746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1BBFA4C" w14:textId="77777777" w:rsidR="009D1746" w:rsidRDefault="009D1746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37DF095" w14:textId="77777777" w:rsidR="009D1746" w:rsidRDefault="009D1746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618335BB" w14:textId="77777777" w:rsidR="009D1746" w:rsidRDefault="009D1746" w:rsidP="00AB5FDC">
            <w:pPr>
              <w:jc w:val="center"/>
            </w:pPr>
            <w:r>
              <w:t>92 9 00 18070</w:t>
            </w:r>
          </w:p>
        </w:tc>
        <w:tc>
          <w:tcPr>
            <w:tcW w:w="709" w:type="dxa"/>
          </w:tcPr>
          <w:p w14:paraId="01B12A38" w14:textId="3A4BE27C" w:rsidR="009D1746" w:rsidRDefault="002E01FA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4AD4D4F" w14:textId="77777777" w:rsidR="009D1746" w:rsidRDefault="00BC61BC" w:rsidP="00027EA5">
            <w:pPr>
              <w:jc w:val="center"/>
            </w:pPr>
            <w:r>
              <w:t>12,3</w:t>
            </w:r>
          </w:p>
        </w:tc>
      </w:tr>
      <w:tr w:rsidR="009D1746" w14:paraId="2EB2AEF7" w14:textId="77777777" w:rsidTr="0079128E">
        <w:tc>
          <w:tcPr>
            <w:tcW w:w="5191" w:type="dxa"/>
          </w:tcPr>
          <w:p w14:paraId="2AFF2003" w14:textId="77777777" w:rsidR="009D1746" w:rsidRPr="00135BB0" w:rsidRDefault="009D1746" w:rsidP="00A24A57">
            <w:r w:rsidRPr="00135BB0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187BD728" w14:textId="77777777" w:rsidR="009D1746" w:rsidRDefault="009D1746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1F9D1BA" w14:textId="77777777" w:rsidR="009D1746" w:rsidRDefault="009D1746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7EFAF40" w14:textId="77777777" w:rsidR="009D1746" w:rsidRDefault="009D1746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1230C8E" w14:textId="77777777" w:rsidR="009D1746" w:rsidRDefault="009D1746" w:rsidP="00AB5FDC">
            <w:pPr>
              <w:jc w:val="center"/>
            </w:pPr>
            <w:r>
              <w:t>92 9 00 18070</w:t>
            </w:r>
          </w:p>
        </w:tc>
        <w:tc>
          <w:tcPr>
            <w:tcW w:w="709" w:type="dxa"/>
          </w:tcPr>
          <w:p w14:paraId="48A5896A" w14:textId="7ABD1907" w:rsidR="009D1746" w:rsidRDefault="002E01FA" w:rsidP="002E01FA">
            <w:r>
              <w:t>240</w:t>
            </w:r>
          </w:p>
        </w:tc>
        <w:tc>
          <w:tcPr>
            <w:tcW w:w="1134" w:type="dxa"/>
          </w:tcPr>
          <w:p w14:paraId="11957B95" w14:textId="77777777" w:rsidR="009D1746" w:rsidRDefault="00BC61BC" w:rsidP="00027EA5">
            <w:pPr>
              <w:jc w:val="center"/>
            </w:pPr>
            <w:r>
              <w:t>12,3</w:t>
            </w:r>
          </w:p>
        </w:tc>
      </w:tr>
      <w:tr w:rsidR="009D1746" w14:paraId="2264B466" w14:textId="77777777" w:rsidTr="0079128E">
        <w:tc>
          <w:tcPr>
            <w:tcW w:w="5191" w:type="dxa"/>
          </w:tcPr>
          <w:p w14:paraId="17EEF72D" w14:textId="77777777" w:rsidR="009D1746" w:rsidRDefault="009D1746" w:rsidP="00A24A57">
            <w:r w:rsidRPr="00135BB0"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458D2ABA" w14:textId="77777777" w:rsidR="009D1746" w:rsidRDefault="009D1746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ACEFF2" w14:textId="77777777" w:rsidR="009D1746" w:rsidRDefault="009D1746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2C7DF09B" w14:textId="77777777" w:rsidR="009D1746" w:rsidRDefault="009D1746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76842E0A" w14:textId="77777777" w:rsidR="009D1746" w:rsidRDefault="009D1746" w:rsidP="00AB5FDC">
            <w:pPr>
              <w:jc w:val="center"/>
            </w:pPr>
            <w:r>
              <w:t>92 9 00 18070</w:t>
            </w:r>
          </w:p>
        </w:tc>
        <w:tc>
          <w:tcPr>
            <w:tcW w:w="709" w:type="dxa"/>
          </w:tcPr>
          <w:p w14:paraId="47E73DA1" w14:textId="30E834B0" w:rsidR="009D1746" w:rsidRDefault="002E01FA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D34170B" w14:textId="77777777" w:rsidR="009D1746" w:rsidRDefault="00BC61BC" w:rsidP="00027EA5">
            <w:pPr>
              <w:jc w:val="center"/>
            </w:pPr>
            <w:r>
              <w:t>12,3</w:t>
            </w:r>
          </w:p>
        </w:tc>
      </w:tr>
      <w:tr w:rsidR="00E374E3" w14:paraId="545A76B9" w14:textId="77777777" w:rsidTr="0079128E">
        <w:tc>
          <w:tcPr>
            <w:tcW w:w="5191" w:type="dxa"/>
          </w:tcPr>
          <w:p w14:paraId="0C6977C3" w14:textId="77777777" w:rsidR="00E374E3" w:rsidRDefault="00E374E3" w:rsidP="00792D3B">
            <w:r>
              <w:t>Прочие мероприятия по благоустройству муниципальных образований</w:t>
            </w:r>
          </w:p>
        </w:tc>
        <w:tc>
          <w:tcPr>
            <w:tcW w:w="851" w:type="dxa"/>
          </w:tcPr>
          <w:p w14:paraId="45242AFD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791F9C3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56277D1D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3F7A21E" w14:textId="77777777" w:rsidR="00E374E3" w:rsidRDefault="00E374E3" w:rsidP="00AB5FDC">
            <w:pPr>
              <w:jc w:val="center"/>
            </w:pPr>
            <w:r>
              <w:t>92 9</w:t>
            </w:r>
            <w:r w:rsidR="002039F7">
              <w:t xml:space="preserve"> 00</w:t>
            </w:r>
            <w:r>
              <w:t xml:space="preserve"> 1808</w:t>
            </w:r>
            <w:r w:rsidR="00AB5FDC">
              <w:t>0</w:t>
            </w:r>
          </w:p>
        </w:tc>
        <w:tc>
          <w:tcPr>
            <w:tcW w:w="709" w:type="dxa"/>
          </w:tcPr>
          <w:p w14:paraId="0E1337E9" w14:textId="77777777" w:rsidR="00E374E3" w:rsidRDefault="00F57A9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254A569" w14:textId="63CB1C85" w:rsidR="00E374E3" w:rsidRDefault="002E01FA" w:rsidP="00027EA5">
            <w:pPr>
              <w:jc w:val="center"/>
            </w:pPr>
            <w:r>
              <w:t>446,1</w:t>
            </w:r>
          </w:p>
        </w:tc>
      </w:tr>
      <w:tr w:rsidR="00E374E3" w14:paraId="2E541F30" w14:textId="77777777" w:rsidTr="0079128E">
        <w:tc>
          <w:tcPr>
            <w:tcW w:w="5191" w:type="dxa"/>
          </w:tcPr>
          <w:p w14:paraId="2D897F49" w14:textId="77777777" w:rsidR="00E374E3" w:rsidRDefault="00E374E3" w:rsidP="002757D8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EE4D276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B6AC28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B5575C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4CE545C1" w14:textId="77777777" w:rsidR="00E374E3" w:rsidRDefault="00E374E3" w:rsidP="00AB5FDC">
            <w:pPr>
              <w:jc w:val="center"/>
            </w:pPr>
            <w:r>
              <w:t>92 9 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12B1D515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4B48438C" w14:textId="5E6AC7AE" w:rsidR="00E374E3" w:rsidRDefault="002E01FA" w:rsidP="00027EA5">
            <w:pPr>
              <w:jc w:val="center"/>
            </w:pPr>
            <w:r>
              <w:t>446,1</w:t>
            </w:r>
          </w:p>
        </w:tc>
      </w:tr>
      <w:tr w:rsidR="00E374E3" w14:paraId="2046E594" w14:textId="77777777" w:rsidTr="0079128E">
        <w:tc>
          <w:tcPr>
            <w:tcW w:w="5191" w:type="dxa"/>
          </w:tcPr>
          <w:p w14:paraId="6C3D394B" w14:textId="77777777" w:rsidR="00E374E3" w:rsidRDefault="00E374E3" w:rsidP="0051289B">
            <w:r>
              <w:lastRenderedPageBreak/>
              <w:t>Ин</w:t>
            </w:r>
            <w:r w:rsidR="0051289B">
              <w:t>ые</w:t>
            </w:r>
            <w:r>
              <w:t xml:space="preserve"> закупк</w:t>
            </w:r>
            <w:r w:rsidR="0051289B">
              <w:t>и</w:t>
            </w:r>
            <w:r>
              <w:t xml:space="preserve">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03CBEFAE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1B69C62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159A41F5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59E10C20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99B0357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3ADBE0AB" w14:textId="5F6E2D62" w:rsidR="00E374E3" w:rsidRDefault="002E01FA" w:rsidP="00027EA5">
            <w:pPr>
              <w:jc w:val="center"/>
            </w:pPr>
            <w:r>
              <w:t>446,1</w:t>
            </w:r>
          </w:p>
        </w:tc>
      </w:tr>
      <w:tr w:rsidR="00E374E3" w14:paraId="59DF2B34" w14:textId="77777777" w:rsidTr="0079128E">
        <w:tc>
          <w:tcPr>
            <w:tcW w:w="5191" w:type="dxa"/>
          </w:tcPr>
          <w:p w14:paraId="5AE20FFE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2D8C6A14" w14:textId="77777777" w:rsidR="00E374E3" w:rsidRDefault="00E374E3" w:rsidP="002757D8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E3CD5" w14:textId="77777777" w:rsidR="00E374E3" w:rsidRDefault="00E374E3" w:rsidP="002757D8">
            <w:pPr>
              <w:jc w:val="center"/>
            </w:pPr>
            <w:r>
              <w:t>05</w:t>
            </w:r>
          </w:p>
        </w:tc>
        <w:tc>
          <w:tcPr>
            <w:tcW w:w="567" w:type="dxa"/>
          </w:tcPr>
          <w:p w14:paraId="4900A0BA" w14:textId="77777777" w:rsidR="00E374E3" w:rsidRDefault="00E374E3" w:rsidP="002757D8">
            <w:pPr>
              <w:jc w:val="center"/>
            </w:pPr>
            <w:r>
              <w:t>03</w:t>
            </w:r>
          </w:p>
        </w:tc>
        <w:tc>
          <w:tcPr>
            <w:tcW w:w="1984" w:type="dxa"/>
          </w:tcPr>
          <w:p w14:paraId="3822E865" w14:textId="77777777" w:rsidR="00E374E3" w:rsidRDefault="00E374E3" w:rsidP="00AB5FDC">
            <w:pPr>
              <w:jc w:val="center"/>
            </w:pPr>
            <w:r>
              <w:t xml:space="preserve">92 9 </w:t>
            </w:r>
            <w:r w:rsidR="002039F7">
              <w:t xml:space="preserve">00 </w:t>
            </w:r>
            <w:r>
              <w:t>1808</w:t>
            </w:r>
            <w:r w:rsidR="00AB5FDC">
              <w:t>0</w:t>
            </w:r>
          </w:p>
        </w:tc>
        <w:tc>
          <w:tcPr>
            <w:tcW w:w="709" w:type="dxa"/>
          </w:tcPr>
          <w:p w14:paraId="2E3A48F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D0D7F74" w14:textId="3EBE1B17" w:rsidR="00E374E3" w:rsidRDefault="002E01FA" w:rsidP="00027EA5">
            <w:pPr>
              <w:jc w:val="center"/>
            </w:pPr>
            <w:r>
              <w:t>446,1</w:t>
            </w:r>
          </w:p>
        </w:tc>
      </w:tr>
      <w:tr w:rsidR="00E374E3" w14:paraId="7CD02440" w14:textId="77777777" w:rsidTr="0079128E">
        <w:tc>
          <w:tcPr>
            <w:tcW w:w="5191" w:type="dxa"/>
          </w:tcPr>
          <w:p w14:paraId="530DECF9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</w:tcPr>
          <w:p w14:paraId="5848F0A3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01447170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08</w:t>
            </w:r>
          </w:p>
        </w:tc>
        <w:tc>
          <w:tcPr>
            <w:tcW w:w="567" w:type="dxa"/>
          </w:tcPr>
          <w:p w14:paraId="39C08F75" w14:textId="77777777" w:rsidR="00E374E3" w:rsidRPr="00C5332A" w:rsidRDefault="00A26920" w:rsidP="00792D3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</w:tcPr>
          <w:p w14:paraId="2B4C5712" w14:textId="77777777" w:rsidR="00E374E3" w:rsidRPr="00C5332A" w:rsidRDefault="00A26920" w:rsidP="00AB5FDC">
            <w:pPr>
              <w:jc w:val="center"/>
              <w:rPr>
                <w:b/>
              </w:rPr>
            </w:pPr>
            <w:r>
              <w:rPr>
                <w:b/>
              </w:rPr>
              <w:t>00 0</w:t>
            </w:r>
            <w:r w:rsidR="002039F7">
              <w:rPr>
                <w:b/>
              </w:rPr>
              <w:t xml:space="preserve"> 00</w:t>
            </w:r>
            <w:r>
              <w:rPr>
                <w:b/>
              </w:rPr>
              <w:t xml:space="preserve"> 0000</w:t>
            </w:r>
            <w:r w:rsidR="00AB5FDC">
              <w:rPr>
                <w:b/>
              </w:rPr>
              <w:t>0</w:t>
            </w:r>
          </w:p>
        </w:tc>
        <w:tc>
          <w:tcPr>
            <w:tcW w:w="709" w:type="dxa"/>
          </w:tcPr>
          <w:p w14:paraId="2AB50B22" w14:textId="77777777" w:rsidR="00E374E3" w:rsidRPr="00C5332A" w:rsidRDefault="00A26920" w:rsidP="00792D3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</w:tcPr>
          <w:p w14:paraId="7E78D6AA" w14:textId="62D8CD10" w:rsidR="00E374E3" w:rsidRPr="00C5332A" w:rsidRDefault="002E01FA" w:rsidP="00027EA5">
            <w:pPr>
              <w:jc w:val="center"/>
              <w:rPr>
                <w:b/>
              </w:rPr>
            </w:pPr>
            <w:r>
              <w:rPr>
                <w:b/>
              </w:rPr>
              <w:t>4335,4</w:t>
            </w:r>
          </w:p>
        </w:tc>
      </w:tr>
      <w:tr w:rsidR="00E374E3" w14:paraId="4E631155" w14:textId="77777777" w:rsidTr="0079128E">
        <w:tc>
          <w:tcPr>
            <w:tcW w:w="5191" w:type="dxa"/>
          </w:tcPr>
          <w:p w14:paraId="580BAC0D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Культура</w:t>
            </w:r>
          </w:p>
        </w:tc>
        <w:tc>
          <w:tcPr>
            <w:tcW w:w="851" w:type="dxa"/>
          </w:tcPr>
          <w:p w14:paraId="52D451DA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3654FDF3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 xml:space="preserve">08 </w:t>
            </w:r>
          </w:p>
        </w:tc>
        <w:tc>
          <w:tcPr>
            <w:tcW w:w="567" w:type="dxa"/>
          </w:tcPr>
          <w:p w14:paraId="759F2060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74A9FF8E" w14:textId="77777777" w:rsidR="00E374E3" w:rsidRDefault="00A26920" w:rsidP="00AB5FDC">
            <w:pPr>
              <w:jc w:val="center"/>
            </w:pPr>
            <w:r>
              <w:t xml:space="preserve">00 0 </w:t>
            </w:r>
            <w:r w:rsidR="002039F7">
              <w:t xml:space="preserve">00 </w:t>
            </w:r>
            <w:r>
              <w:t>0000</w:t>
            </w:r>
            <w:r w:rsidR="00AB5FDC">
              <w:t>0</w:t>
            </w:r>
          </w:p>
        </w:tc>
        <w:tc>
          <w:tcPr>
            <w:tcW w:w="709" w:type="dxa"/>
          </w:tcPr>
          <w:p w14:paraId="38BDCE04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4954ACA" w14:textId="132E4564" w:rsidR="00E374E3" w:rsidRDefault="002E01FA" w:rsidP="00027EA5">
            <w:pPr>
              <w:jc w:val="center"/>
            </w:pPr>
            <w:r>
              <w:t>4335,4</w:t>
            </w:r>
          </w:p>
        </w:tc>
      </w:tr>
      <w:tr w:rsidR="00E374E3" w14:paraId="0D2C9FCF" w14:textId="77777777" w:rsidTr="0079128E">
        <w:tc>
          <w:tcPr>
            <w:tcW w:w="5191" w:type="dxa"/>
          </w:tcPr>
          <w:p w14:paraId="499CBD93" w14:textId="4E9D67FA" w:rsidR="00E374E3" w:rsidRDefault="005E4C39" w:rsidP="00792D3B">
            <w:r w:rsidRPr="005E4C39"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1D21861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A23254F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15B1D92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F8A23A9" w14:textId="78C26B81" w:rsidR="00E374E3" w:rsidRDefault="002E01FA" w:rsidP="00AB5FDC">
            <w:pPr>
              <w:jc w:val="center"/>
            </w:pPr>
            <w:r>
              <w:t>90</w:t>
            </w:r>
            <w:r w:rsidR="00E374E3">
              <w:t xml:space="preserve"> 0</w:t>
            </w:r>
            <w:r w:rsidR="002039F7">
              <w:t xml:space="preserve"> 00 </w:t>
            </w:r>
            <w:r w:rsidR="00E374E3">
              <w:t>0000</w:t>
            </w:r>
            <w:r w:rsidR="00AB5FDC">
              <w:t>0</w:t>
            </w:r>
          </w:p>
        </w:tc>
        <w:tc>
          <w:tcPr>
            <w:tcW w:w="709" w:type="dxa"/>
          </w:tcPr>
          <w:p w14:paraId="3186D805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D1A188D" w14:textId="1386C0CA" w:rsidR="00E374E3" w:rsidRDefault="002E01FA" w:rsidP="00027EA5">
            <w:pPr>
              <w:jc w:val="center"/>
            </w:pPr>
            <w:r>
              <w:t>4335,4</w:t>
            </w:r>
          </w:p>
        </w:tc>
      </w:tr>
      <w:tr w:rsidR="00E374E3" w14:paraId="298A2F85" w14:textId="77777777" w:rsidTr="0079128E">
        <w:tc>
          <w:tcPr>
            <w:tcW w:w="5191" w:type="dxa"/>
          </w:tcPr>
          <w:p w14:paraId="03FB7FBA" w14:textId="220ECA85" w:rsidR="00E374E3" w:rsidRDefault="005E4C39" w:rsidP="00A26920">
            <w:r w:rsidRPr="005E4C39">
              <w:t>Иные вопросы в сфере культуры и средств массовой информации</w:t>
            </w:r>
          </w:p>
        </w:tc>
        <w:tc>
          <w:tcPr>
            <w:tcW w:w="851" w:type="dxa"/>
          </w:tcPr>
          <w:p w14:paraId="625FA689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A84B6CE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2065B8EE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9744FDC" w14:textId="725B58DE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7E289D1C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720347A" w14:textId="5AAF0088" w:rsidR="00E374E3" w:rsidRDefault="005E4C39" w:rsidP="00027EA5">
            <w:pPr>
              <w:jc w:val="center"/>
            </w:pPr>
            <w:r>
              <w:t>4335,4</w:t>
            </w:r>
          </w:p>
        </w:tc>
      </w:tr>
      <w:tr w:rsidR="00E374E3" w14:paraId="71AB699B" w14:textId="77777777" w:rsidTr="0079128E">
        <w:tc>
          <w:tcPr>
            <w:tcW w:w="5191" w:type="dxa"/>
          </w:tcPr>
          <w:p w14:paraId="354DDD41" w14:textId="19CB1C00" w:rsidR="00E374E3" w:rsidRDefault="005E4C39" w:rsidP="00792D3B">
            <w:r w:rsidRPr="005E4C39">
              <w:t>Расходы на содержание имущества сельских домов культуры</w:t>
            </w:r>
          </w:p>
        </w:tc>
        <w:tc>
          <w:tcPr>
            <w:tcW w:w="851" w:type="dxa"/>
          </w:tcPr>
          <w:p w14:paraId="072DDB96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54DBC39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23A8910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AA8E0AF" w14:textId="26DF8F20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6BC08A6A" w14:textId="77777777" w:rsidR="00E374E3" w:rsidRDefault="00A26920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48AF37A" w14:textId="5847A055" w:rsidR="00E374E3" w:rsidRDefault="005E4C39" w:rsidP="00027EA5">
            <w:pPr>
              <w:jc w:val="center"/>
            </w:pPr>
            <w:r>
              <w:t>2589,9</w:t>
            </w:r>
          </w:p>
        </w:tc>
      </w:tr>
      <w:tr w:rsidR="00E374E3" w14:paraId="314290BC" w14:textId="77777777" w:rsidTr="0079128E">
        <w:tc>
          <w:tcPr>
            <w:tcW w:w="5191" w:type="dxa"/>
          </w:tcPr>
          <w:p w14:paraId="57FF5ACA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4ADE68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543329F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DF9B489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8FBD25" w14:textId="2FD335E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1857F1F6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0EA22B8" w14:textId="54C0783A" w:rsidR="00E374E3" w:rsidRDefault="005E4C39" w:rsidP="00027EA5">
            <w:pPr>
              <w:jc w:val="center"/>
            </w:pPr>
            <w:r>
              <w:t>2589,9</w:t>
            </w:r>
          </w:p>
        </w:tc>
      </w:tr>
      <w:tr w:rsidR="00E374E3" w14:paraId="70626B35" w14:textId="77777777" w:rsidTr="0079128E">
        <w:tc>
          <w:tcPr>
            <w:tcW w:w="5191" w:type="dxa"/>
          </w:tcPr>
          <w:p w14:paraId="61B756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5178F980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9087F37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4605210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D18873" w14:textId="00D07E08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1053</w:t>
            </w:r>
            <w:r w:rsidR="00AB5FDC">
              <w:t>0</w:t>
            </w:r>
          </w:p>
        </w:tc>
        <w:tc>
          <w:tcPr>
            <w:tcW w:w="709" w:type="dxa"/>
          </w:tcPr>
          <w:p w14:paraId="7A6C7B5E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2EC5ABF4" w14:textId="737C75FB" w:rsidR="00E374E3" w:rsidRDefault="005E4C39" w:rsidP="00027EA5">
            <w:pPr>
              <w:jc w:val="center"/>
            </w:pPr>
            <w:r>
              <w:t>2589,9</w:t>
            </w:r>
          </w:p>
        </w:tc>
      </w:tr>
      <w:tr w:rsidR="00E374E3" w14:paraId="7454DCEA" w14:textId="77777777" w:rsidTr="0079128E">
        <w:tc>
          <w:tcPr>
            <w:tcW w:w="5191" w:type="dxa"/>
          </w:tcPr>
          <w:p w14:paraId="0AB7B99B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455831C5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37A30D3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1AFFBD2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375C9A14" w14:textId="3CD65FE6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1053</w:t>
            </w:r>
            <w:r w:rsidR="00AB5FDC">
              <w:t>0</w:t>
            </w:r>
          </w:p>
        </w:tc>
        <w:tc>
          <w:tcPr>
            <w:tcW w:w="709" w:type="dxa"/>
          </w:tcPr>
          <w:p w14:paraId="768FD597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07020A61" w14:textId="3EA7E226" w:rsidR="00E374E3" w:rsidRDefault="005E4C39" w:rsidP="00027EA5">
            <w:pPr>
              <w:jc w:val="center"/>
            </w:pPr>
            <w:r>
              <w:t>1024,1</w:t>
            </w:r>
          </w:p>
        </w:tc>
      </w:tr>
      <w:tr w:rsidR="005E4C39" w14:paraId="0C623C20" w14:textId="77777777" w:rsidTr="0079128E">
        <w:tc>
          <w:tcPr>
            <w:tcW w:w="5191" w:type="dxa"/>
          </w:tcPr>
          <w:p w14:paraId="2F38EF7C" w14:textId="5F6B3EE2" w:rsidR="005E4C39" w:rsidRDefault="005E4C39" w:rsidP="00AB5FDC">
            <w:r w:rsidRPr="005E4C39">
              <w:t>Закупка энергетических ресурсов</w:t>
            </w:r>
          </w:p>
        </w:tc>
        <w:tc>
          <w:tcPr>
            <w:tcW w:w="851" w:type="dxa"/>
          </w:tcPr>
          <w:p w14:paraId="36484256" w14:textId="4879992E" w:rsidR="005E4C39" w:rsidRDefault="005E4C39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D25B25D" w14:textId="35D8C3E9" w:rsidR="005E4C39" w:rsidRDefault="005E4C39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A385A72" w14:textId="5D2747D3" w:rsidR="005E4C39" w:rsidRDefault="005E4C39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5EF2BE40" w14:textId="7353EC94" w:rsidR="005E4C39" w:rsidRDefault="005E4C39" w:rsidP="00AB5FDC">
            <w:pPr>
              <w:jc w:val="center"/>
            </w:pPr>
            <w:r>
              <w:t>90 0 00 10530</w:t>
            </w:r>
          </w:p>
        </w:tc>
        <w:tc>
          <w:tcPr>
            <w:tcW w:w="709" w:type="dxa"/>
          </w:tcPr>
          <w:p w14:paraId="21797A63" w14:textId="5D5890F9" w:rsidR="005E4C39" w:rsidRDefault="005E4C39" w:rsidP="00792D3B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4C58F956" w14:textId="5DF70AC7" w:rsidR="005E4C39" w:rsidRDefault="005E4C39" w:rsidP="00027EA5">
            <w:pPr>
              <w:jc w:val="center"/>
            </w:pPr>
            <w:r>
              <w:t>1565,8</w:t>
            </w:r>
          </w:p>
        </w:tc>
      </w:tr>
      <w:tr w:rsidR="00E374E3" w14:paraId="7C1EAD31" w14:textId="77777777" w:rsidTr="0079128E">
        <w:tc>
          <w:tcPr>
            <w:tcW w:w="5191" w:type="dxa"/>
          </w:tcPr>
          <w:p w14:paraId="5D7948FD" w14:textId="22A5CDF2" w:rsidR="00E374E3" w:rsidRDefault="005E4C39" w:rsidP="00792D3B">
            <w:r w:rsidRPr="005E4C39">
              <w:t>Расходы на содержание имущества музеев</w:t>
            </w:r>
          </w:p>
        </w:tc>
        <w:tc>
          <w:tcPr>
            <w:tcW w:w="851" w:type="dxa"/>
          </w:tcPr>
          <w:p w14:paraId="10F1FAE3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E329C4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A2F489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148C1F50" w14:textId="58013485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E99F6FC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3A500DB" w14:textId="4E5023F9" w:rsidR="00E374E3" w:rsidRDefault="005E4C39" w:rsidP="00AB5FDC">
            <w:pPr>
              <w:jc w:val="center"/>
            </w:pPr>
            <w:r>
              <w:t>1533,5</w:t>
            </w:r>
          </w:p>
        </w:tc>
      </w:tr>
      <w:tr w:rsidR="00E374E3" w14:paraId="0D47B689" w14:textId="77777777" w:rsidTr="0079128E">
        <w:tc>
          <w:tcPr>
            <w:tcW w:w="5191" w:type="dxa"/>
          </w:tcPr>
          <w:p w14:paraId="3FE736A0" w14:textId="77777777" w:rsidR="00E374E3" w:rsidRDefault="00E374E3" w:rsidP="002C50AA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24275B7D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ED8934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7B54B9B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1227099" w14:textId="4AB1EE1A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214657A7" w14:textId="77777777" w:rsidR="00E374E3" w:rsidRDefault="00E374E3" w:rsidP="002C50AA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229D72BE" w14:textId="52476EF9" w:rsidR="00E374E3" w:rsidRDefault="005E4C39" w:rsidP="00AB5FDC">
            <w:pPr>
              <w:jc w:val="center"/>
            </w:pPr>
            <w:r>
              <w:t>1533,5</w:t>
            </w:r>
          </w:p>
        </w:tc>
      </w:tr>
      <w:tr w:rsidR="00E374E3" w14:paraId="72573177" w14:textId="77777777" w:rsidTr="0079128E">
        <w:tc>
          <w:tcPr>
            <w:tcW w:w="5191" w:type="dxa"/>
          </w:tcPr>
          <w:p w14:paraId="133256E3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0D3C0BA3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971AC8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6EB5371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CED040B" w14:textId="5A52E0B8" w:rsidR="00E374E3" w:rsidRDefault="005E4C39" w:rsidP="00AB5FDC">
            <w:pPr>
              <w:jc w:val="center"/>
            </w:pPr>
            <w:r>
              <w:t xml:space="preserve">90 </w:t>
            </w:r>
            <w:r w:rsidR="00E374E3">
              <w:t xml:space="preserve"> 2 </w:t>
            </w:r>
            <w:r w:rsidR="002039F7">
              <w:t xml:space="preserve">00 </w:t>
            </w:r>
            <w:r w:rsidR="00E374E3">
              <w:t>1056</w:t>
            </w:r>
            <w:r w:rsidR="00AB5FDC">
              <w:t>0</w:t>
            </w:r>
          </w:p>
        </w:tc>
        <w:tc>
          <w:tcPr>
            <w:tcW w:w="709" w:type="dxa"/>
          </w:tcPr>
          <w:p w14:paraId="5BC10CB6" w14:textId="77777777" w:rsidR="00E374E3" w:rsidRDefault="00E374E3" w:rsidP="002C50AA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18117F8E" w14:textId="72491713" w:rsidR="00E374E3" w:rsidRDefault="005E4C39" w:rsidP="00AB5FDC">
            <w:pPr>
              <w:jc w:val="center"/>
            </w:pPr>
            <w:r>
              <w:t>1533,5</w:t>
            </w:r>
          </w:p>
        </w:tc>
      </w:tr>
      <w:tr w:rsidR="00E374E3" w14:paraId="4E69043E" w14:textId="77777777" w:rsidTr="0079128E">
        <w:tc>
          <w:tcPr>
            <w:tcW w:w="5191" w:type="dxa"/>
          </w:tcPr>
          <w:p w14:paraId="16119BFE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3C9A1932" w14:textId="77777777" w:rsidR="00E374E3" w:rsidRDefault="00E374E3" w:rsidP="002C50AA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EC5564C" w14:textId="77777777" w:rsidR="00E374E3" w:rsidRDefault="00E374E3" w:rsidP="002C50AA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38C9838" w14:textId="77777777" w:rsidR="00E374E3" w:rsidRDefault="00E374E3" w:rsidP="002C50AA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3B88ADC" w14:textId="267ADFA1" w:rsidR="00E374E3" w:rsidRDefault="005E4C39" w:rsidP="00AB5FDC">
            <w:pPr>
              <w:jc w:val="center"/>
            </w:pPr>
            <w:r>
              <w:t>90</w:t>
            </w:r>
            <w:r w:rsidR="00E374E3">
              <w:t xml:space="preserve"> 2</w:t>
            </w:r>
            <w:r w:rsidR="002039F7">
              <w:t xml:space="preserve"> 00</w:t>
            </w:r>
            <w:r w:rsidR="00E374E3">
              <w:t xml:space="preserve"> 1056</w:t>
            </w:r>
            <w:r w:rsidR="00AB5FDC">
              <w:t>0</w:t>
            </w:r>
          </w:p>
        </w:tc>
        <w:tc>
          <w:tcPr>
            <w:tcW w:w="709" w:type="dxa"/>
          </w:tcPr>
          <w:p w14:paraId="09B41721" w14:textId="77777777" w:rsidR="00E374E3" w:rsidRDefault="00E374E3" w:rsidP="002C50AA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5CE8148B" w14:textId="478F02B9" w:rsidR="00E374E3" w:rsidRDefault="005E4C39" w:rsidP="00AB5FDC">
            <w:pPr>
              <w:jc w:val="center"/>
            </w:pPr>
            <w:r>
              <w:t>516,0</w:t>
            </w:r>
          </w:p>
        </w:tc>
      </w:tr>
      <w:tr w:rsidR="005E4C39" w14:paraId="08C680D5" w14:textId="77777777" w:rsidTr="0079128E">
        <w:tc>
          <w:tcPr>
            <w:tcW w:w="5191" w:type="dxa"/>
          </w:tcPr>
          <w:p w14:paraId="2F04BB08" w14:textId="07D59EA2" w:rsidR="005E4C39" w:rsidRDefault="005E4C39" w:rsidP="005E4C39">
            <w:r w:rsidRPr="00593B31">
              <w:t>Закупка энергетических ресурсов</w:t>
            </w:r>
          </w:p>
        </w:tc>
        <w:tc>
          <w:tcPr>
            <w:tcW w:w="851" w:type="dxa"/>
          </w:tcPr>
          <w:p w14:paraId="6387ED82" w14:textId="742BC708" w:rsidR="005E4C39" w:rsidRDefault="005E4C39" w:rsidP="005E4C39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0AF78A1" w14:textId="084A35A2" w:rsidR="005E4C39" w:rsidRDefault="005E4C39" w:rsidP="005E4C39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16B3A19E" w14:textId="4DC91781" w:rsidR="005E4C39" w:rsidRDefault="005E4C39" w:rsidP="005E4C39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44BD7E2" w14:textId="34601E1B" w:rsidR="005E4C39" w:rsidRDefault="005E4C39" w:rsidP="005E4C39">
            <w:pPr>
              <w:jc w:val="center"/>
            </w:pPr>
            <w:r>
              <w:t>90 0 00 10560</w:t>
            </w:r>
          </w:p>
        </w:tc>
        <w:tc>
          <w:tcPr>
            <w:tcW w:w="709" w:type="dxa"/>
          </w:tcPr>
          <w:p w14:paraId="6CA5B664" w14:textId="693E5F3A" w:rsidR="005E4C39" w:rsidRDefault="005E4C39" w:rsidP="005E4C39">
            <w:pPr>
              <w:jc w:val="center"/>
            </w:pPr>
            <w:r>
              <w:t>247</w:t>
            </w:r>
          </w:p>
        </w:tc>
        <w:tc>
          <w:tcPr>
            <w:tcW w:w="1134" w:type="dxa"/>
          </w:tcPr>
          <w:p w14:paraId="2C530A7F" w14:textId="66761742" w:rsidR="005E4C39" w:rsidRDefault="005E4C39" w:rsidP="005E4C39">
            <w:pPr>
              <w:jc w:val="center"/>
            </w:pPr>
            <w:r>
              <w:t>1017,5</w:t>
            </w:r>
          </w:p>
        </w:tc>
      </w:tr>
      <w:tr w:rsidR="00E374E3" w14:paraId="5D763B14" w14:textId="77777777" w:rsidTr="0079128E">
        <w:tc>
          <w:tcPr>
            <w:tcW w:w="5191" w:type="dxa"/>
          </w:tcPr>
          <w:p w14:paraId="0062588A" w14:textId="77777777" w:rsidR="00E374E3" w:rsidRDefault="00E374E3" w:rsidP="00792D3B">
            <w:r>
              <w:t xml:space="preserve">Мероприятия в сфере культуры и кинематографии </w:t>
            </w:r>
          </w:p>
        </w:tc>
        <w:tc>
          <w:tcPr>
            <w:tcW w:w="851" w:type="dxa"/>
          </w:tcPr>
          <w:p w14:paraId="57EB47ED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3325DD" w14:textId="77777777" w:rsidR="00E374E3" w:rsidRDefault="00E374E3" w:rsidP="00792D3B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5D40848C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F29D30B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5291FADA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5515D54" w14:textId="0D69F29A" w:rsidR="00E374E3" w:rsidRDefault="00657B71" w:rsidP="00AB5FDC">
            <w:pPr>
              <w:jc w:val="center"/>
            </w:pPr>
            <w:r>
              <w:t>212,0</w:t>
            </w:r>
          </w:p>
        </w:tc>
      </w:tr>
      <w:tr w:rsidR="00E374E3" w14:paraId="7EF2EF27" w14:textId="77777777" w:rsidTr="0079128E">
        <w:tc>
          <w:tcPr>
            <w:tcW w:w="5191" w:type="dxa"/>
          </w:tcPr>
          <w:p w14:paraId="1BC546C2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7A3847CE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C27A70A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7840188D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4DFAC4F8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</w:t>
            </w:r>
            <w:r>
              <w:t xml:space="preserve"> 1651</w:t>
            </w:r>
            <w:r w:rsidR="00AB5FDC">
              <w:t>0</w:t>
            </w:r>
          </w:p>
        </w:tc>
        <w:tc>
          <w:tcPr>
            <w:tcW w:w="709" w:type="dxa"/>
          </w:tcPr>
          <w:p w14:paraId="28633FBA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290900D" w14:textId="50CA42E0" w:rsidR="00E374E3" w:rsidRDefault="00657B71" w:rsidP="00AB5FDC">
            <w:pPr>
              <w:jc w:val="center"/>
            </w:pPr>
            <w:r>
              <w:t>212,0</w:t>
            </w:r>
          </w:p>
        </w:tc>
      </w:tr>
      <w:tr w:rsidR="00E374E3" w14:paraId="2C2B50F3" w14:textId="77777777" w:rsidTr="0079128E">
        <w:tc>
          <w:tcPr>
            <w:tcW w:w="5191" w:type="dxa"/>
          </w:tcPr>
          <w:p w14:paraId="48CDA05C" w14:textId="77777777" w:rsidR="00E374E3" w:rsidRDefault="00E374E3" w:rsidP="004D61FD">
            <w:r>
              <w:t>Ин</w:t>
            </w:r>
            <w:r w:rsidR="004D61FD">
              <w:t>ые</w:t>
            </w:r>
            <w:r>
              <w:t xml:space="preserve"> закупк</w:t>
            </w:r>
            <w:r w:rsidR="004D61FD">
              <w:t>и</w:t>
            </w:r>
            <w:r>
              <w:t xml:space="preserve">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138DB747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EBCC7B4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6B4624F9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7D054376" w14:textId="77777777" w:rsidR="00E374E3" w:rsidRDefault="00E374E3" w:rsidP="00AB5FDC">
            <w:pPr>
              <w:jc w:val="center"/>
            </w:pPr>
            <w:r>
              <w:t xml:space="preserve">90 2 </w:t>
            </w:r>
            <w:r w:rsidR="002039F7">
              <w:t xml:space="preserve">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4DFA125B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0D9F1D14" w14:textId="0A3C5B62" w:rsidR="00E374E3" w:rsidRDefault="00657B71" w:rsidP="00AB5FDC">
            <w:pPr>
              <w:jc w:val="center"/>
            </w:pPr>
            <w:r>
              <w:t>212,0</w:t>
            </w:r>
          </w:p>
        </w:tc>
      </w:tr>
      <w:tr w:rsidR="00E374E3" w14:paraId="6563AFB3" w14:textId="77777777" w:rsidTr="0079128E">
        <w:tc>
          <w:tcPr>
            <w:tcW w:w="5191" w:type="dxa"/>
          </w:tcPr>
          <w:p w14:paraId="14CD3519" w14:textId="77777777" w:rsidR="00E374E3" w:rsidRDefault="00E374E3" w:rsidP="00AB5FDC">
            <w:r>
              <w:t xml:space="preserve">Прочая закупка товаров, работ и услуг </w:t>
            </w:r>
          </w:p>
        </w:tc>
        <w:tc>
          <w:tcPr>
            <w:tcW w:w="851" w:type="dxa"/>
          </w:tcPr>
          <w:p w14:paraId="1F7ACA1D" w14:textId="77777777" w:rsidR="00E374E3" w:rsidRDefault="00E374E3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4A87FB2" w14:textId="77777777" w:rsidR="00E374E3" w:rsidRDefault="00E374E3">
            <w:pPr>
              <w:jc w:val="center"/>
            </w:pPr>
            <w:r>
              <w:t>08</w:t>
            </w:r>
          </w:p>
        </w:tc>
        <w:tc>
          <w:tcPr>
            <w:tcW w:w="567" w:type="dxa"/>
          </w:tcPr>
          <w:p w14:paraId="0F379C3E" w14:textId="77777777" w:rsidR="00E374E3" w:rsidRDefault="00E374E3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371C26D" w14:textId="77777777" w:rsidR="00E374E3" w:rsidRDefault="00E374E3" w:rsidP="00AB5FDC">
            <w:pPr>
              <w:jc w:val="center"/>
            </w:pPr>
            <w:r>
              <w:t>90 2</w:t>
            </w:r>
            <w:r w:rsidR="002039F7">
              <w:t xml:space="preserve"> 00 </w:t>
            </w:r>
            <w:r>
              <w:t>1651</w:t>
            </w:r>
            <w:r w:rsidR="00AB5FDC">
              <w:t>0</w:t>
            </w:r>
          </w:p>
        </w:tc>
        <w:tc>
          <w:tcPr>
            <w:tcW w:w="709" w:type="dxa"/>
          </w:tcPr>
          <w:p w14:paraId="1E3CA984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83FDF3C" w14:textId="47C0DBEF" w:rsidR="00E374E3" w:rsidRDefault="00657B71" w:rsidP="00AB5FDC">
            <w:pPr>
              <w:jc w:val="center"/>
            </w:pPr>
            <w:r>
              <w:t>212,0</w:t>
            </w:r>
          </w:p>
        </w:tc>
      </w:tr>
      <w:tr w:rsidR="00E374E3" w14:paraId="2A0D812B" w14:textId="77777777" w:rsidTr="0079128E">
        <w:tc>
          <w:tcPr>
            <w:tcW w:w="5191" w:type="dxa"/>
          </w:tcPr>
          <w:p w14:paraId="3C585AFE" w14:textId="77777777" w:rsidR="00E374E3" w:rsidRPr="00C5332A" w:rsidRDefault="00E374E3" w:rsidP="00792D3B">
            <w:pPr>
              <w:rPr>
                <w:b/>
              </w:rPr>
            </w:pPr>
            <w:r w:rsidRPr="00C5332A">
              <w:rPr>
                <w:b/>
              </w:rPr>
              <w:t>Социальная политика</w:t>
            </w:r>
          </w:p>
        </w:tc>
        <w:tc>
          <w:tcPr>
            <w:tcW w:w="851" w:type="dxa"/>
          </w:tcPr>
          <w:p w14:paraId="24A78A82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303</w:t>
            </w:r>
          </w:p>
        </w:tc>
        <w:tc>
          <w:tcPr>
            <w:tcW w:w="567" w:type="dxa"/>
          </w:tcPr>
          <w:p w14:paraId="4A795499" w14:textId="77777777" w:rsidR="00E374E3" w:rsidRPr="00C5332A" w:rsidRDefault="00E374E3" w:rsidP="00792D3B">
            <w:pPr>
              <w:jc w:val="center"/>
              <w:rPr>
                <w:b/>
              </w:rPr>
            </w:pPr>
            <w:r w:rsidRPr="00C5332A">
              <w:rPr>
                <w:b/>
              </w:rPr>
              <w:t>10</w:t>
            </w:r>
          </w:p>
        </w:tc>
        <w:tc>
          <w:tcPr>
            <w:tcW w:w="567" w:type="dxa"/>
          </w:tcPr>
          <w:p w14:paraId="2BAF5457" w14:textId="77777777" w:rsidR="00E374E3" w:rsidRPr="00C5332A" w:rsidRDefault="004D61FD" w:rsidP="00792D3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</w:tcPr>
          <w:p w14:paraId="00435085" w14:textId="77777777" w:rsidR="00E374E3" w:rsidRPr="00C5332A" w:rsidRDefault="004D61FD" w:rsidP="00AB5FDC">
            <w:pPr>
              <w:jc w:val="center"/>
              <w:rPr>
                <w:b/>
              </w:rPr>
            </w:pPr>
            <w:r>
              <w:rPr>
                <w:b/>
              </w:rPr>
              <w:t>00 0</w:t>
            </w:r>
            <w:r w:rsidR="002039F7">
              <w:rPr>
                <w:b/>
              </w:rPr>
              <w:t xml:space="preserve"> 00</w:t>
            </w:r>
            <w:r>
              <w:rPr>
                <w:b/>
              </w:rPr>
              <w:t xml:space="preserve"> 0000</w:t>
            </w:r>
            <w:r w:rsidR="00AB5FDC">
              <w:rPr>
                <w:b/>
              </w:rPr>
              <w:t>0</w:t>
            </w:r>
          </w:p>
        </w:tc>
        <w:tc>
          <w:tcPr>
            <w:tcW w:w="709" w:type="dxa"/>
          </w:tcPr>
          <w:p w14:paraId="3174B9A9" w14:textId="77777777" w:rsidR="00E374E3" w:rsidRPr="00C5332A" w:rsidRDefault="004D61FD" w:rsidP="00792D3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</w:tcPr>
          <w:p w14:paraId="66035CD7" w14:textId="52C079B4" w:rsidR="00E374E3" w:rsidRPr="00C5332A" w:rsidRDefault="00BC61BC" w:rsidP="00AB5FD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657B71">
              <w:rPr>
                <w:b/>
              </w:rPr>
              <w:t>3</w:t>
            </w:r>
            <w:r>
              <w:rPr>
                <w:b/>
              </w:rPr>
              <w:t>1,1</w:t>
            </w:r>
          </w:p>
        </w:tc>
      </w:tr>
      <w:tr w:rsidR="00E374E3" w14:paraId="7187C2EC" w14:textId="77777777" w:rsidTr="0079128E">
        <w:tc>
          <w:tcPr>
            <w:tcW w:w="5191" w:type="dxa"/>
          </w:tcPr>
          <w:p w14:paraId="63211906" w14:textId="77777777" w:rsidR="00E374E3" w:rsidRPr="006A29E4" w:rsidRDefault="00E374E3" w:rsidP="00792D3B">
            <w:pPr>
              <w:rPr>
                <w:b/>
              </w:rPr>
            </w:pPr>
            <w:r w:rsidRPr="006A29E4">
              <w:rPr>
                <w:b/>
              </w:rPr>
              <w:t>Пенсионное обеспечение</w:t>
            </w:r>
          </w:p>
        </w:tc>
        <w:tc>
          <w:tcPr>
            <w:tcW w:w="851" w:type="dxa"/>
          </w:tcPr>
          <w:p w14:paraId="07C9E32F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303</w:t>
            </w:r>
          </w:p>
        </w:tc>
        <w:tc>
          <w:tcPr>
            <w:tcW w:w="567" w:type="dxa"/>
          </w:tcPr>
          <w:p w14:paraId="671D3A0B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10</w:t>
            </w:r>
          </w:p>
        </w:tc>
        <w:tc>
          <w:tcPr>
            <w:tcW w:w="567" w:type="dxa"/>
          </w:tcPr>
          <w:p w14:paraId="6748AC22" w14:textId="77777777" w:rsidR="00E374E3" w:rsidRPr="006A29E4" w:rsidRDefault="00E374E3" w:rsidP="00792D3B">
            <w:pPr>
              <w:jc w:val="center"/>
              <w:rPr>
                <w:b/>
              </w:rPr>
            </w:pPr>
            <w:r w:rsidRPr="006A29E4">
              <w:rPr>
                <w:b/>
              </w:rPr>
              <w:t>01</w:t>
            </w:r>
          </w:p>
        </w:tc>
        <w:tc>
          <w:tcPr>
            <w:tcW w:w="1984" w:type="dxa"/>
          </w:tcPr>
          <w:p w14:paraId="6A008305" w14:textId="77777777" w:rsidR="00E374E3" w:rsidRDefault="004D61FD" w:rsidP="00AB5FDC">
            <w:pPr>
              <w:jc w:val="center"/>
            </w:pPr>
            <w:r>
              <w:t>00 0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30AF3B85" w14:textId="77777777" w:rsidR="00E374E3" w:rsidRDefault="004D61FD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D8B3BF3" w14:textId="77777777" w:rsidR="00E374E3" w:rsidRDefault="00BC61BC" w:rsidP="00AB5FDC">
            <w:pPr>
              <w:jc w:val="center"/>
            </w:pPr>
            <w:r>
              <w:t>231,1</w:t>
            </w:r>
          </w:p>
        </w:tc>
      </w:tr>
      <w:tr w:rsidR="00E374E3" w14:paraId="433968A3" w14:textId="77777777" w:rsidTr="0079128E">
        <w:tc>
          <w:tcPr>
            <w:tcW w:w="5191" w:type="dxa"/>
          </w:tcPr>
          <w:p w14:paraId="004DDC49" w14:textId="77777777" w:rsidR="00E374E3" w:rsidRDefault="00E374E3" w:rsidP="00792D3B">
            <w:r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46089C6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36625D7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10C69754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2DA82C69" w14:textId="77777777" w:rsidR="00E374E3" w:rsidRDefault="00E374E3" w:rsidP="00AB5FDC">
            <w:pPr>
              <w:jc w:val="center"/>
            </w:pPr>
            <w:r>
              <w:t>90 0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27BC8925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6E6117C" w14:textId="77777777" w:rsidR="00E374E3" w:rsidRDefault="00BC61BC" w:rsidP="00AB5FDC">
            <w:pPr>
              <w:jc w:val="center"/>
            </w:pPr>
            <w:r>
              <w:t>231,1</w:t>
            </w:r>
          </w:p>
        </w:tc>
      </w:tr>
      <w:tr w:rsidR="00E374E3" w14:paraId="6ACEA8AC" w14:textId="77777777" w:rsidTr="0079128E">
        <w:tc>
          <w:tcPr>
            <w:tcW w:w="5191" w:type="dxa"/>
          </w:tcPr>
          <w:p w14:paraId="0C6FFD99" w14:textId="77777777" w:rsidR="00E374E3" w:rsidRDefault="00E374E3" w:rsidP="00792D3B">
            <w:r>
              <w:t>Иные вопросы в сфере социальной политике</w:t>
            </w:r>
          </w:p>
        </w:tc>
        <w:tc>
          <w:tcPr>
            <w:tcW w:w="851" w:type="dxa"/>
          </w:tcPr>
          <w:p w14:paraId="3F609BE4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8495457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303577A1" w14:textId="77777777" w:rsidR="00E374E3" w:rsidRDefault="00E374E3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E3B363B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0000</w:t>
            </w:r>
            <w:r w:rsidR="00AB5FDC">
              <w:t>0</w:t>
            </w:r>
          </w:p>
        </w:tc>
        <w:tc>
          <w:tcPr>
            <w:tcW w:w="709" w:type="dxa"/>
          </w:tcPr>
          <w:p w14:paraId="109C27A4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1A96684" w14:textId="77777777" w:rsidR="00E374E3" w:rsidRDefault="00BC61BC" w:rsidP="00AB5FDC">
            <w:pPr>
              <w:jc w:val="center"/>
            </w:pPr>
            <w:r>
              <w:t>231,1</w:t>
            </w:r>
          </w:p>
        </w:tc>
      </w:tr>
      <w:tr w:rsidR="00E374E3" w14:paraId="2ECAC331" w14:textId="77777777" w:rsidTr="0079128E">
        <w:tc>
          <w:tcPr>
            <w:tcW w:w="5191" w:type="dxa"/>
          </w:tcPr>
          <w:p w14:paraId="1529BCB5" w14:textId="77777777" w:rsidR="00E374E3" w:rsidRDefault="00E374E3" w:rsidP="00792D3B">
            <w:r>
              <w:t>Доплаты к пенсиям</w:t>
            </w:r>
          </w:p>
        </w:tc>
        <w:tc>
          <w:tcPr>
            <w:tcW w:w="851" w:type="dxa"/>
          </w:tcPr>
          <w:p w14:paraId="7D3926B8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48F5F2D" w14:textId="77777777" w:rsidR="00E374E3" w:rsidRDefault="00E374E3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5B42FE6A" w14:textId="77777777" w:rsidR="00E374E3" w:rsidRDefault="00E374E3" w:rsidP="00792D3B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342703C6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57C87F8C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1D1F5AD" w14:textId="77777777" w:rsidR="00E374E3" w:rsidRDefault="00BC61BC" w:rsidP="00AB5FDC">
            <w:pPr>
              <w:jc w:val="center"/>
            </w:pPr>
            <w:r>
              <w:t>231,1</w:t>
            </w:r>
          </w:p>
        </w:tc>
      </w:tr>
      <w:tr w:rsidR="00E374E3" w14:paraId="7A78FE3D" w14:textId="77777777" w:rsidTr="0079128E">
        <w:tc>
          <w:tcPr>
            <w:tcW w:w="5191" w:type="dxa"/>
          </w:tcPr>
          <w:p w14:paraId="33AF045F" w14:textId="77777777" w:rsidR="00E374E3" w:rsidRDefault="00E374E3" w:rsidP="00792D3B">
            <w:r>
              <w:t>Социальное обеспечение и иные выплаты населению</w:t>
            </w:r>
          </w:p>
        </w:tc>
        <w:tc>
          <w:tcPr>
            <w:tcW w:w="851" w:type="dxa"/>
          </w:tcPr>
          <w:p w14:paraId="5C47749F" w14:textId="77777777" w:rsidR="00E374E3" w:rsidRDefault="00A215AC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C51D5DF" w14:textId="77777777" w:rsidR="00E374E3" w:rsidRDefault="00A215AC" w:rsidP="00792D3B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2A86AB3F" w14:textId="77777777" w:rsidR="00E374E3" w:rsidRDefault="00A215AC" w:rsidP="00792D3B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B64648F" w14:textId="77777777" w:rsidR="00E374E3" w:rsidRDefault="00A215AC" w:rsidP="00AB5FDC">
            <w:pPr>
              <w:jc w:val="center"/>
            </w:pPr>
            <w:r>
              <w:t xml:space="preserve">90 4 </w:t>
            </w:r>
            <w:r w:rsidR="002039F7">
              <w:t xml:space="preserve">00 </w:t>
            </w:r>
            <w:r>
              <w:t>1627</w:t>
            </w:r>
            <w:r w:rsidR="00AB5FDC">
              <w:t>0</w:t>
            </w:r>
          </w:p>
        </w:tc>
        <w:tc>
          <w:tcPr>
            <w:tcW w:w="709" w:type="dxa"/>
          </w:tcPr>
          <w:p w14:paraId="25727F2B" w14:textId="77777777" w:rsidR="00E374E3" w:rsidRDefault="00E374E3" w:rsidP="00792D3B">
            <w:pPr>
              <w:jc w:val="center"/>
            </w:pPr>
            <w:r>
              <w:t>300</w:t>
            </w:r>
          </w:p>
        </w:tc>
        <w:tc>
          <w:tcPr>
            <w:tcW w:w="1134" w:type="dxa"/>
          </w:tcPr>
          <w:p w14:paraId="34855775" w14:textId="77777777" w:rsidR="00E374E3" w:rsidRDefault="00BC61BC" w:rsidP="00AB5FDC">
            <w:pPr>
              <w:jc w:val="center"/>
            </w:pPr>
            <w:r>
              <w:t>231,1</w:t>
            </w:r>
          </w:p>
        </w:tc>
      </w:tr>
      <w:tr w:rsidR="00E374E3" w14:paraId="60009EA7" w14:textId="77777777" w:rsidTr="0079128E">
        <w:tc>
          <w:tcPr>
            <w:tcW w:w="5191" w:type="dxa"/>
          </w:tcPr>
          <w:p w14:paraId="0EBE6918" w14:textId="77777777" w:rsidR="00E374E3" w:rsidRDefault="00E374E3" w:rsidP="00792D3B">
            <w: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51" w:type="dxa"/>
          </w:tcPr>
          <w:p w14:paraId="39D265CE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798707E" w14:textId="77777777" w:rsidR="00E374E3" w:rsidRDefault="00E374E3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E2077C1" w14:textId="77777777" w:rsidR="00E374E3" w:rsidRDefault="00E374E3" w:rsidP="00747C6E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E9EE2C2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006DF66F" w14:textId="77777777" w:rsidR="00E374E3" w:rsidRDefault="00E374E3" w:rsidP="00792D3B">
            <w:pPr>
              <w:jc w:val="center"/>
            </w:pPr>
            <w:r>
              <w:t>320</w:t>
            </w:r>
          </w:p>
        </w:tc>
        <w:tc>
          <w:tcPr>
            <w:tcW w:w="1134" w:type="dxa"/>
          </w:tcPr>
          <w:p w14:paraId="1593BE85" w14:textId="77777777" w:rsidR="00E374E3" w:rsidRDefault="00BC61BC" w:rsidP="00AB5FDC">
            <w:pPr>
              <w:jc w:val="center"/>
            </w:pPr>
            <w:r>
              <w:t>231,1</w:t>
            </w:r>
          </w:p>
        </w:tc>
      </w:tr>
      <w:tr w:rsidR="00E374E3" w14:paraId="2EB0DF61" w14:textId="77777777" w:rsidTr="0079128E">
        <w:tc>
          <w:tcPr>
            <w:tcW w:w="5191" w:type="dxa"/>
          </w:tcPr>
          <w:p w14:paraId="12D343B3" w14:textId="77777777" w:rsidR="00E374E3" w:rsidRDefault="00E374E3" w:rsidP="00792D3B"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51" w:type="dxa"/>
          </w:tcPr>
          <w:p w14:paraId="4DD8EFB6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670F01D" w14:textId="77777777" w:rsidR="00E374E3" w:rsidRDefault="00E374E3" w:rsidP="00747C6E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14:paraId="05B83798" w14:textId="77777777" w:rsidR="00E374E3" w:rsidRDefault="00E374E3" w:rsidP="00747C6E">
            <w:pPr>
              <w:jc w:val="center"/>
            </w:pPr>
            <w:r>
              <w:t xml:space="preserve">01 </w:t>
            </w:r>
          </w:p>
        </w:tc>
        <w:tc>
          <w:tcPr>
            <w:tcW w:w="1984" w:type="dxa"/>
          </w:tcPr>
          <w:p w14:paraId="07397865" w14:textId="77777777" w:rsidR="00E374E3" w:rsidRDefault="00E374E3" w:rsidP="00AB5FDC">
            <w:pPr>
              <w:jc w:val="center"/>
            </w:pPr>
            <w:r>
              <w:t>90 4</w:t>
            </w:r>
            <w:r w:rsidR="002039F7">
              <w:t xml:space="preserve"> 00</w:t>
            </w:r>
            <w:r>
              <w:t xml:space="preserve"> 1627</w:t>
            </w:r>
            <w:r w:rsidR="00AB5FDC">
              <w:t>0</w:t>
            </w:r>
          </w:p>
        </w:tc>
        <w:tc>
          <w:tcPr>
            <w:tcW w:w="709" w:type="dxa"/>
          </w:tcPr>
          <w:p w14:paraId="42CC7AAE" w14:textId="77777777" w:rsidR="00E374E3" w:rsidRDefault="00E374E3" w:rsidP="00792D3B">
            <w:pPr>
              <w:jc w:val="center"/>
            </w:pPr>
            <w:r>
              <w:t>321</w:t>
            </w:r>
          </w:p>
        </w:tc>
        <w:tc>
          <w:tcPr>
            <w:tcW w:w="1134" w:type="dxa"/>
          </w:tcPr>
          <w:p w14:paraId="398B43B2" w14:textId="77777777" w:rsidR="00E374E3" w:rsidRDefault="00BC61BC" w:rsidP="00AB5FDC">
            <w:pPr>
              <w:jc w:val="center"/>
            </w:pPr>
            <w:r>
              <w:t>231,1</w:t>
            </w:r>
          </w:p>
        </w:tc>
      </w:tr>
      <w:tr w:rsidR="00E374E3" w14:paraId="3269EA6A" w14:textId="77777777" w:rsidTr="0079128E">
        <w:tc>
          <w:tcPr>
            <w:tcW w:w="5191" w:type="dxa"/>
          </w:tcPr>
          <w:p w14:paraId="1722D7BD" w14:textId="77777777" w:rsidR="00E374E3" w:rsidRPr="00CA2C90" w:rsidRDefault="00E374E3" w:rsidP="00792D3B">
            <w:pPr>
              <w:rPr>
                <w:b/>
              </w:rPr>
            </w:pPr>
            <w:r w:rsidRPr="00CA2C90">
              <w:rPr>
                <w:b/>
              </w:rPr>
              <w:t>Физическая культура и спорт</w:t>
            </w:r>
          </w:p>
        </w:tc>
        <w:tc>
          <w:tcPr>
            <w:tcW w:w="851" w:type="dxa"/>
          </w:tcPr>
          <w:p w14:paraId="2EBB3B36" w14:textId="77777777" w:rsidR="00E374E3" w:rsidRPr="00CA2C90" w:rsidRDefault="00E374E3" w:rsidP="00792D3B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567" w:type="dxa"/>
          </w:tcPr>
          <w:p w14:paraId="5FDB6061" w14:textId="77777777" w:rsidR="00E374E3" w:rsidRPr="00CA2C90" w:rsidRDefault="00E374E3" w:rsidP="00792D3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14:paraId="7E0D5A4D" w14:textId="77777777" w:rsidR="00E374E3" w:rsidRPr="00CA2C90" w:rsidRDefault="00A215AC" w:rsidP="00792D3B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984" w:type="dxa"/>
          </w:tcPr>
          <w:p w14:paraId="614E3FD8" w14:textId="77777777" w:rsidR="00E374E3" w:rsidRPr="00CA2C90" w:rsidRDefault="00A215AC" w:rsidP="00B3537A">
            <w:pPr>
              <w:rPr>
                <w:b/>
              </w:rPr>
            </w:pPr>
            <w:r>
              <w:rPr>
                <w:b/>
              </w:rPr>
              <w:t xml:space="preserve">00 0 </w:t>
            </w:r>
            <w:r w:rsidR="002039F7">
              <w:rPr>
                <w:b/>
              </w:rPr>
              <w:t xml:space="preserve">00 </w:t>
            </w:r>
            <w:r>
              <w:rPr>
                <w:b/>
              </w:rPr>
              <w:t>0000</w:t>
            </w:r>
            <w:r w:rsidR="002F279E">
              <w:rPr>
                <w:b/>
              </w:rPr>
              <w:t>0</w:t>
            </w:r>
          </w:p>
        </w:tc>
        <w:tc>
          <w:tcPr>
            <w:tcW w:w="709" w:type="dxa"/>
          </w:tcPr>
          <w:p w14:paraId="11F435B0" w14:textId="77777777" w:rsidR="00E374E3" w:rsidRPr="00CA2C90" w:rsidRDefault="00A215AC" w:rsidP="00792D3B">
            <w:pPr>
              <w:jc w:val="center"/>
              <w:rPr>
                <w:b/>
              </w:rPr>
            </w:pPr>
            <w:r>
              <w:rPr>
                <w:b/>
              </w:rPr>
              <w:t>000</w:t>
            </w:r>
          </w:p>
        </w:tc>
        <w:tc>
          <w:tcPr>
            <w:tcW w:w="1134" w:type="dxa"/>
          </w:tcPr>
          <w:p w14:paraId="60BC49D9" w14:textId="0091A342" w:rsidR="00E374E3" w:rsidRPr="00CA2C90" w:rsidRDefault="00657B71" w:rsidP="002F279E">
            <w:pPr>
              <w:jc w:val="center"/>
              <w:rPr>
                <w:b/>
              </w:rPr>
            </w:pPr>
            <w:r>
              <w:rPr>
                <w:b/>
              </w:rPr>
              <w:t>150</w:t>
            </w:r>
            <w:r w:rsidR="00617C3E">
              <w:rPr>
                <w:b/>
              </w:rPr>
              <w:t>3</w:t>
            </w:r>
            <w:r>
              <w:rPr>
                <w:b/>
              </w:rPr>
              <w:t>,</w:t>
            </w:r>
            <w:r w:rsidR="00617C3E">
              <w:rPr>
                <w:b/>
              </w:rPr>
              <w:t>0</w:t>
            </w:r>
          </w:p>
        </w:tc>
      </w:tr>
      <w:tr w:rsidR="00E374E3" w14:paraId="097D2D9B" w14:textId="77777777" w:rsidTr="0079128E">
        <w:tc>
          <w:tcPr>
            <w:tcW w:w="5191" w:type="dxa"/>
          </w:tcPr>
          <w:p w14:paraId="2452C385" w14:textId="77777777" w:rsidR="00E374E3" w:rsidRPr="00CA2C90" w:rsidRDefault="00E374E3" w:rsidP="00792D3B">
            <w:pPr>
              <w:rPr>
                <w:b/>
              </w:rPr>
            </w:pPr>
            <w:r w:rsidRPr="00CA2C90">
              <w:rPr>
                <w:b/>
              </w:rPr>
              <w:t>Массовый спорт</w:t>
            </w:r>
          </w:p>
        </w:tc>
        <w:tc>
          <w:tcPr>
            <w:tcW w:w="851" w:type="dxa"/>
          </w:tcPr>
          <w:p w14:paraId="16238515" w14:textId="77777777" w:rsidR="00E374E3" w:rsidRPr="00CA2C90" w:rsidRDefault="00E374E3" w:rsidP="00792D3B">
            <w:pPr>
              <w:jc w:val="center"/>
              <w:rPr>
                <w:b/>
              </w:rPr>
            </w:pPr>
            <w:r w:rsidRPr="00CA2C90">
              <w:rPr>
                <w:b/>
              </w:rPr>
              <w:t>303</w:t>
            </w:r>
          </w:p>
        </w:tc>
        <w:tc>
          <w:tcPr>
            <w:tcW w:w="567" w:type="dxa"/>
          </w:tcPr>
          <w:p w14:paraId="6BB54035" w14:textId="77777777" w:rsidR="00E374E3" w:rsidRPr="00CA2C90" w:rsidRDefault="00E374E3" w:rsidP="00792D3B">
            <w:pPr>
              <w:jc w:val="center"/>
              <w:rPr>
                <w:b/>
              </w:rPr>
            </w:pPr>
            <w:r w:rsidRPr="00CA2C90">
              <w:rPr>
                <w:b/>
              </w:rPr>
              <w:t>11</w:t>
            </w:r>
          </w:p>
        </w:tc>
        <w:tc>
          <w:tcPr>
            <w:tcW w:w="567" w:type="dxa"/>
          </w:tcPr>
          <w:p w14:paraId="236D1955" w14:textId="77777777" w:rsidR="00E374E3" w:rsidRPr="00CA2C90" w:rsidRDefault="00E374E3" w:rsidP="00792D3B">
            <w:pPr>
              <w:jc w:val="center"/>
              <w:rPr>
                <w:b/>
              </w:rPr>
            </w:pPr>
            <w:r w:rsidRPr="00CA2C90">
              <w:rPr>
                <w:b/>
              </w:rPr>
              <w:t>02</w:t>
            </w:r>
          </w:p>
        </w:tc>
        <w:tc>
          <w:tcPr>
            <w:tcW w:w="1984" w:type="dxa"/>
          </w:tcPr>
          <w:p w14:paraId="2B7190E5" w14:textId="77777777" w:rsidR="00E374E3" w:rsidRDefault="00A215AC" w:rsidP="00B3537A">
            <w:r>
              <w:t>00 0</w:t>
            </w:r>
            <w:r w:rsidR="002039F7">
              <w:t xml:space="preserve"> 00</w:t>
            </w:r>
            <w:r>
              <w:t xml:space="preserve"> 0000</w:t>
            </w:r>
            <w:r w:rsidR="002F279E">
              <w:t>0</w:t>
            </w:r>
          </w:p>
        </w:tc>
        <w:tc>
          <w:tcPr>
            <w:tcW w:w="709" w:type="dxa"/>
          </w:tcPr>
          <w:p w14:paraId="3ED071D1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5DAB237C" w14:textId="5F6FF03B" w:rsidR="00E374E3" w:rsidRDefault="00657B71" w:rsidP="002F279E">
            <w:pPr>
              <w:jc w:val="center"/>
            </w:pPr>
            <w:r>
              <w:t>150</w:t>
            </w:r>
            <w:r w:rsidR="00617C3E">
              <w:t>3,0</w:t>
            </w:r>
          </w:p>
        </w:tc>
      </w:tr>
      <w:tr w:rsidR="00E374E3" w14:paraId="7A9B35C4" w14:textId="77777777" w:rsidTr="0079128E">
        <w:tc>
          <w:tcPr>
            <w:tcW w:w="5191" w:type="dxa"/>
          </w:tcPr>
          <w:p w14:paraId="224B59D1" w14:textId="77777777" w:rsidR="00E374E3" w:rsidRDefault="00E374E3" w:rsidP="00792D3B">
            <w:r>
              <w:t>Иные вопросы в отраслях социальной сферы</w:t>
            </w:r>
          </w:p>
        </w:tc>
        <w:tc>
          <w:tcPr>
            <w:tcW w:w="851" w:type="dxa"/>
          </w:tcPr>
          <w:p w14:paraId="3FC17DD8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D0595EA" w14:textId="77777777" w:rsidR="00E374E3" w:rsidRDefault="00E374E3" w:rsidP="00792D3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5A553907" w14:textId="77777777" w:rsidR="00E374E3" w:rsidRDefault="00E374E3" w:rsidP="00792D3B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1279A7AC" w14:textId="77777777" w:rsidR="00E374E3" w:rsidRDefault="00E374E3" w:rsidP="00B3537A">
            <w:r>
              <w:t>90 0</w:t>
            </w:r>
            <w:r w:rsidR="002039F7">
              <w:t xml:space="preserve"> 00</w:t>
            </w:r>
            <w:r>
              <w:t xml:space="preserve"> 0000</w:t>
            </w:r>
            <w:r w:rsidR="002F279E">
              <w:t>0</w:t>
            </w:r>
          </w:p>
        </w:tc>
        <w:tc>
          <w:tcPr>
            <w:tcW w:w="709" w:type="dxa"/>
          </w:tcPr>
          <w:p w14:paraId="60223B10" w14:textId="77777777" w:rsidR="00E374E3" w:rsidRDefault="00A215AC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1C40BCE4" w14:textId="00FE56E0" w:rsidR="00E374E3" w:rsidRDefault="00657B71" w:rsidP="002F279E">
            <w:pPr>
              <w:jc w:val="center"/>
            </w:pPr>
            <w:r>
              <w:t>150</w:t>
            </w:r>
            <w:r w:rsidR="00617C3E">
              <w:t>3</w:t>
            </w:r>
            <w:r>
              <w:t>,</w:t>
            </w:r>
            <w:r w:rsidR="00617C3E">
              <w:t>0</w:t>
            </w:r>
          </w:p>
        </w:tc>
      </w:tr>
      <w:tr w:rsidR="00E374E3" w14:paraId="2A5696FB" w14:textId="77777777" w:rsidTr="0079128E">
        <w:tc>
          <w:tcPr>
            <w:tcW w:w="5191" w:type="dxa"/>
          </w:tcPr>
          <w:p w14:paraId="2F6A9039" w14:textId="77777777" w:rsidR="00E374E3" w:rsidRDefault="00E374E3" w:rsidP="00792D3B">
            <w:r>
              <w:t>Иные вопросы в сфере здравоохранения, физической культуры и спорта</w:t>
            </w:r>
          </w:p>
        </w:tc>
        <w:tc>
          <w:tcPr>
            <w:tcW w:w="851" w:type="dxa"/>
          </w:tcPr>
          <w:p w14:paraId="262BA377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32ACE04" w14:textId="77777777" w:rsidR="00E374E3" w:rsidRDefault="00E374E3" w:rsidP="00792D3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4C2E5BB9" w14:textId="77777777" w:rsidR="00E374E3" w:rsidRDefault="00E374E3" w:rsidP="00792D3B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2981B42E" w14:textId="77777777" w:rsidR="00E374E3" w:rsidRDefault="00E374E3" w:rsidP="00B3537A">
            <w:r>
              <w:t>90 3</w:t>
            </w:r>
            <w:r w:rsidR="002039F7">
              <w:t xml:space="preserve"> 00</w:t>
            </w:r>
            <w:r>
              <w:t xml:space="preserve"> 0000</w:t>
            </w:r>
            <w:r w:rsidR="002F279E">
              <w:t>0</w:t>
            </w:r>
          </w:p>
        </w:tc>
        <w:tc>
          <w:tcPr>
            <w:tcW w:w="709" w:type="dxa"/>
          </w:tcPr>
          <w:p w14:paraId="6FEA18BB" w14:textId="77777777" w:rsidR="00E374E3" w:rsidRDefault="00422AD4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2C3BDD7" w14:textId="642EFE5D" w:rsidR="00E374E3" w:rsidRDefault="00657B71" w:rsidP="002F279E">
            <w:pPr>
              <w:jc w:val="center"/>
            </w:pPr>
            <w:r>
              <w:t>150</w:t>
            </w:r>
            <w:r w:rsidR="00617C3E">
              <w:t>3</w:t>
            </w:r>
            <w:r>
              <w:t>,</w:t>
            </w:r>
            <w:r w:rsidR="00617C3E">
              <w:t>0</w:t>
            </w:r>
          </w:p>
        </w:tc>
      </w:tr>
      <w:tr w:rsidR="00E374E3" w14:paraId="627160D7" w14:textId="77777777" w:rsidTr="0079128E">
        <w:tc>
          <w:tcPr>
            <w:tcW w:w="5191" w:type="dxa"/>
          </w:tcPr>
          <w:p w14:paraId="56EAE5AA" w14:textId="77777777" w:rsidR="00E374E3" w:rsidRDefault="00E374E3" w:rsidP="00792D3B">
            <w:r>
              <w:lastRenderedPageBreak/>
              <w:t xml:space="preserve">Мероприятия в области </w:t>
            </w:r>
            <w:proofErr w:type="gramStart"/>
            <w:r>
              <w:t>здравоохранения ,</w:t>
            </w:r>
            <w:proofErr w:type="gramEnd"/>
            <w:r>
              <w:t xml:space="preserve"> спорта и физической культуры, туризма</w:t>
            </w:r>
          </w:p>
        </w:tc>
        <w:tc>
          <w:tcPr>
            <w:tcW w:w="851" w:type="dxa"/>
          </w:tcPr>
          <w:p w14:paraId="0C798A5F" w14:textId="77777777" w:rsidR="00E374E3" w:rsidRDefault="00E374E3" w:rsidP="00792D3B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DBE094C" w14:textId="77777777" w:rsidR="00E374E3" w:rsidRDefault="00E374E3" w:rsidP="00792D3B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6E777795" w14:textId="77777777" w:rsidR="00E374E3" w:rsidRDefault="00E374E3" w:rsidP="00792D3B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78337A33" w14:textId="77777777" w:rsidR="00E374E3" w:rsidRDefault="00E374E3" w:rsidP="00B3537A">
            <w:r>
              <w:t xml:space="preserve">90 3 </w:t>
            </w:r>
            <w:r w:rsidR="002039F7">
              <w:t xml:space="preserve">00 </w:t>
            </w:r>
            <w:r>
              <w:t>1667</w:t>
            </w:r>
            <w:r w:rsidR="002F279E">
              <w:t>0</w:t>
            </w:r>
          </w:p>
        </w:tc>
        <w:tc>
          <w:tcPr>
            <w:tcW w:w="709" w:type="dxa"/>
          </w:tcPr>
          <w:p w14:paraId="69E3E618" w14:textId="77777777" w:rsidR="00E374E3" w:rsidRDefault="00422AD4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66FF1263" w14:textId="22D66E1C" w:rsidR="00E374E3" w:rsidRDefault="00657B71" w:rsidP="002F279E">
            <w:pPr>
              <w:jc w:val="center"/>
            </w:pPr>
            <w:r>
              <w:t>3,0</w:t>
            </w:r>
          </w:p>
        </w:tc>
      </w:tr>
      <w:tr w:rsidR="00E374E3" w14:paraId="6DFA05B0" w14:textId="77777777" w:rsidTr="0079128E">
        <w:tc>
          <w:tcPr>
            <w:tcW w:w="5191" w:type="dxa"/>
          </w:tcPr>
          <w:p w14:paraId="329D0221" w14:textId="77777777" w:rsidR="00E374E3" w:rsidRDefault="00E374E3" w:rsidP="00747C6E"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4C6786A7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3AA58644" w14:textId="77777777" w:rsidR="00E374E3" w:rsidRDefault="00E374E3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7B1CB11F" w14:textId="77777777" w:rsidR="00E374E3" w:rsidRDefault="00E374E3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16C3EAF9" w14:textId="77777777" w:rsidR="00E374E3" w:rsidRDefault="00E374E3" w:rsidP="00747C6E">
            <w:r>
              <w:t>90 3</w:t>
            </w:r>
            <w:r w:rsidR="002039F7">
              <w:t xml:space="preserve"> 00</w:t>
            </w:r>
            <w:r>
              <w:t xml:space="preserve"> 1667</w:t>
            </w:r>
            <w:r w:rsidR="002F279E">
              <w:t>0</w:t>
            </w:r>
          </w:p>
        </w:tc>
        <w:tc>
          <w:tcPr>
            <w:tcW w:w="709" w:type="dxa"/>
          </w:tcPr>
          <w:p w14:paraId="751A1DE8" w14:textId="77777777" w:rsidR="00E374E3" w:rsidRDefault="00E374E3" w:rsidP="00792D3B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05FA4A1E" w14:textId="319A31EB" w:rsidR="00E374E3" w:rsidRDefault="00657B71" w:rsidP="002F279E">
            <w:pPr>
              <w:jc w:val="center"/>
            </w:pPr>
            <w:r>
              <w:t>3,0</w:t>
            </w:r>
          </w:p>
        </w:tc>
      </w:tr>
      <w:tr w:rsidR="00E374E3" w14:paraId="2B2DD379" w14:textId="77777777" w:rsidTr="0079128E">
        <w:tc>
          <w:tcPr>
            <w:tcW w:w="5191" w:type="dxa"/>
          </w:tcPr>
          <w:p w14:paraId="2BB911E5" w14:textId="77777777" w:rsidR="00E374E3" w:rsidRDefault="00E374E3" w:rsidP="00747C6E">
            <w:r>
              <w:t>Иная закупка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75F059D3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20B2F97A" w14:textId="77777777" w:rsidR="00E374E3" w:rsidRDefault="00E374E3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0D1980AF" w14:textId="77777777" w:rsidR="00E374E3" w:rsidRDefault="00E374E3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266A785E" w14:textId="77777777" w:rsidR="00E374E3" w:rsidRDefault="00E374E3" w:rsidP="00747C6E">
            <w:r>
              <w:t>90 3</w:t>
            </w:r>
            <w:r w:rsidR="002039F7">
              <w:t xml:space="preserve"> 00</w:t>
            </w:r>
            <w:r>
              <w:t xml:space="preserve"> 1667</w:t>
            </w:r>
            <w:r w:rsidR="002F279E">
              <w:t>0</w:t>
            </w:r>
          </w:p>
        </w:tc>
        <w:tc>
          <w:tcPr>
            <w:tcW w:w="709" w:type="dxa"/>
          </w:tcPr>
          <w:p w14:paraId="5D9869DD" w14:textId="77777777" w:rsidR="00E374E3" w:rsidRDefault="00E374E3" w:rsidP="00792D3B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3B223A92" w14:textId="7B5026BE" w:rsidR="00E374E3" w:rsidRDefault="00657B71" w:rsidP="002F279E">
            <w:pPr>
              <w:jc w:val="center"/>
            </w:pPr>
            <w:r>
              <w:t>3,0</w:t>
            </w:r>
          </w:p>
        </w:tc>
      </w:tr>
      <w:tr w:rsidR="00E374E3" w14:paraId="524F7092" w14:textId="77777777" w:rsidTr="0079128E">
        <w:tc>
          <w:tcPr>
            <w:tcW w:w="5191" w:type="dxa"/>
          </w:tcPr>
          <w:p w14:paraId="18169A08" w14:textId="77777777" w:rsidR="00E374E3" w:rsidRDefault="00E374E3" w:rsidP="00747C6E"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61FECEA" w14:textId="77777777" w:rsidR="00E374E3" w:rsidRDefault="00E374E3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01D095D8" w14:textId="77777777" w:rsidR="00E374E3" w:rsidRDefault="00E374E3" w:rsidP="00747C6E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14:paraId="3A1121DD" w14:textId="77777777" w:rsidR="00E374E3" w:rsidRDefault="00E374E3" w:rsidP="00747C6E">
            <w:pPr>
              <w:jc w:val="center"/>
            </w:pPr>
            <w:r>
              <w:t>02</w:t>
            </w:r>
          </w:p>
        </w:tc>
        <w:tc>
          <w:tcPr>
            <w:tcW w:w="1984" w:type="dxa"/>
          </w:tcPr>
          <w:p w14:paraId="3E4CDD13" w14:textId="77777777" w:rsidR="00E374E3" w:rsidRDefault="00E374E3" w:rsidP="00747C6E">
            <w:r>
              <w:t>90 3</w:t>
            </w:r>
            <w:r w:rsidR="002039F7">
              <w:t xml:space="preserve"> 00</w:t>
            </w:r>
            <w:r>
              <w:t xml:space="preserve"> 1667</w:t>
            </w:r>
            <w:r w:rsidR="002F279E">
              <w:t>0</w:t>
            </w:r>
          </w:p>
        </w:tc>
        <w:tc>
          <w:tcPr>
            <w:tcW w:w="709" w:type="dxa"/>
          </w:tcPr>
          <w:p w14:paraId="25C9FED1" w14:textId="77777777" w:rsidR="00E374E3" w:rsidRDefault="00E374E3" w:rsidP="00792D3B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51415464" w14:textId="50840176" w:rsidR="00E374E3" w:rsidRDefault="00657B71" w:rsidP="002F279E">
            <w:pPr>
              <w:jc w:val="center"/>
            </w:pPr>
            <w:r>
              <w:t>3,0</w:t>
            </w:r>
          </w:p>
        </w:tc>
      </w:tr>
      <w:tr w:rsidR="00657B71" w14:paraId="79DAB01B" w14:textId="77777777" w:rsidTr="0079128E">
        <w:tc>
          <w:tcPr>
            <w:tcW w:w="5191" w:type="dxa"/>
          </w:tcPr>
          <w:p w14:paraId="059B4612" w14:textId="5E0D09F9" w:rsidR="00657B71" w:rsidRDefault="00657B71" w:rsidP="00657B71">
            <w:r w:rsidRPr="00657B71">
              <w:t xml:space="preserve">Обустройство спортивной детской площадки в селе </w:t>
            </w:r>
            <w:proofErr w:type="spellStart"/>
            <w:r w:rsidRPr="00657B71">
              <w:t>Ая</w:t>
            </w:r>
            <w:proofErr w:type="spellEnd"/>
            <w:r w:rsidRPr="00657B71">
              <w:t xml:space="preserve"> Алтайского района Алтайского края</w:t>
            </w:r>
          </w:p>
        </w:tc>
        <w:tc>
          <w:tcPr>
            <w:tcW w:w="851" w:type="dxa"/>
          </w:tcPr>
          <w:p w14:paraId="30DBC614" w14:textId="463C1E75" w:rsidR="00657B71" w:rsidRDefault="00657B71" w:rsidP="00657B71">
            <w:pPr>
              <w:jc w:val="center"/>
            </w:pPr>
            <w:r w:rsidRPr="00756304">
              <w:t>303</w:t>
            </w:r>
          </w:p>
        </w:tc>
        <w:tc>
          <w:tcPr>
            <w:tcW w:w="567" w:type="dxa"/>
          </w:tcPr>
          <w:p w14:paraId="7A4AC72D" w14:textId="0B6946D9" w:rsidR="00657B71" w:rsidRDefault="00657B71" w:rsidP="00657B71">
            <w:pPr>
              <w:jc w:val="center"/>
            </w:pPr>
            <w:r w:rsidRPr="00756304">
              <w:t>11</w:t>
            </w:r>
          </w:p>
        </w:tc>
        <w:tc>
          <w:tcPr>
            <w:tcW w:w="567" w:type="dxa"/>
          </w:tcPr>
          <w:p w14:paraId="21C8085A" w14:textId="60CFAC3A" w:rsidR="00657B71" w:rsidRDefault="00657B71" w:rsidP="00657B71">
            <w:pPr>
              <w:jc w:val="center"/>
            </w:pPr>
            <w:r w:rsidRPr="00756304">
              <w:t>02</w:t>
            </w:r>
          </w:p>
        </w:tc>
        <w:tc>
          <w:tcPr>
            <w:tcW w:w="1984" w:type="dxa"/>
          </w:tcPr>
          <w:p w14:paraId="11F53A0B" w14:textId="2DC98161" w:rsidR="00657B71" w:rsidRDefault="00657B71" w:rsidP="00657B71">
            <w:r w:rsidRPr="00756304">
              <w:t xml:space="preserve">90 3 00 </w:t>
            </w:r>
            <w:r>
              <w:rPr>
                <w:lang w:val="en-US"/>
              </w:rPr>
              <w:t>S0263</w:t>
            </w:r>
          </w:p>
        </w:tc>
        <w:tc>
          <w:tcPr>
            <w:tcW w:w="709" w:type="dxa"/>
          </w:tcPr>
          <w:p w14:paraId="07C06734" w14:textId="5C7679E0" w:rsidR="00657B71" w:rsidRPr="00657B71" w:rsidRDefault="00657B71" w:rsidP="00657B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000</w:t>
            </w:r>
          </w:p>
        </w:tc>
        <w:tc>
          <w:tcPr>
            <w:tcW w:w="1134" w:type="dxa"/>
          </w:tcPr>
          <w:p w14:paraId="7B43F9FF" w14:textId="5E882356" w:rsidR="00657B71" w:rsidRPr="00657B71" w:rsidRDefault="00657B71" w:rsidP="00657B71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657B71" w14:paraId="435D7979" w14:textId="77777777" w:rsidTr="0079128E">
        <w:tc>
          <w:tcPr>
            <w:tcW w:w="5191" w:type="dxa"/>
          </w:tcPr>
          <w:p w14:paraId="55A30168" w14:textId="5F54AFA8" w:rsidR="00657B71" w:rsidRDefault="00657B71" w:rsidP="00657B71">
            <w:r w:rsidRPr="002863C9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6979C786" w14:textId="1432E5A0" w:rsidR="00657B71" w:rsidRDefault="00657B71" w:rsidP="00657B71">
            <w:pPr>
              <w:jc w:val="center"/>
            </w:pPr>
            <w:r w:rsidRPr="00A456E6">
              <w:t>303</w:t>
            </w:r>
          </w:p>
        </w:tc>
        <w:tc>
          <w:tcPr>
            <w:tcW w:w="567" w:type="dxa"/>
          </w:tcPr>
          <w:p w14:paraId="7FE84A39" w14:textId="32AA3170" w:rsidR="00657B71" w:rsidRDefault="00657B71" w:rsidP="00657B71">
            <w:pPr>
              <w:jc w:val="center"/>
            </w:pPr>
            <w:r w:rsidRPr="00A456E6">
              <w:t>11</w:t>
            </w:r>
          </w:p>
        </w:tc>
        <w:tc>
          <w:tcPr>
            <w:tcW w:w="567" w:type="dxa"/>
          </w:tcPr>
          <w:p w14:paraId="0D747827" w14:textId="56BBAB5A" w:rsidR="00657B71" w:rsidRDefault="00657B71" w:rsidP="00657B71">
            <w:pPr>
              <w:jc w:val="center"/>
            </w:pPr>
            <w:r w:rsidRPr="00A456E6">
              <w:t>02</w:t>
            </w:r>
          </w:p>
        </w:tc>
        <w:tc>
          <w:tcPr>
            <w:tcW w:w="1984" w:type="dxa"/>
          </w:tcPr>
          <w:p w14:paraId="483224FE" w14:textId="1BD4AEFE" w:rsidR="00657B71" w:rsidRDefault="00657B71" w:rsidP="00657B71">
            <w:r w:rsidRPr="00A456E6">
              <w:t>90 3 00 S0263</w:t>
            </w:r>
          </w:p>
        </w:tc>
        <w:tc>
          <w:tcPr>
            <w:tcW w:w="709" w:type="dxa"/>
          </w:tcPr>
          <w:p w14:paraId="46C20049" w14:textId="7BA011FD" w:rsidR="00657B71" w:rsidRDefault="00657B71" w:rsidP="00657B71">
            <w:pPr>
              <w:jc w:val="center"/>
            </w:pPr>
            <w:r>
              <w:t>200</w:t>
            </w:r>
          </w:p>
        </w:tc>
        <w:tc>
          <w:tcPr>
            <w:tcW w:w="1134" w:type="dxa"/>
          </w:tcPr>
          <w:p w14:paraId="1B91CC76" w14:textId="2017B9F0" w:rsidR="00657B71" w:rsidRPr="00657B71" w:rsidRDefault="00657B71" w:rsidP="00657B71">
            <w:pPr>
              <w:jc w:val="center"/>
            </w:pPr>
            <w:r>
              <w:rPr>
                <w:lang w:val="en-US"/>
              </w:rPr>
              <w:t>1500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657B71" w14:paraId="137320EA" w14:textId="77777777" w:rsidTr="0079128E">
        <w:tc>
          <w:tcPr>
            <w:tcW w:w="5191" w:type="dxa"/>
          </w:tcPr>
          <w:p w14:paraId="7409F00B" w14:textId="4EE39BAB" w:rsidR="00657B71" w:rsidRDefault="00657B71" w:rsidP="00657B71">
            <w:r w:rsidRPr="002863C9">
              <w:t>Иная закупка товаров, работ и услуг для обеспечения государственных (муниципальных)</w:t>
            </w:r>
          </w:p>
        </w:tc>
        <w:tc>
          <w:tcPr>
            <w:tcW w:w="851" w:type="dxa"/>
          </w:tcPr>
          <w:p w14:paraId="3C4AD513" w14:textId="35699326" w:rsidR="00657B71" w:rsidRDefault="00657B71" w:rsidP="00657B71">
            <w:pPr>
              <w:jc w:val="center"/>
            </w:pPr>
            <w:r w:rsidRPr="00A456E6">
              <w:t>303</w:t>
            </w:r>
          </w:p>
        </w:tc>
        <w:tc>
          <w:tcPr>
            <w:tcW w:w="567" w:type="dxa"/>
          </w:tcPr>
          <w:p w14:paraId="1DDD1624" w14:textId="3D7CD1CF" w:rsidR="00657B71" w:rsidRDefault="00657B71" w:rsidP="00657B71">
            <w:pPr>
              <w:jc w:val="center"/>
            </w:pPr>
            <w:r w:rsidRPr="00A456E6">
              <w:t>11</w:t>
            </w:r>
          </w:p>
        </w:tc>
        <w:tc>
          <w:tcPr>
            <w:tcW w:w="567" w:type="dxa"/>
          </w:tcPr>
          <w:p w14:paraId="45A72D8F" w14:textId="55FB949E" w:rsidR="00657B71" w:rsidRDefault="00657B71" w:rsidP="00657B71">
            <w:pPr>
              <w:jc w:val="center"/>
            </w:pPr>
            <w:r w:rsidRPr="00A456E6">
              <w:t>02</w:t>
            </w:r>
          </w:p>
        </w:tc>
        <w:tc>
          <w:tcPr>
            <w:tcW w:w="1984" w:type="dxa"/>
          </w:tcPr>
          <w:p w14:paraId="398B8F8E" w14:textId="11EA89E6" w:rsidR="00657B71" w:rsidRDefault="00657B71" w:rsidP="00657B71">
            <w:r w:rsidRPr="00A456E6">
              <w:t>90 3 00 S0263</w:t>
            </w:r>
          </w:p>
        </w:tc>
        <w:tc>
          <w:tcPr>
            <w:tcW w:w="709" w:type="dxa"/>
          </w:tcPr>
          <w:p w14:paraId="3A0F14CD" w14:textId="32B5C350" w:rsidR="00657B71" w:rsidRDefault="00657B71" w:rsidP="00657B71">
            <w:pPr>
              <w:jc w:val="center"/>
            </w:pPr>
            <w:r>
              <w:t>240</w:t>
            </w:r>
          </w:p>
        </w:tc>
        <w:tc>
          <w:tcPr>
            <w:tcW w:w="1134" w:type="dxa"/>
          </w:tcPr>
          <w:p w14:paraId="6F9DCA9F" w14:textId="7C1EDE2D" w:rsidR="00657B71" w:rsidRDefault="00657B71" w:rsidP="00657B71">
            <w:pPr>
              <w:jc w:val="center"/>
            </w:pPr>
            <w:r>
              <w:t>1500,0</w:t>
            </w:r>
          </w:p>
        </w:tc>
      </w:tr>
      <w:tr w:rsidR="00657B71" w14:paraId="5157832F" w14:textId="77777777" w:rsidTr="0079128E">
        <w:tc>
          <w:tcPr>
            <w:tcW w:w="5191" w:type="dxa"/>
          </w:tcPr>
          <w:p w14:paraId="42C25AE5" w14:textId="0CD7CE95" w:rsidR="00657B71" w:rsidRDefault="00657B71" w:rsidP="00657B71">
            <w:r w:rsidRPr="002863C9"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14:paraId="3525CB46" w14:textId="6CBA5F1C" w:rsidR="00657B71" w:rsidRDefault="00657B71" w:rsidP="00657B71">
            <w:pPr>
              <w:jc w:val="center"/>
            </w:pPr>
            <w:r w:rsidRPr="00A456E6">
              <w:t>303</w:t>
            </w:r>
          </w:p>
        </w:tc>
        <w:tc>
          <w:tcPr>
            <w:tcW w:w="567" w:type="dxa"/>
          </w:tcPr>
          <w:p w14:paraId="05F40C3B" w14:textId="50642D7D" w:rsidR="00657B71" w:rsidRDefault="00657B71" w:rsidP="00657B71">
            <w:pPr>
              <w:jc w:val="center"/>
            </w:pPr>
            <w:r w:rsidRPr="00A456E6">
              <w:t>11</w:t>
            </w:r>
          </w:p>
        </w:tc>
        <w:tc>
          <w:tcPr>
            <w:tcW w:w="567" w:type="dxa"/>
          </w:tcPr>
          <w:p w14:paraId="7E85F810" w14:textId="4FDDD8C5" w:rsidR="00657B71" w:rsidRDefault="00657B71" w:rsidP="00657B71">
            <w:pPr>
              <w:jc w:val="center"/>
            </w:pPr>
            <w:r w:rsidRPr="00A456E6">
              <w:t>02</w:t>
            </w:r>
          </w:p>
        </w:tc>
        <w:tc>
          <w:tcPr>
            <w:tcW w:w="1984" w:type="dxa"/>
          </w:tcPr>
          <w:p w14:paraId="748A8CB3" w14:textId="6AF94EAA" w:rsidR="00657B71" w:rsidRDefault="00657B71" w:rsidP="00657B71">
            <w:r w:rsidRPr="00A456E6">
              <w:t>90 3 00 S0263</w:t>
            </w:r>
          </w:p>
        </w:tc>
        <w:tc>
          <w:tcPr>
            <w:tcW w:w="709" w:type="dxa"/>
          </w:tcPr>
          <w:p w14:paraId="024497DB" w14:textId="25718AC6" w:rsidR="00657B71" w:rsidRDefault="00657B71" w:rsidP="00657B71">
            <w:pPr>
              <w:jc w:val="center"/>
            </w:pPr>
            <w:r>
              <w:t>244</w:t>
            </w:r>
          </w:p>
        </w:tc>
        <w:tc>
          <w:tcPr>
            <w:tcW w:w="1134" w:type="dxa"/>
          </w:tcPr>
          <w:p w14:paraId="1C826488" w14:textId="004DA0CB" w:rsidR="00657B71" w:rsidRDefault="00657B71" w:rsidP="00657B71">
            <w:pPr>
              <w:jc w:val="center"/>
            </w:pPr>
            <w:r>
              <w:t>1500,0</w:t>
            </w:r>
          </w:p>
        </w:tc>
      </w:tr>
      <w:tr w:rsidR="00E470B9" w14:paraId="2F1AFE63" w14:textId="77777777" w:rsidTr="0079128E">
        <w:tc>
          <w:tcPr>
            <w:tcW w:w="5191" w:type="dxa"/>
          </w:tcPr>
          <w:p w14:paraId="4C9E6EA0" w14:textId="77777777" w:rsidR="00E470B9" w:rsidRPr="00E470B9" w:rsidRDefault="00E470B9" w:rsidP="00747C6E">
            <w:pPr>
              <w:rPr>
                <w:b/>
              </w:rPr>
            </w:pPr>
            <w:r w:rsidRPr="00E470B9">
              <w:rPr>
                <w:b/>
              </w:rP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7506C4F1" w14:textId="77777777" w:rsidR="00E470B9" w:rsidRPr="00E470B9" w:rsidRDefault="00E470B9" w:rsidP="00747C6E">
            <w:pPr>
              <w:jc w:val="center"/>
              <w:rPr>
                <w:b/>
              </w:rPr>
            </w:pPr>
            <w:r w:rsidRPr="00E470B9">
              <w:rPr>
                <w:b/>
              </w:rPr>
              <w:t>303</w:t>
            </w:r>
          </w:p>
        </w:tc>
        <w:tc>
          <w:tcPr>
            <w:tcW w:w="567" w:type="dxa"/>
          </w:tcPr>
          <w:p w14:paraId="1FBE4312" w14:textId="77777777" w:rsidR="00E470B9" w:rsidRPr="00E470B9" w:rsidRDefault="00E470B9" w:rsidP="00747C6E">
            <w:pPr>
              <w:jc w:val="center"/>
              <w:rPr>
                <w:b/>
              </w:rPr>
            </w:pPr>
            <w:r w:rsidRPr="00E470B9">
              <w:rPr>
                <w:b/>
              </w:rPr>
              <w:t>13</w:t>
            </w:r>
          </w:p>
        </w:tc>
        <w:tc>
          <w:tcPr>
            <w:tcW w:w="567" w:type="dxa"/>
          </w:tcPr>
          <w:p w14:paraId="611FC435" w14:textId="77777777" w:rsidR="00E470B9" w:rsidRPr="00E470B9" w:rsidRDefault="00E470B9" w:rsidP="00747C6E">
            <w:pPr>
              <w:jc w:val="center"/>
              <w:rPr>
                <w:b/>
              </w:rPr>
            </w:pPr>
            <w:r w:rsidRPr="00E470B9">
              <w:rPr>
                <w:b/>
              </w:rPr>
              <w:t>00</w:t>
            </w:r>
          </w:p>
        </w:tc>
        <w:tc>
          <w:tcPr>
            <w:tcW w:w="1984" w:type="dxa"/>
          </w:tcPr>
          <w:p w14:paraId="1AB707B6" w14:textId="77777777" w:rsidR="00E470B9" w:rsidRPr="00E470B9" w:rsidRDefault="00E470B9" w:rsidP="00747C6E">
            <w:pPr>
              <w:rPr>
                <w:b/>
              </w:rPr>
            </w:pPr>
            <w:r w:rsidRPr="00E470B9">
              <w:rPr>
                <w:b/>
              </w:rPr>
              <w:t xml:space="preserve">00 0 00 00000 </w:t>
            </w:r>
          </w:p>
        </w:tc>
        <w:tc>
          <w:tcPr>
            <w:tcW w:w="709" w:type="dxa"/>
          </w:tcPr>
          <w:p w14:paraId="7AAF9E84" w14:textId="77777777" w:rsidR="00E470B9" w:rsidRPr="00E470B9" w:rsidRDefault="00E470B9" w:rsidP="00792D3B">
            <w:pPr>
              <w:jc w:val="center"/>
              <w:rPr>
                <w:b/>
              </w:rPr>
            </w:pPr>
            <w:r w:rsidRPr="00E470B9">
              <w:rPr>
                <w:b/>
              </w:rPr>
              <w:t>000</w:t>
            </w:r>
          </w:p>
        </w:tc>
        <w:tc>
          <w:tcPr>
            <w:tcW w:w="1134" w:type="dxa"/>
          </w:tcPr>
          <w:p w14:paraId="3E612025" w14:textId="1D014D33" w:rsidR="00E470B9" w:rsidRPr="00E470B9" w:rsidRDefault="00657B71" w:rsidP="002F279E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  <w:r w:rsidR="00E470B9" w:rsidRPr="00E470B9">
              <w:rPr>
                <w:b/>
              </w:rPr>
              <w:t>,9</w:t>
            </w:r>
          </w:p>
        </w:tc>
      </w:tr>
      <w:tr w:rsidR="00E470B9" w14:paraId="2723414F" w14:textId="77777777" w:rsidTr="0079128E">
        <w:tc>
          <w:tcPr>
            <w:tcW w:w="5191" w:type="dxa"/>
          </w:tcPr>
          <w:p w14:paraId="399DF8BA" w14:textId="77777777" w:rsidR="00E470B9" w:rsidRDefault="00E470B9" w:rsidP="00E470B9">
            <w:r w:rsidRPr="00E470B9">
              <w:t xml:space="preserve">Обслуживание государственного (муниципального) </w:t>
            </w:r>
            <w:r>
              <w:t xml:space="preserve">внутреннего </w:t>
            </w:r>
            <w:r w:rsidRPr="00E470B9">
              <w:t>долга</w:t>
            </w:r>
          </w:p>
        </w:tc>
        <w:tc>
          <w:tcPr>
            <w:tcW w:w="851" w:type="dxa"/>
          </w:tcPr>
          <w:p w14:paraId="7C5BCC76" w14:textId="77777777" w:rsidR="00E470B9" w:rsidRDefault="00E470B9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68BFC35A" w14:textId="77777777" w:rsidR="00E470B9" w:rsidRDefault="00E470B9" w:rsidP="00747C6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1FB63089" w14:textId="77777777" w:rsidR="00E470B9" w:rsidRDefault="00E470B9" w:rsidP="00747C6E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2B70AD45" w14:textId="77777777" w:rsidR="00E470B9" w:rsidRDefault="00E470B9" w:rsidP="00747C6E">
            <w:r w:rsidRPr="00E470B9">
              <w:t>00 0 00 00000</w:t>
            </w:r>
          </w:p>
        </w:tc>
        <w:tc>
          <w:tcPr>
            <w:tcW w:w="709" w:type="dxa"/>
          </w:tcPr>
          <w:p w14:paraId="1CB3FE12" w14:textId="77777777" w:rsidR="00E470B9" w:rsidRDefault="00E470B9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4026AF63" w14:textId="016BFB79" w:rsidR="00E470B9" w:rsidRDefault="00657B71" w:rsidP="002F279E">
            <w:pPr>
              <w:jc w:val="center"/>
            </w:pPr>
            <w:r>
              <w:t>8,9</w:t>
            </w:r>
          </w:p>
        </w:tc>
      </w:tr>
      <w:tr w:rsidR="00E470B9" w14:paraId="0FF1A407" w14:textId="77777777" w:rsidTr="0079128E">
        <w:tc>
          <w:tcPr>
            <w:tcW w:w="5191" w:type="dxa"/>
          </w:tcPr>
          <w:p w14:paraId="0E8D2D19" w14:textId="77777777" w:rsidR="00E470B9" w:rsidRDefault="00E470B9" w:rsidP="00747C6E">
            <w:r>
              <w:t xml:space="preserve">Иные расходы органов местного </w:t>
            </w:r>
            <w:proofErr w:type="spellStart"/>
            <w:r>
              <w:t>самоуправлени</w:t>
            </w:r>
            <w:proofErr w:type="spellEnd"/>
          </w:p>
        </w:tc>
        <w:tc>
          <w:tcPr>
            <w:tcW w:w="851" w:type="dxa"/>
          </w:tcPr>
          <w:p w14:paraId="5907D0CD" w14:textId="77777777" w:rsidR="00E470B9" w:rsidRDefault="00E470B9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1BE23592" w14:textId="77777777" w:rsidR="00E470B9" w:rsidRDefault="00E470B9" w:rsidP="00747C6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502DE77F" w14:textId="77777777" w:rsidR="00E470B9" w:rsidRDefault="00E470B9" w:rsidP="00747C6E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0C16DB97" w14:textId="77777777" w:rsidR="00E470B9" w:rsidRDefault="00E470B9" w:rsidP="00747C6E">
            <w:r>
              <w:t>99 0 00 00000</w:t>
            </w:r>
          </w:p>
        </w:tc>
        <w:tc>
          <w:tcPr>
            <w:tcW w:w="709" w:type="dxa"/>
          </w:tcPr>
          <w:p w14:paraId="63F2EB46" w14:textId="77777777" w:rsidR="00E470B9" w:rsidRDefault="00E470B9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7938B7D7" w14:textId="5CB37E69" w:rsidR="00E470B9" w:rsidRDefault="00657B71" w:rsidP="002F279E">
            <w:pPr>
              <w:jc w:val="center"/>
            </w:pPr>
            <w:r>
              <w:t>8,9</w:t>
            </w:r>
          </w:p>
        </w:tc>
      </w:tr>
      <w:tr w:rsidR="00E470B9" w14:paraId="2CD6BF5A" w14:textId="77777777" w:rsidTr="0079128E">
        <w:tc>
          <w:tcPr>
            <w:tcW w:w="5191" w:type="dxa"/>
          </w:tcPr>
          <w:p w14:paraId="442E49D4" w14:textId="77777777" w:rsidR="00E470B9" w:rsidRDefault="00E470B9" w:rsidP="00747C6E">
            <w:r>
              <w:t>Процентные платежи по долговым обязательствам</w:t>
            </w:r>
          </w:p>
        </w:tc>
        <w:tc>
          <w:tcPr>
            <w:tcW w:w="851" w:type="dxa"/>
          </w:tcPr>
          <w:p w14:paraId="3ED32714" w14:textId="77777777" w:rsidR="00E470B9" w:rsidRDefault="00E470B9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458EF4AB" w14:textId="77777777" w:rsidR="00E470B9" w:rsidRDefault="00E470B9" w:rsidP="00747C6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184D2C20" w14:textId="77777777" w:rsidR="00E470B9" w:rsidRDefault="00E470B9" w:rsidP="00747C6E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63A27F98" w14:textId="77777777" w:rsidR="00E470B9" w:rsidRDefault="00E470B9" w:rsidP="00747C6E">
            <w:r>
              <w:t>99 3 00 00000</w:t>
            </w:r>
          </w:p>
        </w:tc>
        <w:tc>
          <w:tcPr>
            <w:tcW w:w="709" w:type="dxa"/>
          </w:tcPr>
          <w:p w14:paraId="6C05DE5B" w14:textId="77777777" w:rsidR="00E470B9" w:rsidRDefault="00E470B9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383037BA" w14:textId="741AE9DB" w:rsidR="00E470B9" w:rsidRDefault="00657B71" w:rsidP="002F279E">
            <w:pPr>
              <w:jc w:val="center"/>
            </w:pPr>
            <w:r>
              <w:t>8,9</w:t>
            </w:r>
          </w:p>
        </w:tc>
      </w:tr>
      <w:tr w:rsidR="00E470B9" w14:paraId="0F599B0A" w14:textId="77777777" w:rsidTr="0079128E">
        <w:tc>
          <w:tcPr>
            <w:tcW w:w="5191" w:type="dxa"/>
          </w:tcPr>
          <w:p w14:paraId="45779EEF" w14:textId="77777777" w:rsidR="00E470B9" w:rsidRDefault="00E470B9" w:rsidP="00747C6E">
            <w:r w:rsidRPr="00E470B9">
              <w:t>Процентные платежи</w:t>
            </w:r>
            <w:r>
              <w:t xml:space="preserve"> по муниципальному долгу</w:t>
            </w:r>
          </w:p>
        </w:tc>
        <w:tc>
          <w:tcPr>
            <w:tcW w:w="851" w:type="dxa"/>
          </w:tcPr>
          <w:p w14:paraId="19191C5B" w14:textId="77777777" w:rsidR="00E470B9" w:rsidRDefault="00E470B9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3618741" w14:textId="77777777" w:rsidR="00E470B9" w:rsidRDefault="00E470B9" w:rsidP="00747C6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7F8EAB4A" w14:textId="77777777" w:rsidR="00E470B9" w:rsidRDefault="00E470B9" w:rsidP="00747C6E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1F4E3EA1" w14:textId="77777777" w:rsidR="00E470B9" w:rsidRDefault="00E470B9" w:rsidP="00747C6E">
            <w:r>
              <w:t>99 3 00 14070</w:t>
            </w:r>
          </w:p>
        </w:tc>
        <w:tc>
          <w:tcPr>
            <w:tcW w:w="709" w:type="dxa"/>
          </w:tcPr>
          <w:p w14:paraId="17C56D00" w14:textId="77777777" w:rsidR="00E470B9" w:rsidRDefault="00E470B9" w:rsidP="00792D3B">
            <w:pPr>
              <w:jc w:val="center"/>
            </w:pPr>
            <w:r>
              <w:t>000</w:t>
            </w:r>
          </w:p>
        </w:tc>
        <w:tc>
          <w:tcPr>
            <w:tcW w:w="1134" w:type="dxa"/>
          </w:tcPr>
          <w:p w14:paraId="0BF3498F" w14:textId="3DA73973" w:rsidR="00E470B9" w:rsidRDefault="00657B71" w:rsidP="002F279E">
            <w:pPr>
              <w:jc w:val="center"/>
            </w:pPr>
            <w:r>
              <w:t>8,9</w:t>
            </w:r>
          </w:p>
        </w:tc>
      </w:tr>
      <w:tr w:rsidR="00E470B9" w14:paraId="19FB389D" w14:textId="77777777" w:rsidTr="0079128E">
        <w:tc>
          <w:tcPr>
            <w:tcW w:w="5191" w:type="dxa"/>
          </w:tcPr>
          <w:p w14:paraId="7B9D88EC" w14:textId="77777777" w:rsidR="00E470B9" w:rsidRDefault="00E470B9" w:rsidP="00747C6E">
            <w:r>
              <w:t>Обслуживание государственного (муниципального) долга</w:t>
            </w:r>
          </w:p>
        </w:tc>
        <w:tc>
          <w:tcPr>
            <w:tcW w:w="851" w:type="dxa"/>
          </w:tcPr>
          <w:p w14:paraId="659AD213" w14:textId="77777777" w:rsidR="00E470B9" w:rsidRDefault="00E470B9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7F7A04FB" w14:textId="77777777" w:rsidR="00E470B9" w:rsidRDefault="00E470B9" w:rsidP="00747C6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071E0879" w14:textId="77777777" w:rsidR="00E470B9" w:rsidRDefault="00E470B9" w:rsidP="00747C6E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2637C407" w14:textId="77777777" w:rsidR="00E470B9" w:rsidRDefault="00E470B9" w:rsidP="00747C6E">
            <w:r>
              <w:t>99 3 00 14070</w:t>
            </w:r>
          </w:p>
        </w:tc>
        <w:tc>
          <w:tcPr>
            <w:tcW w:w="709" w:type="dxa"/>
          </w:tcPr>
          <w:p w14:paraId="4468119E" w14:textId="77777777" w:rsidR="00E470B9" w:rsidRDefault="00E470B9" w:rsidP="00792D3B">
            <w:pPr>
              <w:jc w:val="center"/>
            </w:pPr>
            <w:r>
              <w:t>700</w:t>
            </w:r>
          </w:p>
        </w:tc>
        <w:tc>
          <w:tcPr>
            <w:tcW w:w="1134" w:type="dxa"/>
          </w:tcPr>
          <w:p w14:paraId="6778A267" w14:textId="4B70CD96" w:rsidR="00E470B9" w:rsidRDefault="00657B71" w:rsidP="002F279E">
            <w:pPr>
              <w:jc w:val="center"/>
            </w:pPr>
            <w:r>
              <w:t>8,9</w:t>
            </w:r>
          </w:p>
        </w:tc>
      </w:tr>
      <w:tr w:rsidR="00E470B9" w14:paraId="5B2A7758" w14:textId="77777777" w:rsidTr="0079128E">
        <w:tc>
          <w:tcPr>
            <w:tcW w:w="5191" w:type="dxa"/>
          </w:tcPr>
          <w:p w14:paraId="55B7A7CA" w14:textId="77777777" w:rsidR="00E470B9" w:rsidRDefault="00E470B9" w:rsidP="00747C6E">
            <w:r>
              <w:t>Обслуживание муниципального долга</w:t>
            </w:r>
          </w:p>
        </w:tc>
        <w:tc>
          <w:tcPr>
            <w:tcW w:w="851" w:type="dxa"/>
          </w:tcPr>
          <w:p w14:paraId="01ACD88A" w14:textId="77777777" w:rsidR="00E470B9" w:rsidRDefault="00E470B9" w:rsidP="00747C6E">
            <w:pPr>
              <w:jc w:val="center"/>
            </w:pPr>
            <w:r>
              <w:t>303</w:t>
            </w:r>
          </w:p>
        </w:tc>
        <w:tc>
          <w:tcPr>
            <w:tcW w:w="567" w:type="dxa"/>
          </w:tcPr>
          <w:p w14:paraId="5EFBC5AD" w14:textId="77777777" w:rsidR="00E470B9" w:rsidRDefault="00E470B9" w:rsidP="00747C6E">
            <w:pPr>
              <w:jc w:val="center"/>
            </w:pPr>
            <w:r>
              <w:t>13</w:t>
            </w:r>
          </w:p>
        </w:tc>
        <w:tc>
          <w:tcPr>
            <w:tcW w:w="567" w:type="dxa"/>
          </w:tcPr>
          <w:p w14:paraId="7BDB69BE" w14:textId="77777777" w:rsidR="00E470B9" w:rsidRDefault="00E470B9" w:rsidP="00747C6E">
            <w:pPr>
              <w:jc w:val="center"/>
            </w:pPr>
            <w:r>
              <w:t>01</w:t>
            </w:r>
          </w:p>
        </w:tc>
        <w:tc>
          <w:tcPr>
            <w:tcW w:w="1984" w:type="dxa"/>
          </w:tcPr>
          <w:p w14:paraId="2B74A472" w14:textId="77777777" w:rsidR="00E470B9" w:rsidRDefault="00E470B9" w:rsidP="00747C6E">
            <w:r>
              <w:t>99 3 00 14070</w:t>
            </w:r>
          </w:p>
        </w:tc>
        <w:tc>
          <w:tcPr>
            <w:tcW w:w="709" w:type="dxa"/>
          </w:tcPr>
          <w:p w14:paraId="34D57E29" w14:textId="77777777" w:rsidR="00E470B9" w:rsidRDefault="00E470B9" w:rsidP="00792D3B">
            <w:pPr>
              <w:jc w:val="center"/>
            </w:pPr>
            <w:r>
              <w:t>730</w:t>
            </w:r>
          </w:p>
        </w:tc>
        <w:tc>
          <w:tcPr>
            <w:tcW w:w="1134" w:type="dxa"/>
          </w:tcPr>
          <w:p w14:paraId="7D55AF13" w14:textId="2DB8FFD7" w:rsidR="00E470B9" w:rsidRDefault="00657B71" w:rsidP="002F279E">
            <w:pPr>
              <w:jc w:val="center"/>
            </w:pPr>
            <w:r>
              <w:t>8,9</w:t>
            </w:r>
          </w:p>
        </w:tc>
      </w:tr>
    </w:tbl>
    <w:p w14:paraId="4548A476" w14:textId="77777777" w:rsidR="002742D4" w:rsidRDefault="002742D4" w:rsidP="00D61486">
      <w:pPr>
        <w:jc w:val="center"/>
      </w:pPr>
    </w:p>
    <w:p w14:paraId="0EDA1D3C" w14:textId="77777777" w:rsidR="002742D4" w:rsidRDefault="002742D4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</w:tblGrid>
      <w:tr w:rsidR="00D61486" w14:paraId="19787521" w14:textId="77777777" w:rsidTr="009914BC">
        <w:tc>
          <w:tcPr>
            <w:tcW w:w="4115" w:type="dxa"/>
          </w:tcPr>
          <w:p w14:paraId="60A03C85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3</w:t>
            </w:r>
          </w:p>
          <w:p w14:paraId="7E3E9D38" w14:textId="77777777" w:rsidR="00D61486" w:rsidRDefault="00D61486" w:rsidP="009914BC">
            <w:pPr>
              <w:jc w:val="both"/>
            </w:pPr>
            <w:r w:rsidRPr="00F945C4">
              <w:t xml:space="preserve">к </w:t>
            </w:r>
            <w:r>
              <w:t>решению</w:t>
            </w:r>
            <w:r w:rsidR="00867D53">
              <w:t xml:space="preserve"> </w:t>
            </w:r>
            <w:r>
              <w:t xml:space="preserve">Собрания депутатов </w:t>
            </w:r>
          </w:p>
          <w:p w14:paraId="4322648E" w14:textId="05AFBCB9" w:rsidR="00D61486" w:rsidRDefault="00D61486" w:rsidP="00067F92">
            <w:pPr>
              <w:jc w:val="both"/>
            </w:pPr>
            <w:proofErr w:type="spellStart"/>
            <w:proofErr w:type="gramStart"/>
            <w:r>
              <w:t>Айского</w:t>
            </w:r>
            <w:proofErr w:type="spellEnd"/>
            <w:r>
              <w:t xml:space="preserve">  сельсовета</w:t>
            </w:r>
            <w:proofErr w:type="gramEnd"/>
            <w:r>
              <w:t xml:space="preserve"> Алтайского района </w:t>
            </w:r>
            <w:r w:rsidR="00B52C9A">
              <w:t>от 22.06.2022 № 9</w:t>
            </w:r>
            <w:r>
              <w:t xml:space="preserve"> «</w:t>
            </w:r>
            <w:r w:rsidR="00B028C7" w:rsidRPr="00B028C7">
              <w:t xml:space="preserve">Об  исполнении бюджета сельского поселения </w:t>
            </w:r>
            <w:proofErr w:type="spellStart"/>
            <w:r w:rsidR="00B028C7" w:rsidRPr="00B028C7">
              <w:t>Айский</w:t>
            </w:r>
            <w:proofErr w:type="spellEnd"/>
            <w:r w:rsidR="00B028C7" w:rsidRPr="00B028C7">
              <w:t xml:space="preserve"> сельсовет Алтайского района Алтайского края за 2021 год</w:t>
            </w:r>
            <w:r>
              <w:t>»</w:t>
            </w:r>
          </w:p>
        </w:tc>
      </w:tr>
    </w:tbl>
    <w:p w14:paraId="3D3228CA" w14:textId="77777777" w:rsidR="00AA0A9B" w:rsidRDefault="00AA0A9B" w:rsidP="00FE63AC">
      <w:pPr>
        <w:jc w:val="right"/>
      </w:pPr>
    </w:p>
    <w:p w14:paraId="485390E5" w14:textId="77777777" w:rsidR="00FE63AC" w:rsidRPr="005B1A6C" w:rsidRDefault="00FE63AC" w:rsidP="00FE63A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8EA6DEB" w14:textId="77777777" w:rsidR="00FE63AC" w:rsidRDefault="00FE63AC" w:rsidP="00FE63AC">
      <w:pPr>
        <w:tabs>
          <w:tab w:val="left" w:pos="1110"/>
          <w:tab w:val="center" w:pos="4677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D040AD">
        <w:rPr>
          <w:sz w:val="28"/>
          <w:szCs w:val="28"/>
        </w:rPr>
        <w:t xml:space="preserve">аспределение расходов </w:t>
      </w:r>
      <w:r>
        <w:rPr>
          <w:sz w:val="28"/>
          <w:szCs w:val="28"/>
        </w:rPr>
        <w:t>бюджета</w:t>
      </w:r>
      <w:r w:rsidR="00D040AD">
        <w:rPr>
          <w:sz w:val="28"/>
          <w:szCs w:val="28"/>
        </w:rPr>
        <w:t xml:space="preserve"> поселения</w:t>
      </w:r>
      <w:r w:rsidR="00BF3396">
        <w:rPr>
          <w:sz w:val="28"/>
          <w:szCs w:val="28"/>
        </w:rPr>
        <w:t xml:space="preserve"> по разделам и подразделам </w:t>
      </w:r>
      <w:r>
        <w:rPr>
          <w:sz w:val="28"/>
          <w:szCs w:val="28"/>
        </w:rPr>
        <w:t xml:space="preserve">классификации расходов </w:t>
      </w:r>
    </w:p>
    <w:p w14:paraId="6487AA35" w14:textId="77777777" w:rsidR="00FE63AC" w:rsidRDefault="00FE63AC" w:rsidP="00FE63AC">
      <w:pPr>
        <w:tabs>
          <w:tab w:val="left" w:pos="1110"/>
          <w:tab w:val="center" w:pos="4677"/>
        </w:tabs>
        <w:jc w:val="center"/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88"/>
        <w:gridCol w:w="590"/>
        <w:gridCol w:w="643"/>
        <w:gridCol w:w="1579"/>
        <w:gridCol w:w="1620"/>
      </w:tblGrid>
      <w:tr w:rsidR="00FE63AC" w14:paraId="2D6C8785" w14:textId="77777777">
        <w:tc>
          <w:tcPr>
            <w:tcW w:w="6188" w:type="dxa"/>
          </w:tcPr>
          <w:p w14:paraId="4399AB4A" w14:textId="77777777" w:rsidR="00FE63AC" w:rsidRDefault="00FE63AC" w:rsidP="00FE63AC">
            <w:pPr>
              <w:jc w:val="center"/>
            </w:pPr>
            <w:r>
              <w:t>Наименование</w:t>
            </w:r>
          </w:p>
        </w:tc>
        <w:tc>
          <w:tcPr>
            <w:tcW w:w="590" w:type="dxa"/>
          </w:tcPr>
          <w:p w14:paraId="794D0F45" w14:textId="77777777" w:rsidR="00FE63AC" w:rsidRDefault="00FE63AC" w:rsidP="00FE63AC">
            <w:pPr>
              <w:jc w:val="center"/>
            </w:pPr>
            <w:r>
              <w:t>Р3</w:t>
            </w:r>
          </w:p>
        </w:tc>
        <w:tc>
          <w:tcPr>
            <w:tcW w:w="643" w:type="dxa"/>
          </w:tcPr>
          <w:p w14:paraId="1C4FBEA8" w14:textId="77777777" w:rsidR="00FE63AC" w:rsidRDefault="00FE63AC" w:rsidP="00FE63AC">
            <w:pPr>
              <w:jc w:val="center"/>
            </w:pPr>
            <w:r>
              <w:t>ПР</w:t>
            </w:r>
          </w:p>
        </w:tc>
        <w:tc>
          <w:tcPr>
            <w:tcW w:w="1579" w:type="dxa"/>
          </w:tcPr>
          <w:p w14:paraId="3A51FEC9" w14:textId="77777777" w:rsidR="00FE63AC" w:rsidRPr="00A13CD4" w:rsidRDefault="00FE63AC" w:rsidP="00FE63AC">
            <w:pPr>
              <w:jc w:val="center"/>
            </w:pPr>
            <w:r>
              <w:t>Уточненный план, тыс. рублей</w:t>
            </w:r>
          </w:p>
        </w:tc>
        <w:tc>
          <w:tcPr>
            <w:tcW w:w="1620" w:type="dxa"/>
          </w:tcPr>
          <w:p w14:paraId="76A830FE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:rsidRPr="002B1696" w14:paraId="35358596" w14:textId="77777777">
        <w:tc>
          <w:tcPr>
            <w:tcW w:w="6188" w:type="dxa"/>
          </w:tcPr>
          <w:p w14:paraId="3797CDE9" w14:textId="77777777" w:rsidR="00FE63AC" w:rsidRPr="002B1696" w:rsidRDefault="00FE63AC" w:rsidP="00FE63AC">
            <w:pPr>
              <w:jc w:val="both"/>
              <w:rPr>
                <w:b/>
              </w:rPr>
            </w:pPr>
            <w:r w:rsidRPr="002B1696">
              <w:rPr>
                <w:b/>
              </w:rPr>
              <w:t>РАСХОДЫ, ВСЕГО</w:t>
            </w:r>
          </w:p>
        </w:tc>
        <w:tc>
          <w:tcPr>
            <w:tcW w:w="590" w:type="dxa"/>
          </w:tcPr>
          <w:p w14:paraId="55C34041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643" w:type="dxa"/>
          </w:tcPr>
          <w:p w14:paraId="3E84EAEF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0C35AD31" w14:textId="28070690" w:rsidR="00FE63AC" w:rsidRPr="005677AD" w:rsidRDefault="00657B71" w:rsidP="00273A12">
            <w:pPr>
              <w:jc w:val="right"/>
              <w:rPr>
                <w:b/>
              </w:rPr>
            </w:pPr>
            <w:r>
              <w:rPr>
                <w:b/>
              </w:rPr>
              <w:t>10059,2</w:t>
            </w:r>
          </w:p>
        </w:tc>
        <w:tc>
          <w:tcPr>
            <w:tcW w:w="1620" w:type="dxa"/>
          </w:tcPr>
          <w:p w14:paraId="0241E687" w14:textId="0FC04620" w:rsidR="00FE63AC" w:rsidRPr="002B1696" w:rsidRDefault="00657B71" w:rsidP="00273A12">
            <w:pPr>
              <w:jc w:val="right"/>
              <w:rPr>
                <w:b/>
              </w:rPr>
            </w:pPr>
            <w:r>
              <w:rPr>
                <w:b/>
              </w:rPr>
              <w:t>9914,6</w:t>
            </w:r>
          </w:p>
        </w:tc>
      </w:tr>
      <w:tr w:rsidR="00273A12" w:rsidRPr="002B1696" w14:paraId="20025A35" w14:textId="77777777">
        <w:tc>
          <w:tcPr>
            <w:tcW w:w="6188" w:type="dxa"/>
          </w:tcPr>
          <w:p w14:paraId="61529C57" w14:textId="77777777" w:rsidR="00273A12" w:rsidRPr="00425DAE" w:rsidRDefault="00273A12" w:rsidP="009171A9">
            <w:pPr>
              <w:jc w:val="both"/>
              <w:rPr>
                <w:b/>
              </w:rPr>
            </w:pPr>
            <w:r w:rsidRPr="00425DAE">
              <w:rPr>
                <w:b/>
              </w:rPr>
              <w:t>Общегосударственные вопросы</w:t>
            </w:r>
          </w:p>
        </w:tc>
        <w:tc>
          <w:tcPr>
            <w:tcW w:w="590" w:type="dxa"/>
          </w:tcPr>
          <w:p w14:paraId="3944A613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01</w:t>
            </w:r>
          </w:p>
        </w:tc>
        <w:tc>
          <w:tcPr>
            <w:tcW w:w="643" w:type="dxa"/>
          </w:tcPr>
          <w:p w14:paraId="19A3F308" w14:textId="77777777" w:rsidR="00273A12" w:rsidRPr="00425DAE" w:rsidRDefault="006C34EB" w:rsidP="009171A9">
            <w:pPr>
              <w:jc w:val="center"/>
              <w:rPr>
                <w:b/>
              </w:rPr>
            </w:pPr>
            <w:r>
              <w:rPr>
                <w:b/>
              </w:rPr>
              <w:t>00</w:t>
            </w:r>
          </w:p>
        </w:tc>
        <w:tc>
          <w:tcPr>
            <w:tcW w:w="1579" w:type="dxa"/>
          </w:tcPr>
          <w:p w14:paraId="41AF425D" w14:textId="6DD197A9" w:rsidR="00273A12" w:rsidRPr="00425DAE" w:rsidRDefault="00657B71" w:rsidP="00273A12">
            <w:pPr>
              <w:jc w:val="right"/>
              <w:rPr>
                <w:b/>
              </w:rPr>
            </w:pPr>
            <w:r>
              <w:rPr>
                <w:b/>
              </w:rPr>
              <w:t>3145,3</w:t>
            </w:r>
          </w:p>
        </w:tc>
        <w:tc>
          <w:tcPr>
            <w:tcW w:w="1620" w:type="dxa"/>
          </w:tcPr>
          <w:p w14:paraId="7B91B60F" w14:textId="334FC2A3" w:rsidR="00273A12" w:rsidRPr="002B1696" w:rsidRDefault="00657B71" w:rsidP="00AA1E12">
            <w:pPr>
              <w:jc w:val="right"/>
              <w:rPr>
                <w:b/>
              </w:rPr>
            </w:pPr>
            <w:r>
              <w:rPr>
                <w:b/>
              </w:rPr>
              <w:t>3045,3</w:t>
            </w:r>
          </w:p>
        </w:tc>
      </w:tr>
      <w:tr w:rsidR="00A81B28" w14:paraId="1E94995C" w14:textId="77777777">
        <w:tc>
          <w:tcPr>
            <w:tcW w:w="6188" w:type="dxa"/>
          </w:tcPr>
          <w:p w14:paraId="154B675E" w14:textId="77777777" w:rsidR="00A81B28" w:rsidRPr="00A81B28" w:rsidRDefault="00A81B28" w:rsidP="009171A9">
            <w:pPr>
              <w:jc w:val="both"/>
            </w:pPr>
            <w:r w:rsidRPr="00A81B28"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90" w:type="dxa"/>
          </w:tcPr>
          <w:p w14:paraId="08C938E6" w14:textId="77777777" w:rsidR="00A81B28" w:rsidRPr="000123CB" w:rsidRDefault="00A81B28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2A98886D" w14:textId="77777777" w:rsidR="00A81B28" w:rsidRPr="000123CB" w:rsidRDefault="00A81B28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38B69244" w14:textId="77777777" w:rsidR="00A81B28" w:rsidRDefault="001525D1" w:rsidP="00273A12">
            <w:pPr>
              <w:jc w:val="right"/>
            </w:pPr>
            <w:r>
              <w:t>3,0</w:t>
            </w:r>
          </w:p>
        </w:tc>
        <w:tc>
          <w:tcPr>
            <w:tcW w:w="1620" w:type="dxa"/>
          </w:tcPr>
          <w:p w14:paraId="4F161E48" w14:textId="77777777" w:rsidR="00A81B28" w:rsidRDefault="001525D1" w:rsidP="00273A12">
            <w:pPr>
              <w:jc w:val="right"/>
            </w:pPr>
            <w:r>
              <w:t>3,0</w:t>
            </w:r>
          </w:p>
        </w:tc>
      </w:tr>
      <w:tr w:rsidR="00273A12" w14:paraId="031337B1" w14:textId="77777777">
        <w:tc>
          <w:tcPr>
            <w:tcW w:w="6188" w:type="dxa"/>
          </w:tcPr>
          <w:p w14:paraId="45CC12CC" w14:textId="77777777" w:rsidR="00273A12" w:rsidRPr="000123CB" w:rsidRDefault="00BF3396" w:rsidP="009171A9">
            <w:pPr>
              <w:jc w:val="both"/>
            </w:pPr>
            <w: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590" w:type="dxa"/>
          </w:tcPr>
          <w:p w14:paraId="40F9F4AD" w14:textId="77777777" w:rsidR="00273A12" w:rsidRPr="000123CB" w:rsidRDefault="00273A12" w:rsidP="009171A9">
            <w:pPr>
              <w:jc w:val="center"/>
            </w:pPr>
          </w:p>
          <w:p w14:paraId="502C5F26" w14:textId="77777777" w:rsidR="00273A12" w:rsidRDefault="00273A12" w:rsidP="009171A9">
            <w:pPr>
              <w:jc w:val="center"/>
            </w:pPr>
          </w:p>
          <w:p w14:paraId="514B078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466C8DE6" w14:textId="77777777" w:rsidR="00273A12" w:rsidRPr="000123CB" w:rsidRDefault="00273A12" w:rsidP="009171A9">
            <w:pPr>
              <w:jc w:val="center"/>
            </w:pPr>
          </w:p>
          <w:p w14:paraId="4D8C91D0" w14:textId="77777777" w:rsidR="00273A12" w:rsidRDefault="00273A12" w:rsidP="009171A9">
            <w:pPr>
              <w:jc w:val="center"/>
            </w:pPr>
          </w:p>
          <w:p w14:paraId="24C2A990" w14:textId="77777777" w:rsidR="00273A12" w:rsidRPr="000123CB" w:rsidRDefault="00BF3396" w:rsidP="009171A9">
            <w:pPr>
              <w:jc w:val="center"/>
            </w:pPr>
            <w:r>
              <w:t>04</w:t>
            </w:r>
          </w:p>
        </w:tc>
        <w:tc>
          <w:tcPr>
            <w:tcW w:w="1579" w:type="dxa"/>
          </w:tcPr>
          <w:p w14:paraId="5AEFBA59" w14:textId="14B4A597" w:rsidR="00273A12" w:rsidRPr="000123CB" w:rsidRDefault="008B4AEB" w:rsidP="0085797A">
            <w:pPr>
              <w:jc w:val="right"/>
            </w:pPr>
            <w:r>
              <w:t>1769,5</w:t>
            </w:r>
          </w:p>
        </w:tc>
        <w:tc>
          <w:tcPr>
            <w:tcW w:w="1620" w:type="dxa"/>
          </w:tcPr>
          <w:p w14:paraId="39CCDBA6" w14:textId="58D8B1C7" w:rsidR="00273A12" w:rsidRDefault="008B4AEB" w:rsidP="0085797A">
            <w:pPr>
              <w:jc w:val="right"/>
            </w:pPr>
            <w:r>
              <w:t>1769,5</w:t>
            </w:r>
          </w:p>
        </w:tc>
      </w:tr>
      <w:tr w:rsidR="008B4AEB" w14:paraId="0282B4C4" w14:textId="77777777">
        <w:trPr>
          <w:trHeight w:val="547"/>
        </w:trPr>
        <w:tc>
          <w:tcPr>
            <w:tcW w:w="6188" w:type="dxa"/>
          </w:tcPr>
          <w:p w14:paraId="5428C8C3" w14:textId="39D80588" w:rsidR="008B4AEB" w:rsidRDefault="008B4AEB" w:rsidP="009171A9">
            <w:pPr>
              <w:jc w:val="both"/>
            </w:pPr>
            <w:r>
              <w:t>Резервные фонды</w:t>
            </w:r>
          </w:p>
        </w:tc>
        <w:tc>
          <w:tcPr>
            <w:tcW w:w="590" w:type="dxa"/>
          </w:tcPr>
          <w:p w14:paraId="3BAABC1A" w14:textId="7E1CE62C" w:rsidR="008B4AEB" w:rsidRPr="000123CB" w:rsidRDefault="008B4AEB" w:rsidP="009171A9">
            <w:pPr>
              <w:jc w:val="center"/>
            </w:pPr>
            <w:r>
              <w:t>01</w:t>
            </w:r>
          </w:p>
        </w:tc>
        <w:tc>
          <w:tcPr>
            <w:tcW w:w="643" w:type="dxa"/>
          </w:tcPr>
          <w:p w14:paraId="1FFF146E" w14:textId="4CC56241" w:rsidR="008B4AEB" w:rsidRDefault="008B4AEB" w:rsidP="009171A9">
            <w:pPr>
              <w:jc w:val="center"/>
            </w:pPr>
            <w:r>
              <w:t>11</w:t>
            </w:r>
          </w:p>
        </w:tc>
        <w:tc>
          <w:tcPr>
            <w:tcW w:w="1579" w:type="dxa"/>
          </w:tcPr>
          <w:p w14:paraId="17BF716B" w14:textId="17BEF769" w:rsidR="008B4AEB" w:rsidRPr="000123CB" w:rsidRDefault="008B4AEB" w:rsidP="004D0B0D">
            <w:pPr>
              <w:jc w:val="right"/>
            </w:pPr>
            <w:r>
              <w:t>100,0</w:t>
            </w:r>
          </w:p>
        </w:tc>
        <w:tc>
          <w:tcPr>
            <w:tcW w:w="1620" w:type="dxa"/>
          </w:tcPr>
          <w:p w14:paraId="266EC4DA" w14:textId="77777777" w:rsidR="008B4AEB" w:rsidRDefault="008B4AEB" w:rsidP="00164058">
            <w:pPr>
              <w:jc w:val="right"/>
            </w:pPr>
          </w:p>
        </w:tc>
      </w:tr>
      <w:tr w:rsidR="00273A12" w14:paraId="0F0066FE" w14:textId="77777777">
        <w:trPr>
          <w:trHeight w:val="547"/>
        </w:trPr>
        <w:tc>
          <w:tcPr>
            <w:tcW w:w="6188" w:type="dxa"/>
          </w:tcPr>
          <w:p w14:paraId="134C2040" w14:textId="77777777" w:rsidR="00273A12" w:rsidRPr="000123CB" w:rsidRDefault="00BF3396" w:rsidP="009171A9">
            <w:pPr>
              <w:jc w:val="both"/>
            </w:pPr>
            <w:r>
              <w:t>Другие общегосударственные вопросы</w:t>
            </w:r>
          </w:p>
        </w:tc>
        <w:tc>
          <w:tcPr>
            <w:tcW w:w="590" w:type="dxa"/>
          </w:tcPr>
          <w:p w14:paraId="6A7DEB66" w14:textId="77777777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643" w:type="dxa"/>
          </w:tcPr>
          <w:p w14:paraId="7BBCA914" w14:textId="77777777" w:rsidR="00273A12" w:rsidRPr="000123CB" w:rsidRDefault="00BF3396" w:rsidP="009171A9">
            <w:pPr>
              <w:jc w:val="center"/>
            </w:pPr>
            <w:r>
              <w:t>13</w:t>
            </w:r>
          </w:p>
        </w:tc>
        <w:tc>
          <w:tcPr>
            <w:tcW w:w="1579" w:type="dxa"/>
          </w:tcPr>
          <w:p w14:paraId="0FAF5C3B" w14:textId="3841ADFD" w:rsidR="00273A12" w:rsidRPr="000123CB" w:rsidRDefault="008B4AEB" w:rsidP="004D0B0D">
            <w:pPr>
              <w:jc w:val="right"/>
            </w:pPr>
            <w:r>
              <w:t>1272,8</w:t>
            </w:r>
          </w:p>
        </w:tc>
        <w:tc>
          <w:tcPr>
            <w:tcW w:w="1620" w:type="dxa"/>
          </w:tcPr>
          <w:p w14:paraId="5571EF91" w14:textId="1BAC41BA" w:rsidR="00273A12" w:rsidRDefault="008B4AEB" w:rsidP="00164058">
            <w:pPr>
              <w:jc w:val="right"/>
            </w:pPr>
            <w:r>
              <w:t>1272,8</w:t>
            </w:r>
          </w:p>
        </w:tc>
      </w:tr>
      <w:tr w:rsidR="00901A9A" w14:paraId="10FB2322" w14:textId="77777777">
        <w:tc>
          <w:tcPr>
            <w:tcW w:w="6188" w:type="dxa"/>
          </w:tcPr>
          <w:p w14:paraId="1D7BE588" w14:textId="77777777" w:rsidR="00901A9A" w:rsidRPr="0024726F" w:rsidRDefault="00901A9A" w:rsidP="009171A9">
            <w:pPr>
              <w:jc w:val="both"/>
              <w:rPr>
                <w:b/>
              </w:rPr>
            </w:pPr>
            <w:r w:rsidRPr="0024726F">
              <w:rPr>
                <w:b/>
              </w:rPr>
              <w:t>Национальная оборона</w:t>
            </w:r>
          </w:p>
        </w:tc>
        <w:tc>
          <w:tcPr>
            <w:tcW w:w="590" w:type="dxa"/>
          </w:tcPr>
          <w:p w14:paraId="35216248" w14:textId="77777777" w:rsidR="00901A9A" w:rsidRPr="0024726F" w:rsidRDefault="00901A9A" w:rsidP="009171A9">
            <w:pPr>
              <w:jc w:val="center"/>
              <w:rPr>
                <w:b/>
              </w:rPr>
            </w:pPr>
            <w:r w:rsidRPr="0024726F">
              <w:rPr>
                <w:b/>
              </w:rPr>
              <w:t>02</w:t>
            </w:r>
          </w:p>
        </w:tc>
        <w:tc>
          <w:tcPr>
            <w:tcW w:w="643" w:type="dxa"/>
          </w:tcPr>
          <w:p w14:paraId="5CC42FC2" w14:textId="77777777" w:rsidR="00901A9A" w:rsidRPr="0024726F" w:rsidRDefault="00901A9A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6D6909E1" w14:textId="3B76896E" w:rsidR="00901A9A" w:rsidRPr="0024726F" w:rsidRDefault="008B4AEB" w:rsidP="004D0B0D">
            <w:pPr>
              <w:jc w:val="right"/>
              <w:rPr>
                <w:b/>
              </w:rPr>
            </w:pPr>
            <w:r>
              <w:rPr>
                <w:b/>
              </w:rPr>
              <w:t>243,5</w:t>
            </w:r>
          </w:p>
        </w:tc>
        <w:tc>
          <w:tcPr>
            <w:tcW w:w="1620" w:type="dxa"/>
          </w:tcPr>
          <w:p w14:paraId="71ACE5DC" w14:textId="49BD1996" w:rsidR="00901A9A" w:rsidRPr="0024726F" w:rsidRDefault="008B4AEB" w:rsidP="001525D1">
            <w:pPr>
              <w:jc w:val="right"/>
              <w:rPr>
                <w:b/>
              </w:rPr>
            </w:pPr>
            <w:r>
              <w:rPr>
                <w:b/>
              </w:rPr>
              <w:t>243,5</w:t>
            </w:r>
          </w:p>
        </w:tc>
      </w:tr>
      <w:tr w:rsidR="00901A9A" w:rsidRPr="002B1696" w14:paraId="0394ACD1" w14:textId="77777777">
        <w:tc>
          <w:tcPr>
            <w:tcW w:w="6188" w:type="dxa"/>
          </w:tcPr>
          <w:p w14:paraId="0D7F8CB9" w14:textId="77777777" w:rsidR="00901A9A" w:rsidRPr="000123CB" w:rsidRDefault="00901A9A" w:rsidP="009171A9">
            <w:pPr>
              <w:jc w:val="both"/>
            </w:pPr>
            <w:r>
              <w:t>Мобилизационная и вневойсковая подготовка</w:t>
            </w:r>
          </w:p>
        </w:tc>
        <w:tc>
          <w:tcPr>
            <w:tcW w:w="590" w:type="dxa"/>
          </w:tcPr>
          <w:p w14:paraId="71463F9D" w14:textId="77777777" w:rsidR="00901A9A" w:rsidRPr="000123CB" w:rsidRDefault="00901A9A" w:rsidP="009171A9">
            <w:pPr>
              <w:jc w:val="center"/>
            </w:pPr>
            <w:r>
              <w:t>02</w:t>
            </w:r>
          </w:p>
        </w:tc>
        <w:tc>
          <w:tcPr>
            <w:tcW w:w="643" w:type="dxa"/>
          </w:tcPr>
          <w:p w14:paraId="2F0362E5" w14:textId="77777777" w:rsidR="00901A9A" w:rsidRPr="000123CB" w:rsidRDefault="00901A9A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FF5C495" w14:textId="04B7C1D9" w:rsidR="00901A9A" w:rsidRDefault="008B4AEB" w:rsidP="004D0B0D">
            <w:pPr>
              <w:jc w:val="right"/>
            </w:pPr>
            <w:r>
              <w:t>243,5</w:t>
            </w:r>
          </w:p>
        </w:tc>
        <w:tc>
          <w:tcPr>
            <w:tcW w:w="1620" w:type="dxa"/>
          </w:tcPr>
          <w:p w14:paraId="0283565C" w14:textId="382E113B" w:rsidR="00901A9A" w:rsidRDefault="008B4AEB" w:rsidP="004D0B0D">
            <w:pPr>
              <w:jc w:val="right"/>
            </w:pPr>
            <w:r>
              <w:t>243,5</w:t>
            </w:r>
          </w:p>
        </w:tc>
      </w:tr>
      <w:tr w:rsidR="00273A12" w:rsidRPr="002B1696" w14:paraId="66A5204C" w14:textId="77777777">
        <w:tc>
          <w:tcPr>
            <w:tcW w:w="6188" w:type="dxa"/>
          </w:tcPr>
          <w:p w14:paraId="2E191CF2" w14:textId="77777777" w:rsidR="00273A12" w:rsidRPr="00B51BE9" w:rsidRDefault="00273A12" w:rsidP="009171A9">
            <w:pPr>
              <w:rPr>
                <w:b/>
              </w:rPr>
            </w:pPr>
            <w:r w:rsidRPr="00B51BE9">
              <w:rPr>
                <w:b/>
              </w:rPr>
              <w:t>Жилищно-коммунальное хозяйство</w:t>
            </w:r>
          </w:p>
        </w:tc>
        <w:tc>
          <w:tcPr>
            <w:tcW w:w="590" w:type="dxa"/>
          </w:tcPr>
          <w:p w14:paraId="14784E07" w14:textId="77777777" w:rsidR="00273A12" w:rsidRPr="00B51BE9" w:rsidRDefault="00273A12" w:rsidP="009171A9">
            <w:pPr>
              <w:jc w:val="center"/>
              <w:rPr>
                <w:b/>
              </w:rPr>
            </w:pPr>
            <w:r w:rsidRPr="00B51BE9">
              <w:rPr>
                <w:b/>
              </w:rPr>
              <w:t>05</w:t>
            </w:r>
          </w:p>
        </w:tc>
        <w:tc>
          <w:tcPr>
            <w:tcW w:w="643" w:type="dxa"/>
          </w:tcPr>
          <w:p w14:paraId="66561B69" w14:textId="77777777" w:rsidR="00273A12" w:rsidRPr="00B51BE9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1066862E" w14:textId="44DFC6AF" w:rsidR="00273A12" w:rsidRPr="00B51BE9" w:rsidRDefault="008B4AEB" w:rsidP="00273A12">
            <w:pPr>
              <w:jc w:val="right"/>
              <w:rPr>
                <w:b/>
              </w:rPr>
            </w:pPr>
            <w:r>
              <w:rPr>
                <w:b/>
              </w:rPr>
              <w:t>548,9</w:t>
            </w:r>
          </w:p>
        </w:tc>
        <w:tc>
          <w:tcPr>
            <w:tcW w:w="1620" w:type="dxa"/>
          </w:tcPr>
          <w:p w14:paraId="48364FED" w14:textId="1558CF76" w:rsidR="00273A12" w:rsidRPr="002B1696" w:rsidRDefault="008B4AEB" w:rsidP="00273A12">
            <w:pPr>
              <w:jc w:val="right"/>
              <w:rPr>
                <w:b/>
              </w:rPr>
            </w:pPr>
            <w:r>
              <w:rPr>
                <w:b/>
              </w:rPr>
              <w:t>547,3</w:t>
            </w:r>
          </w:p>
        </w:tc>
      </w:tr>
      <w:tr w:rsidR="00273A12" w:rsidRPr="008202DA" w14:paraId="3E8CE394" w14:textId="77777777">
        <w:tc>
          <w:tcPr>
            <w:tcW w:w="6188" w:type="dxa"/>
          </w:tcPr>
          <w:p w14:paraId="3C8E6A88" w14:textId="77777777" w:rsidR="00273A12" w:rsidRDefault="00273A12" w:rsidP="009171A9">
            <w:r>
              <w:t>Благоустройство</w:t>
            </w:r>
          </w:p>
        </w:tc>
        <w:tc>
          <w:tcPr>
            <w:tcW w:w="590" w:type="dxa"/>
          </w:tcPr>
          <w:p w14:paraId="3E99C749" w14:textId="77777777" w:rsidR="00273A12" w:rsidRDefault="00273A12" w:rsidP="009171A9">
            <w:pPr>
              <w:jc w:val="center"/>
            </w:pPr>
            <w:r>
              <w:t>05</w:t>
            </w:r>
          </w:p>
        </w:tc>
        <w:tc>
          <w:tcPr>
            <w:tcW w:w="643" w:type="dxa"/>
          </w:tcPr>
          <w:p w14:paraId="2C7F1A3B" w14:textId="77777777" w:rsidR="00273A12" w:rsidRDefault="00273A12" w:rsidP="009171A9">
            <w:pPr>
              <w:jc w:val="center"/>
            </w:pPr>
            <w:r>
              <w:t>03</w:t>
            </w:r>
          </w:p>
        </w:tc>
        <w:tc>
          <w:tcPr>
            <w:tcW w:w="1579" w:type="dxa"/>
          </w:tcPr>
          <w:p w14:paraId="231E13B1" w14:textId="20180541" w:rsidR="00273A12" w:rsidRDefault="008B4AEB" w:rsidP="00273A12">
            <w:pPr>
              <w:jc w:val="right"/>
            </w:pPr>
            <w:r>
              <w:t>548,9</w:t>
            </w:r>
          </w:p>
        </w:tc>
        <w:tc>
          <w:tcPr>
            <w:tcW w:w="1620" w:type="dxa"/>
          </w:tcPr>
          <w:p w14:paraId="53E62100" w14:textId="3FE48EB4" w:rsidR="00273A12" w:rsidRDefault="008B4AEB" w:rsidP="004D0B0D">
            <w:pPr>
              <w:jc w:val="right"/>
            </w:pPr>
            <w:r>
              <w:t>547,3</w:t>
            </w:r>
          </w:p>
        </w:tc>
      </w:tr>
      <w:tr w:rsidR="00273A12" w:rsidRPr="002B1696" w14:paraId="63A02D5E" w14:textId="77777777">
        <w:trPr>
          <w:trHeight w:val="361"/>
        </w:trPr>
        <w:tc>
          <w:tcPr>
            <w:tcW w:w="6188" w:type="dxa"/>
          </w:tcPr>
          <w:p w14:paraId="3E0371CB" w14:textId="77777777" w:rsidR="00273A12" w:rsidRPr="00425DAE" w:rsidRDefault="00273A12" w:rsidP="009171A9">
            <w:pPr>
              <w:rPr>
                <w:b/>
              </w:rPr>
            </w:pPr>
            <w:r w:rsidRPr="00425DAE">
              <w:rPr>
                <w:b/>
              </w:rPr>
              <w:t>Культура</w:t>
            </w:r>
            <w:r>
              <w:rPr>
                <w:b/>
              </w:rPr>
              <w:t xml:space="preserve"> и</w:t>
            </w:r>
            <w:r w:rsidRPr="00425DAE">
              <w:rPr>
                <w:b/>
              </w:rPr>
              <w:t xml:space="preserve"> кинематография</w:t>
            </w:r>
          </w:p>
        </w:tc>
        <w:tc>
          <w:tcPr>
            <w:tcW w:w="590" w:type="dxa"/>
          </w:tcPr>
          <w:p w14:paraId="25314819" w14:textId="77777777" w:rsidR="00273A12" w:rsidRPr="00425DAE" w:rsidRDefault="00273A12" w:rsidP="009171A9">
            <w:pPr>
              <w:jc w:val="center"/>
              <w:rPr>
                <w:b/>
              </w:rPr>
            </w:pPr>
            <w:r w:rsidRPr="00425DAE">
              <w:rPr>
                <w:b/>
              </w:rPr>
              <w:t>08</w:t>
            </w:r>
          </w:p>
        </w:tc>
        <w:tc>
          <w:tcPr>
            <w:tcW w:w="643" w:type="dxa"/>
          </w:tcPr>
          <w:p w14:paraId="6EA7A844" w14:textId="77777777" w:rsidR="00273A12" w:rsidRPr="00425DAE" w:rsidRDefault="00273A12" w:rsidP="009171A9">
            <w:pPr>
              <w:jc w:val="center"/>
              <w:rPr>
                <w:b/>
              </w:rPr>
            </w:pPr>
          </w:p>
        </w:tc>
        <w:tc>
          <w:tcPr>
            <w:tcW w:w="1579" w:type="dxa"/>
          </w:tcPr>
          <w:p w14:paraId="30EF39F5" w14:textId="49D2C266" w:rsidR="00273A12" w:rsidRPr="00425DAE" w:rsidRDefault="008B4AEB" w:rsidP="004D0B0D">
            <w:pPr>
              <w:jc w:val="right"/>
              <w:rPr>
                <w:b/>
              </w:rPr>
            </w:pPr>
            <w:r>
              <w:rPr>
                <w:b/>
              </w:rPr>
              <w:t>4375,4</w:t>
            </w:r>
          </w:p>
        </w:tc>
        <w:tc>
          <w:tcPr>
            <w:tcW w:w="1620" w:type="dxa"/>
          </w:tcPr>
          <w:p w14:paraId="648F2C37" w14:textId="2182A9D9" w:rsidR="00273A12" w:rsidRPr="002B1696" w:rsidRDefault="008B4AEB" w:rsidP="004D0B0D">
            <w:pPr>
              <w:jc w:val="right"/>
              <w:rPr>
                <w:b/>
              </w:rPr>
            </w:pPr>
            <w:r>
              <w:rPr>
                <w:b/>
              </w:rPr>
              <w:t>4335,4</w:t>
            </w:r>
          </w:p>
        </w:tc>
      </w:tr>
      <w:tr w:rsidR="00273A12" w14:paraId="0D4D8C6D" w14:textId="77777777">
        <w:tc>
          <w:tcPr>
            <w:tcW w:w="6188" w:type="dxa"/>
          </w:tcPr>
          <w:p w14:paraId="12F964DD" w14:textId="77777777" w:rsidR="00273A12" w:rsidRPr="000123CB" w:rsidRDefault="00273A12" w:rsidP="009171A9">
            <w:pPr>
              <w:jc w:val="both"/>
            </w:pPr>
            <w:r w:rsidRPr="000123CB">
              <w:t>Культура</w:t>
            </w:r>
          </w:p>
        </w:tc>
        <w:tc>
          <w:tcPr>
            <w:tcW w:w="590" w:type="dxa"/>
          </w:tcPr>
          <w:p w14:paraId="049F337A" w14:textId="77777777" w:rsidR="00273A12" w:rsidRPr="000123CB" w:rsidRDefault="00273A12" w:rsidP="009171A9">
            <w:pPr>
              <w:jc w:val="center"/>
            </w:pPr>
            <w:r w:rsidRPr="000123CB">
              <w:t>08</w:t>
            </w:r>
          </w:p>
        </w:tc>
        <w:tc>
          <w:tcPr>
            <w:tcW w:w="643" w:type="dxa"/>
          </w:tcPr>
          <w:p w14:paraId="6A8683D8" w14:textId="0F3D0559" w:rsidR="00273A12" w:rsidRPr="000123CB" w:rsidRDefault="00273A12" w:rsidP="009171A9">
            <w:pPr>
              <w:jc w:val="center"/>
            </w:pPr>
            <w:r w:rsidRPr="000123CB">
              <w:t>01</w:t>
            </w:r>
          </w:p>
        </w:tc>
        <w:tc>
          <w:tcPr>
            <w:tcW w:w="1579" w:type="dxa"/>
          </w:tcPr>
          <w:p w14:paraId="457CDBF8" w14:textId="2EFC47BC" w:rsidR="00273A12" w:rsidRPr="000123CB" w:rsidRDefault="008B4AEB" w:rsidP="004D0B0D">
            <w:pPr>
              <w:jc w:val="right"/>
            </w:pPr>
            <w:r>
              <w:t>4375,4</w:t>
            </w:r>
          </w:p>
        </w:tc>
        <w:tc>
          <w:tcPr>
            <w:tcW w:w="1620" w:type="dxa"/>
          </w:tcPr>
          <w:p w14:paraId="620FA583" w14:textId="28882ED3" w:rsidR="00273A12" w:rsidRDefault="008B4AEB" w:rsidP="00DC7E15">
            <w:pPr>
              <w:jc w:val="right"/>
            </w:pPr>
            <w:r>
              <w:t>4335,4</w:t>
            </w:r>
          </w:p>
        </w:tc>
      </w:tr>
      <w:tr w:rsidR="00273A12" w:rsidRPr="002B1696" w14:paraId="1784EAD6" w14:textId="77777777">
        <w:tc>
          <w:tcPr>
            <w:tcW w:w="6188" w:type="dxa"/>
            <w:vAlign w:val="bottom"/>
          </w:tcPr>
          <w:p w14:paraId="7310F268" w14:textId="77777777" w:rsidR="00273A12" w:rsidRPr="00425DAE" w:rsidRDefault="00273A12" w:rsidP="009171A9">
            <w:pPr>
              <w:jc w:val="both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Социальная политика</w:t>
            </w:r>
          </w:p>
        </w:tc>
        <w:tc>
          <w:tcPr>
            <w:tcW w:w="590" w:type="dxa"/>
            <w:vAlign w:val="bottom"/>
          </w:tcPr>
          <w:p w14:paraId="6C30848D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  <w:r w:rsidRPr="00425DAE">
              <w:rPr>
                <w:b/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1C5A1055" w14:textId="77777777" w:rsidR="00273A12" w:rsidRPr="00425DAE" w:rsidRDefault="00273A12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46315123" w14:textId="683EF224" w:rsidR="00273A12" w:rsidRPr="00425DAE" w:rsidRDefault="008B4AEB" w:rsidP="00AA1E12">
            <w:pPr>
              <w:jc w:val="right"/>
              <w:rPr>
                <w:b/>
              </w:rPr>
            </w:pPr>
            <w:r>
              <w:rPr>
                <w:b/>
              </w:rPr>
              <w:t>231,1</w:t>
            </w:r>
          </w:p>
        </w:tc>
        <w:tc>
          <w:tcPr>
            <w:tcW w:w="1620" w:type="dxa"/>
          </w:tcPr>
          <w:p w14:paraId="6D0297C2" w14:textId="1830F348" w:rsidR="00273A12" w:rsidRPr="002B1696" w:rsidRDefault="008B4AEB" w:rsidP="004D0B0D">
            <w:pPr>
              <w:jc w:val="right"/>
              <w:rPr>
                <w:b/>
              </w:rPr>
            </w:pPr>
            <w:r>
              <w:rPr>
                <w:b/>
              </w:rPr>
              <w:t>231,1</w:t>
            </w:r>
          </w:p>
        </w:tc>
      </w:tr>
      <w:tr w:rsidR="00273A12" w:rsidRPr="00EA2133" w14:paraId="1FA35B47" w14:textId="77777777">
        <w:tc>
          <w:tcPr>
            <w:tcW w:w="6188" w:type="dxa"/>
            <w:vAlign w:val="bottom"/>
          </w:tcPr>
          <w:p w14:paraId="6131C2DF" w14:textId="77777777" w:rsidR="00273A12" w:rsidRPr="000123CB" w:rsidRDefault="00273A12" w:rsidP="009171A9">
            <w:pPr>
              <w:jc w:val="both"/>
              <w:rPr>
                <w:color w:val="000000"/>
              </w:rPr>
            </w:pPr>
            <w:r w:rsidRPr="000123CB">
              <w:rPr>
                <w:color w:val="000000"/>
              </w:rPr>
              <w:t>Пенсионное обеспечение</w:t>
            </w:r>
          </w:p>
        </w:tc>
        <w:tc>
          <w:tcPr>
            <w:tcW w:w="590" w:type="dxa"/>
            <w:vAlign w:val="bottom"/>
          </w:tcPr>
          <w:p w14:paraId="4D0DC884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10</w:t>
            </w:r>
          </w:p>
        </w:tc>
        <w:tc>
          <w:tcPr>
            <w:tcW w:w="643" w:type="dxa"/>
            <w:vAlign w:val="bottom"/>
          </w:tcPr>
          <w:p w14:paraId="24D25230" w14:textId="77777777" w:rsidR="00273A12" w:rsidRPr="000123CB" w:rsidRDefault="00273A12" w:rsidP="009171A9">
            <w:pPr>
              <w:jc w:val="center"/>
              <w:rPr>
                <w:color w:val="000000"/>
              </w:rPr>
            </w:pPr>
            <w:r w:rsidRPr="000123CB">
              <w:rPr>
                <w:color w:val="000000"/>
              </w:rPr>
              <w:t>01</w:t>
            </w:r>
          </w:p>
        </w:tc>
        <w:tc>
          <w:tcPr>
            <w:tcW w:w="1579" w:type="dxa"/>
          </w:tcPr>
          <w:p w14:paraId="33A7B3EF" w14:textId="1ADB4EBC" w:rsidR="00273A12" w:rsidRPr="000123CB" w:rsidRDefault="008B4AEB" w:rsidP="004D0B0D">
            <w:pPr>
              <w:jc w:val="right"/>
            </w:pPr>
            <w:r>
              <w:t>231,1</w:t>
            </w:r>
          </w:p>
        </w:tc>
        <w:tc>
          <w:tcPr>
            <w:tcW w:w="1620" w:type="dxa"/>
          </w:tcPr>
          <w:p w14:paraId="43AEB004" w14:textId="6878ECCB" w:rsidR="00273A12" w:rsidRDefault="008B4AEB" w:rsidP="004D0B0D">
            <w:pPr>
              <w:jc w:val="right"/>
            </w:pPr>
            <w:r>
              <w:t>231,1</w:t>
            </w:r>
          </w:p>
        </w:tc>
      </w:tr>
      <w:tr w:rsidR="00C50F4C" w:rsidRPr="00EA2133" w14:paraId="66F7D3B5" w14:textId="77777777">
        <w:tc>
          <w:tcPr>
            <w:tcW w:w="6188" w:type="dxa"/>
            <w:vAlign w:val="bottom"/>
          </w:tcPr>
          <w:p w14:paraId="26EE47CA" w14:textId="77777777" w:rsidR="00C50F4C" w:rsidRPr="00C50F4C" w:rsidRDefault="00C50F4C" w:rsidP="009171A9">
            <w:pPr>
              <w:jc w:val="both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Физическая культура и спорт</w:t>
            </w:r>
          </w:p>
        </w:tc>
        <w:tc>
          <w:tcPr>
            <w:tcW w:w="590" w:type="dxa"/>
            <w:vAlign w:val="bottom"/>
          </w:tcPr>
          <w:p w14:paraId="1E44EA86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  <w:r w:rsidRPr="00C50F4C">
              <w:rPr>
                <w:b/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54E5DDDC" w14:textId="77777777" w:rsidR="00C50F4C" w:rsidRPr="00C50F4C" w:rsidRDefault="00C50F4C" w:rsidP="009171A9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79" w:type="dxa"/>
          </w:tcPr>
          <w:p w14:paraId="117D3032" w14:textId="3F477047" w:rsidR="00C50F4C" w:rsidRPr="00C50F4C" w:rsidRDefault="008B4AEB" w:rsidP="00273A12">
            <w:pPr>
              <w:jc w:val="right"/>
              <w:rPr>
                <w:b/>
              </w:rPr>
            </w:pPr>
            <w:r>
              <w:rPr>
                <w:b/>
              </w:rPr>
              <w:t>1503,0</w:t>
            </w:r>
          </w:p>
        </w:tc>
        <w:tc>
          <w:tcPr>
            <w:tcW w:w="1620" w:type="dxa"/>
          </w:tcPr>
          <w:p w14:paraId="0AAE9787" w14:textId="395BF31D" w:rsidR="00C50F4C" w:rsidRPr="00C50F4C" w:rsidRDefault="008B4AEB" w:rsidP="00273A12">
            <w:pPr>
              <w:jc w:val="right"/>
              <w:rPr>
                <w:b/>
              </w:rPr>
            </w:pPr>
            <w:r>
              <w:rPr>
                <w:b/>
              </w:rPr>
              <w:t>1503,0</w:t>
            </w:r>
          </w:p>
        </w:tc>
      </w:tr>
      <w:tr w:rsidR="00C50F4C" w:rsidRPr="00EA2133" w14:paraId="1EE0DB3E" w14:textId="77777777">
        <w:tc>
          <w:tcPr>
            <w:tcW w:w="6188" w:type="dxa"/>
            <w:vAlign w:val="bottom"/>
          </w:tcPr>
          <w:p w14:paraId="4C81B366" w14:textId="77777777" w:rsidR="00C50F4C" w:rsidRDefault="00C50F4C" w:rsidP="009171A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Массовый спорт</w:t>
            </w:r>
          </w:p>
        </w:tc>
        <w:tc>
          <w:tcPr>
            <w:tcW w:w="590" w:type="dxa"/>
            <w:vAlign w:val="bottom"/>
          </w:tcPr>
          <w:p w14:paraId="26CC386F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643" w:type="dxa"/>
            <w:vAlign w:val="bottom"/>
          </w:tcPr>
          <w:p w14:paraId="039DAEC7" w14:textId="77777777" w:rsidR="00C50F4C" w:rsidRDefault="00C50F4C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1579" w:type="dxa"/>
          </w:tcPr>
          <w:p w14:paraId="5346C176" w14:textId="3200A28D" w:rsidR="00C50F4C" w:rsidRDefault="008B4AEB" w:rsidP="00273A12">
            <w:pPr>
              <w:jc w:val="right"/>
            </w:pPr>
            <w:r>
              <w:t>1503,</w:t>
            </w:r>
            <w:r w:rsidR="00B028C7">
              <w:t>0</w:t>
            </w:r>
          </w:p>
        </w:tc>
        <w:tc>
          <w:tcPr>
            <w:tcW w:w="1620" w:type="dxa"/>
          </w:tcPr>
          <w:p w14:paraId="5C78BC68" w14:textId="4CE26A53" w:rsidR="00C50F4C" w:rsidRDefault="008B4AEB" w:rsidP="00273A12">
            <w:pPr>
              <w:jc w:val="right"/>
            </w:pPr>
            <w:r>
              <w:t>1503,0</w:t>
            </w:r>
          </w:p>
        </w:tc>
      </w:tr>
      <w:tr w:rsidR="005038A3" w:rsidRPr="00EA2133" w14:paraId="5A064BF4" w14:textId="77777777">
        <w:tc>
          <w:tcPr>
            <w:tcW w:w="6188" w:type="dxa"/>
            <w:vAlign w:val="bottom"/>
          </w:tcPr>
          <w:p w14:paraId="33479DDC" w14:textId="77777777" w:rsidR="005038A3" w:rsidRPr="005038A3" w:rsidRDefault="005038A3" w:rsidP="009171A9">
            <w:pPr>
              <w:jc w:val="both"/>
              <w:rPr>
                <w:b/>
                <w:color w:val="000000"/>
              </w:rPr>
            </w:pPr>
            <w:r w:rsidRPr="005038A3">
              <w:rPr>
                <w:b/>
                <w:color w:val="000000"/>
              </w:rPr>
              <w:t>Обслуживание государственного (муниципального) долга</w:t>
            </w:r>
          </w:p>
        </w:tc>
        <w:tc>
          <w:tcPr>
            <w:tcW w:w="590" w:type="dxa"/>
            <w:vAlign w:val="bottom"/>
          </w:tcPr>
          <w:p w14:paraId="5D7FCD92" w14:textId="77777777" w:rsidR="005038A3" w:rsidRDefault="005038A3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3" w:type="dxa"/>
            <w:vAlign w:val="bottom"/>
          </w:tcPr>
          <w:p w14:paraId="0AFE5347" w14:textId="77777777" w:rsidR="005038A3" w:rsidRDefault="005038A3" w:rsidP="009171A9">
            <w:pPr>
              <w:jc w:val="center"/>
              <w:rPr>
                <w:color w:val="000000"/>
              </w:rPr>
            </w:pPr>
          </w:p>
        </w:tc>
        <w:tc>
          <w:tcPr>
            <w:tcW w:w="1579" w:type="dxa"/>
          </w:tcPr>
          <w:p w14:paraId="59CD7A39" w14:textId="1276781F" w:rsidR="005038A3" w:rsidRDefault="008B4AEB" w:rsidP="00273A12">
            <w:pPr>
              <w:jc w:val="right"/>
            </w:pPr>
            <w:r>
              <w:t>8,9</w:t>
            </w:r>
          </w:p>
        </w:tc>
        <w:tc>
          <w:tcPr>
            <w:tcW w:w="1620" w:type="dxa"/>
          </w:tcPr>
          <w:p w14:paraId="3AD6B5B9" w14:textId="155EC5C4" w:rsidR="005038A3" w:rsidRDefault="008B4AEB" w:rsidP="00273A12">
            <w:pPr>
              <w:jc w:val="right"/>
            </w:pPr>
            <w:r>
              <w:t>8,9</w:t>
            </w:r>
          </w:p>
        </w:tc>
      </w:tr>
      <w:tr w:rsidR="005038A3" w:rsidRPr="00EA2133" w14:paraId="6838CC9B" w14:textId="77777777">
        <w:tc>
          <w:tcPr>
            <w:tcW w:w="6188" w:type="dxa"/>
            <w:vAlign w:val="bottom"/>
          </w:tcPr>
          <w:p w14:paraId="3E9CB000" w14:textId="77777777" w:rsidR="005038A3" w:rsidRDefault="005038A3" w:rsidP="009171A9">
            <w:pPr>
              <w:jc w:val="both"/>
              <w:rPr>
                <w:color w:val="000000"/>
              </w:rPr>
            </w:pPr>
            <w:r w:rsidRPr="005038A3">
              <w:rPr>
                <w:color w:val="000000"/>
              </w:rPr>
              <w:t>Обслуживание государственного (муниципального)</w:t>
            </w:r>
            <w:r>
              <w:rPr>
                <w:color w:val="000000"/>
              </w:rPr>
              <w:t xml:space="preserve"> внутреннего </w:t>
            </w:r>
            <w:r w:rsidRPr="005038A3">
              <w:rPr>
                <w:color w:val="000000"/>
              </w:rPr>
              <w:t xml:space="preserve"> долга</w:t>
            </w:r>
          </w:p>
        </w:tc>
        <w:tc>
          <w:tcPr>
            <w:tcW w:w="590" w:type="dxa"/>
            <w:vAlign w:val="bottom"/>
          </w:tcPr>
          <w:p w14:paraId="1C18BA1B" w14:textId="77777777" w:rsidR="005038A3" w:rsidRDefault="005038A3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643" w:type="dxa"/>
            <w:vAlign w:val="bottom"/>
          </w:tcPr>
          <w:p w14:paraId="7BA869EF" w14:textId="77777777" w:rsidR="005038A3" w:rsidRDefault="005038A3" w:rsidP="009171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1579" w:type="dxa"/>
          </w:tcPr>
          <w:p w14:paraId="06F4E4A6" w14:textId="619C4D01" w:rsidR="005038A3" w:rsidRDefault="008B4AEB" w:rsidP="00273A12">
            <w:pPr>
              <w:jc w:val="right"/>
            </w:pPr>
            <w:r>
              <w:t>8,9</w:t>
            </w:r>
          </w:p>
        </w:tc>
        <w:tc>
          <w:tcPr>
            <w:tcW w:w="1620" w:type="dxa"/>
          </w:tcPr>
          <w:p w14:paraId="7BF45A4A" w14:textId="22F7BEC8" w:rsidR="005038A3" w:rsidRDefault="008B4AEB" w:rsidP="00273A12">
            <w:pPr>
              <w:jc w:val="right"/>
            </w:pPr>
            <w:r>
              <w:t>8,9</w:t>
            </w:r>
          </w:p>
        </w:tc>
      </w:tr>
    </w:tbl>
    <w:p w14:paraId="5E389796" w14:textId="77777777" w:rsidR="003D49F7" w:rsidRDefault="003D49F7" w:rsidP="00202A23">
      <w:pPr>
        <w:jc w:val="right"/>
      </w:pPr>
    </w:p>
    <w:p w14:paraId="3C1C2EBB" w14:textId="77777777" w:rsidR="003D49F7" w:rsidRDefault="003D49F7">
      <w:r>
        <w:br w:type="page"/>
      </w:r>
    </w:p>
    <w:tbl>
      <w:tblPr>
        <w:tblStyle w:val="a3"/>
        <w:tblW w:w="0" w:type="auto"/>
        <w:tblInd w:w="5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2"/>
      </w:tblGrid>
      <w:tr w:rsidR="00D61486" w14:paraId="627B6B23" w14:textId="77777777" w:rsidTr="009914BC">
        <w:tc>
          <w:tcPr>
            <w:tcW w:w="4115" w:type="dxa"/>
          </w:tcPr>
          <w:p w14:paraId="2039A296" w14:textId="77777777" w:rsidR="00D61486" w:rsidRPr="009C167E" w:rsidRDefault="00D61486" w:rsidP="009914BC">
            <w:pPr>
              <w:jc w:val="both"/>
            </w:pPr>
            <w:r>
              <w:lastRenderedPageBreak/>
              <w:t xml:space="preserve">Приложение № </w:t>
            </w:r>
            <w:r w:rsidR="006663EA">
              <w:t>4</w:t>
            </w:r>
          </w:p>
          <w:p w14:paraId="5E1F287C" w14:textId="77777777" w:rsidR="00D61486" w:rsidRDefault="00D61486" w:rsidP="009914BC">
            <w:pPr>
              <w:jc w:val="both"/>
            </w:pPr>
            <w:r w:rsidRPr="00F945C4">
              <w:t xml:space="preserve">к </w:t>
            </w:r>
            <w:r>
              <w:t>решению</w:t>
            </w:r>
            <w:r w:rsidR="00B325A2">
              <w:t xml:space="preserve"> </w:t>
            </w:r>
            <w:r>
              <w:t xml:space="preserve">Собрания депутатов </w:t>
            </w:r>
          </w:p>
          <w:p w14:paraId="6C610EA3" w14:textId="271C1CDC" w:rsidR="00D61486" w:rsidRDefault="00D61486" w:rsidP="00067F92">
            <w:pPr>
              <w:jc w:val="both"/>
            </w:pPr>
            <w:proofErr w:type="spellStart"/>
            <w:proofErr w:type="gramStart"/>
            <w:r>
              <w:t>Айского</w:t>
            </w:r>
            <w:proofErr w:type="spellEnd"/>
            <w:r>
              <w:t xml:space="preserve">  сельсовета</w:t>
            </w:r>
            <w:proofErr w:type="gramEnd"/>
            <w:r>
              <w:t xml:space="preserve"> Алтайского района </w:t>
            </w:r>
            <w:r w:rsidR="00B52C9A">
              <w:t>от 22.06.2022 № 9</w:t>
            </w:r>
            <w:bookmarkStart w:id="0" w:name="_GoBack"/>
            <w:bookmarkEnd w:id="0"/>
            <w:r>
              <w:t xml:space="preserve"> «</w:t>
            </w:r>
            <w:r w:rsidR="00B028C7" w:rsidRPr="00B028C7">
              <w:t xml:space="preserve">Об  исполнении бюджета сельского поселения </w:t>
            </w:r>
            <w:proofErr w:type="spellStart"/>
            <w:r w:rsidR="00B028C7" w:rsidRPr="00B028C7">
              <w:t>Айский</w:t>
            </w:r>
            <w:proofErr w:type="spellEnd"/>
            <w:r w:rsidR="00B028C7" w:rsidRPr="00B028C7">
              <w:t xml:space="preserve"> сельсовет Алтайского района Алтайского края за 2021 год</w:t>
            </w:r>
            <w:r>
              <w:t>»</w:t>
            </w:r>
          </w:p>
        </w:tc>
      </w:tr>
    </w:tbl>
    <w:p w14:paraId="33CA1B85" w14:textId="77777777" w:rsidR="00FE63AC" w:rsidRDefault="00FE63AC" w:rsidP="00202A23">
      <w:pPr>
        <w:jc w:val="right"/>
      </w:pPr>
    </w:p>
    <w:p w14:paraId="6B8E962E" w14:textId="77777777" w:rsidR="00FE63AC" w:rsidRDefault="00FE63AC" w:rsidP="00FE63AC">
      <w:pPr>
        <w:jc w:val="center"/>
        <w:rPr>
          <w:sz w:val="28"/>
          <w:szCs w:val="28"/>
        </w:rPr>
      </w:pPr>
      <w:r>
        <w:rPr>
          <w:sz w:val="28"/>
          <w:szCs w:val="28"/>
        </w:rPr>
        <w:t>Источники фи</w:t>
      </w:r>
      <w:r w:rsidR="00644ED0">
        <w:rPr>
          <w:sz w:val="28"/>
          <w:szCs w:val="28"/>
        </w:rPr>
        <w:t xml:space="preserve">нансирования дефицита </w:t>
      </w:r>
      <w:r>
        <w:rPr>
          <w:sz w:val="28"/>
          <w:szCs w:val="28"/>
        </w:rPr>
        <w:t>бюджета</w:t>
      </w:r>
      <w:r w:rsidR="00644ED0">
        <w:rPr>
          <w:sz w:val="28"/>
          <w:szCs w:val="28"/>
        </w:rPr>
        <w:t xml:space="preserve"> поселения</w:t>
      </w:r>
      <w:r>
        <w:rPr>
          <w:sz w:val="28"/>
          <w:szCs w:val="28"/>
        </w:rPr>
        <w:t xml:space="preserve"> по кодам классификации источников финансирования дефицитов бюджетов  </w:t>
      </w:r>
    </w:p>
    <w:p w14:paraId="58244CE2" w14:textId="77777777" w:rsidR="00FE63AC" w:rsidRDefault="00FE63AC" w:rsidP="00FE63AC">
      <w:pPr>
        <w:jc w:val="center"/>
      </w:pPr>
    </w:p>
    <w:tbl>
      <w:tblPr>
        <w:tblpPr w:leftFromText="180" w:rightFromText="180" w:vertAnchor="text" w:horzAnchor="page" w:tblpX="514" w:tblpY="182"/>
        <w:tblW w:w="10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88"/>
        <w:gridCol w:w="2700"/>
        <w:gridCol w:w="4612"/>
        <w:gridCol w:w="1552"/>
      </w:tblGrid>
      <w:tr w:rsidR="00FE63AC" w14:paraId="62AA2F74" w14:textId="77777777">
        <w:trPr>
          <w:trHeight w:val="413"/>
        </w:trPr>
        <w:tc>
          <w:tcPr>
            <w:tcW w:w="4788" w:type="dxa"/>
            <w:gridSpan w:val="2"/>
          </w:tcPr>
          <w:p w14:paraId="03A662C8" w14:textId="77777777" w:rsidR="00FE63AC" w:rsidRPr="00A13CD4" w:rsidRDefault="00FE63AC" w:rsidP="00FE63AC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4612" w:type="dxa"/>
            <w:vMerge w:val="restart"/>
          </w:tcPr>
          <w:p w14:paraId="21283C9E" w14:textId="77777777" w:rsidR="00FE63AC" w:rsidRPr="00A13CD4" w:rsidRDefault="00FE63AC" w:rsidP="00FE63AC">
            <w:pPr>
              <w:jc w:val="center"/>
            </w:pPr>
            <w:r w:rsidRPr="00A13CD4">
              <w:t xml:space="preserve">Наименование </w:t>
            </w:r>
            <w:r>
              <w:t>показателя</w:t>
            </w:r>
          </w:p>
        </w:tc>
        <w:tc>
          <w:tcPr>
            <w:tcW w:w="1552" w:type="dxa"/>
            <w:vMerge w:val="restart"/>
          </w:tcPr>
          <w:p w14:paraId="1FAA4873" w14:textId="77777777" w:rsidR="00FE63AC" w:rsidRDefault="00FE63AC" w:rsidP="00FE63AC">
            <w:pPr>
              <w:jc w:val="center"/>
            </w:pPr>
            <w:r>
              <w:t>Кассовое исполнение, тыс. рублей</w:t>
            </w:r>
          </w:p>
        </w:tc>
      </w:tr>
      <w:tr w:rsidR="00FE63AC" w14:paraId="461BA2F6" w14:textId="77777777">
        <w:trPr>
          <w:trHeight w:val="412"/>
        </w:trPr>
        <w:tc>
          <w:tcPr>
            <w:tcW w:w="2088" w:type="dxa"/>
          </w:tcPr>
          <w:p w14:paraId="35EB6084" w14:textId="77777777" w:rsidR="00FE63AC" w:rsidRPr="00A13CD4" w:rsidRDefault="00FE63AC" w:rsidP="00FE63AC">
            <w:pPr>
              <w:jc w:val="center"/>
            </w:pPr>
            <w:r>
              <w:t>администратора источника финансирования</w:t>
            </w:r>
          </w:p>
        </w:tc>
        <w:tc>
          <w:tcPr>
            <w:tcW w:w="2700" w:type="dxa"/>
          </w:tcPr>
          <w:p w14:paraId="21E26698" w14:textId="77777777" w:rsidR="00FE63AC" w:rsidRPr="00A13CD4" w:rsidRDefault="00FE63AC" w:rsidP="00FE63AC">
            <w:pPr>
              <w:jc w:val="center"/>
            </w:pPr>
            <w:r>
              <w:t>источника финансирования</w:t>
            </w:r>
          </w:p>
        </w:tc>
        <w:tc>
          <w:tcPr>
            <w:tcW w:w="4612" w:type="dxa"/>
            <w:vMerge/>
          </w:tcPr>
          <w:p w14:paraId="0586A95E" w14:textId="77777777" w:rsidR="00FE63AC" w:rsidRPr="00A13CD4" w:rsidRDefault="00FE63AC" w:rsidP="00FE63AC">
            <w:pPr>
              <w:jc w:val="center"/>
            </w:pPr>
          </w:p>
        </w:tc>
        <w:tc>
          <w:tcPr>
            <w:tcW w:w="1552" w:type="dxa"/>
            <w:vMerge/>
          </w:tcPr>
          <w:p w14:paraId="1A1C2DF4" w14:textId="77777777" w:rsidR="00FE63AC" w:rsidRDefault="00FE63AC" w:rsidP="00FE63AC">
            <w:pPr>
              <w:jc w:val="center"/>
            </w:pPr>
          </w:p>
        </w:tc>
      </w:tr>
      <w:tr w:rsidR="00FE63AC" w14:paraId="03DAD47C" w14:textId="77777777">
        <w:trPr>
          <w:trHeight w:val="543"/>
        </w:trPr>
        <w:tc>
          <w:tcPr>
            <w:tcW w:w="2088" w:type="dxa"/>
          </w:tcPr>
          <w:p w14:paraId="2D478F7C" w14:textId="77777777" w:rsidR="00FE63AC" w:rsidRDefault="00FE63AC" w:rsidP="00FE63AC">
            <w:pPr>
              <w:jc w:val="center"/>
            </w:pPr>
          </w:p>
        </w:tc>
        <w:tc>
          <w:tcPr>
            <w:tcW w:w="2700" w:type="dxa"/>
          </w:tcPr>
          <w:p w14:paraId="2D5852E7" w14:textId="77777777" w:rsidR="00FE63AC" w:rsidRDefault="00FE63AC" w:rsidP="00FE63AC">
            <w:pPr>
              <w:jc w:val="center"/>
            </w:pPr>
          </w:p>
        </w:tc>
        <w:tc>
          <w:tcPr>
            <w:tcW w:w="4612" w:type="dxa"/>
          </w:tcPr>
          <w:p w14:paraId="30712D01" w14:textId="77777777" w:rsidR="00FE63AC" w:rsidRPr="002B1696" w:rsidRDefault="00FE63AC" w:rsidP="00FE63AC">
            <w:pPr>
              <w:rPr>
                <w:b/>
              </w:rPr>
            </w:pPr>
            <w:r w:rsidRPr="002B1696">
              <w:rPr>
                <w:b/>
              </w:rPr>
              <w:t>ИСТОЧНИКИ Ф</w:t>
            </w:r>
            <w:r w:rsidR="00644ED0">
              <w:rPr>
                <w:b/>
              </w:rPr>
              <w:t>ИНАНСИРОВАНИЯ ДЕФИЦИТА</w:t>
            </w:r>
            <w:r w:rsidRPr="002B1696">
              <w:rPr>
                <w:b/>
              </w:rPr>
              <w:t xml:space="preserve"> БЮДЖЕТА</w:t>
            </w:r>
            <w:r w:rsidR="00644ED0">
              <w:rPr>
                <w:b/>
              </w:rPr>
              <w:t xml:space="preserve"> ПОСЕЛЕНИЯ</w:t>
            </w:r>
            <w:r w:rsidRPr="002B1696">
              <w:rPr>
                <w:b/>
              </w:rPr>
              <w:t>, ВСЕГО</w:t>
            </w:r>
          </w:p>
        </w:tc>
        <w:tc>
          <w:tcPr>
            <w:tcW w:w="1552" w:type="dxa"/>
          </w:tcPr>
          <w:p w14:paraId="00D844FA" w14:textId="371E9A3E" w:rsidR="00FE63AC" w:rsidRPr="004B4949" w:rsidRDefault="008B4AEB" w:rsidP="001525D1">
            <w:pPr>
              <w:jc w:val="center"/>
              <w:rPr>
                <w:b/>
              </w:rPr>
            </w:pPr>
            <w:r>
              <w:rPr>
                <w:b/>
              </w:rPr>
              <w:t>83,6</w:t>
            </w:r>
          </w:p>
        </w:tc>
      </w:tr>
      <w:tr w:rsidR="00FE63AC" w14:paraId="270E9A29" w14:textId="77777777">
        <w:trPr>
          <w:trHeight w:val="543"/>
        </w:trPr>
        <w:tc>
          <w:tcPr>
            <w:tcW w:w="2088" w:type="dxa"/>
          </w:tcPr>
          <w:p w14:paraId="7D164C38" w14:textId="77777777" w:rsidR="00FE63AC" w:rsidRDefault="00FE63AC" w:rsidP="00FE63AC">
            <w:pPr>
              <w:jc w:val="center"/>
              <w:rPr>
                <w:b/>
              </w:rPr>
            </w:pPr>
          </w:p>
          <w:p w14:paraId="5B770E5D" w14:textId="77777777" w:rsidR="00FE63AC" w:rsidRDefault="00FE63AC" w:rsidP="00FE63AC">
            <w:pPr>
              <w:jc w:val="center"/>
              <w:rPr>
                <w:b/>
              </w:rPr>
            </w:pPr>
          </w:p>
          <w:p w14:paraId="016EF6B5" w14:textId="77777777" w:rsidR="00FE63AC" w:rsidRPr="002B1696" w:rsidRDefault="003545C6" w:rsidP="00FE63AC">
            <w:pPr>
              <w:jc w:val="center"/>
              <w:rPr>
                <w:b/>
              </w:rPr>
            </w:pPr>
            <w:r>
              <w:rPr>
                <w:b/>
              </w:rPr>
              <w:t>303</w:t>
            </w:r>
          </w:p>
        </w:tc>
        <w:tc>
          <w:tcPr>
            <w:tcW w:w="2700" w:type="dxa"/>
          </w:tcPr>
          <w:p w14:paraId="18FB26F8" w14:textId="77777777" w:rsidR="00FE63AC" w:rsidRPr="002B1696" w:rsidRDefault="00FE63AC" w:rsidP="002742D4">
            <w:pPr>
              <w:jc w:val="center"/>
              <w:rPr>
                <w:b/>
              </w:rPr>
            </w:pPr>
          </w:p>
        </w:tc>
        <w:tc>
          <w:tcPr>
            <w:tcW w:w="4612" w:type="dxa"/>
          </w:tcPr>
          <w:p w14:paraId="7612A7D2" w14:textId="77777777" w:rsidR="00FE63AC" w:rsidRPr="002B1696" w:rsidRDefault="00644ED0" w:rsidP="00FE63AC">
            <w:pPr>
              <w:rPr>
                <w:b/>
              </w:rPr>
            </w:pPr>
            <w:r>
              <w:rPr>
                <w:b/>
              </w:rPr>
              <w:t xml:space="preserve">Администрация </w:t>
            </w:r>
            <w:proofErr w:type="spellStart"/>
            <w:r w:rsidR="00AA0A9B">
              <w:rPr>
                <w:b/>
              </w:rPr>
              <w:t>Айского</w:t>
            </w:r>
            <w:proofErr w:type="spellEnd"/>
            <w:r w:rsidR="00AA0A9B">
              <w:rPr>
                <w:b/>
              </w:rPr>
              <w:t xml:space="preserve"> </w:t>
            </w:r>
            <w:r>
              <w:rPr>
                <w:b/>
              </w:rPr>
              <w:t>сельсовета</w:t>
            </w:r>
            <w:r w:rsidR="00FE63AC" w:rsidRPr="002B1696">
              <w:rPr>
                <w:b/>
              </w:rPr>
              <w:t xml:space="preserve"> Алтайского района Алтайского края </w:t>
            </w:r>
          </w:p>
        </w:tc>
        <w:tc>
          <w:tcPr>
            <w:tcW w:w="1552" w:type="dxa"/>
          </w:tcPr>
          <w:p w14:paraId="44BD23AE" w14:textId="77777777" w:rsidR="00FE63AC" w:rsidRPr="002B1696" w:rsidRDefault="00FE63AC" w:rsidP="00FE63AC">
            <w:pPr>
              <w:jc w:val="center"/>
              <w:rPr>
                <w:b/>
              </w:rPr>
            </w:pPr>
          </w:p>
        </w:tc>
      </w:tr>
      <w:tr w:rsidR="00FE63AC" w14:paraId="6ABA786C" w14:textId="77777777">
        <w:trPr>
          <w:trHeight w:val="830"/>
        </w:trPr>
        <w:tc>
          <w:tcPr>
            <w:tcW w:w="2088" w:type="dxa"/>
          </w:tcPr>
          <w:p w14:paraId="763CE976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19D55A84" w14:textId="77777777" w:rsidR="00FE63AC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8FE3D2A" w14:textId="77777777" w:rsidR="00FE63AC" w:rsidRPr="002B1696" w:rsidRDefault="003545C6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C7D4B7A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</w:p>
          <w:p w14:paraId="2DC54B48" w14:textId="77777777" w:rsidR="00B325A2" w:rsidRDefault="00B325A2" w:rsidP="00FE63AC">
            <w:pPr>
              <w:jc w:val="center"/>
              <w:rPr>
                <w:snapToGrid w:val="0"/>
                <w:color w:val="000000"/>
              </w:rPr>
            </w:pPr>
          </w:p>
          <w:p w14:paraId="04E5D955" w14:textId="77777777" w:rsidR="00FE63AC" w:rsidRPr="002B1696" w:rsidRDefault="00FE63AC" w:rsidP="00FE63AC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01 00 00 00 00 0000 000</w:t>
            </w:r>
          </w:p>
        </w:tc>
        <w:tc>
          <w:tcPr>
            <w:tcW w:w="4612" w:type="dxa"/>
          </w:tcPr>
          <w:p w14:paraId="00CF52FF" w14:textId="77777777" w:rsidR="00FE63AC" w:rsidRPr="002B1696" w:rsidRDefault="00FE63AC" w:rsidP="00FE63AC">
            <w:pPr>
              <w:rPr>
                <w:snapToGrid w:val="0"/>
                <w:color w:val="000000"/>
              </w:rPr>
            </w:pPr>
            <w:r w:rsidRPr="002B1696">
              <w:rPr>
                <w:snapToGrid w:val="0"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52" w:type="dxa"/>
          </w:tcPr>
          <w:p w14:paraId="2CAFAE32" w14:textId="77777777" w:rsidR="00FE63AC" w:rsidRPr="00A817AC" w:rsidRDefault="00FE63AC" w:rsidP="00FE63AC">
            <w:pPr>
              <w:jc w:val="center"/>
            </w:pPr>
          </w:p>
        </w:tc>
      </w:tr>
      <w:tr w:rsidR="0045508B" w14:paraId="36C7DDEA" w14:textId="77777777">
        <w:trPr>
          <w:trHeight w:val="622"/>
        </w:trPr>
        <w:tc>
          <w:tcPr>
            <w:tcW w:w="2088" w:type="dxa"/>
          </w:tcPr>
          <w:p w14:paraId="0EAABEC9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765E442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01 03 01 00 10 0000 710</w:t>
            </w:r>
          </w:p>
        </w:tc>
        <w:tc>
          <w:tcPr>
            <w:tcW w:w="4612" w:type="dxa"/>
          </w:tcPr>
          <w:p w14:paraId="2AF29D82" w14:textId="77777777" w:rsidR="0045508B" w:rsidRDefault="0045508B" w:rsidP="0045508B">
            <w:pPr>
              <w:rPr>
                <w:snapToGrid w:val="0"/>
                <w:color w:val="000000"/>
              </w:rPr>
            </w:pPr>
            <w:r w:rsidRPr="0045508B">
              <w:rPr>
                <w:snapToGrid w:val="0"/>
                <w:color w:val="000000"/>
              </w:rPr>
              <w:t>П</w:t>
            </w:r>
            <w:r>
              <w:rPr>
                <w:snapToGrid w:val="0"/>
                <w:color w:val="000000"/>
              </w:rPr>
              <w:t>олучение</w:t>
            </w:r>
            <w:r w:rsidRPr="0045508B">
              <w:rPr>
                <w:snapToGrid w:val="0"/>
                <w:color w:val="000000"/>
              </w:rPr>
              <w:t xml:space="preserve"> кредитов от других бюджетов бюджетной системы Российской Федерации</w:t>
            </w:r>
            <w:r>
              <w:rPr>
                <w:snapToGrid w:val="0"/>
                <w:color w:val="000000"/>
              </w:rPr>
              <w:t xml:space="preserve"> бюджетами сельских поселений</w:t>
            </w:r>
            <w:r w:rsidRPr="0045508B">
              <w:rPr>
                <w:snapToGrid w:val="0"/>
                <w:color w:val="000000"/>
              </w:rPr>
              <w:t xml:space="preserve"> в валюте  Российской Федерации</w:t>
            </w:r>
          </w:p>
        </w:tc>
        <w:tc>
          <w:tcPr>
            <w:tcW w:w="1552" w:type="dxa"/>
          </w:tcPr>
          <w:p w14:paraId="38913C6C" w14:textId="12EB733F" w:rsidR="0045508B" w:rsidRDefault="005038A3" w:rsidP="00A0772B">
            <w:pPr>
              <w:jc w:val="center"/>
            </w:pPr>
            <w:r>
              <w:t>5</w:t>
            </w:r>
            <w:r w:rsidR="008B4AEB">
              <w:t>0</w:t>
            </w:r>
            <w:r>
              <w:t>0,0</w:t>
            </w:r>
          </w:p>
        </w:tc>
      </w:tr>
      <w:tr w:rsidR="0045508B" w14:paraId="59E3028E" w14:textId="77777777">
        <w:trPr>
          <w:trHeight w:val="622"/>
        </w:trPr>
        <w:tc>
          <w:tcPr>
            <w:tcW w:w="2088" w:type="dxa"/>
          </w:tcPr>
          <w:p w14:paraId="2C993C51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0DABAEE5" w14:textId="77777777" w:rsidR="0045508B" w:rsidRDefault="0045508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01 03 01 00 10 0000 810</w:t>
            </w:r>
          </w:p>
        </w:tc>
        <w:tc>
          <w:tcPr>
            <w:tcW w:w="4612" w:type="dxa"/>
          </w:tcPr>
          <w:p w14:paraId="0E6134E7" w14:textId="77777777" w:rsidR="0045508B" w:rsidRDefault="0045508B" w:rsidP="00A0772B">
            <w:pPr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 xml:space="preserve">Погашение бюджетами сельских поселений кредитов от других бюджетов бюджетной системы Российской Федерации в валюте </w:t>
            </w:r>
            <w:r>
              <w:t xml:space="preserve"> </w:t>
            </w:r>
            <w:r w:rsidRPr="0045508B">
              <w:rPr>
                <w:snapToGrid w:val="0"/>
                <w:color w:val="000000"/>
              </w:rPr>
              <w:t>Российской Федерации</w:t>
            </w:r>
          </w:p>
        </w:tc>
        <w:tc>
          <w:tcPr>
            <w:tcW w:w="1552" w:type="dxa"/>
          </w:tcPr>
          <w:p w14:paraId="42372DC0" w14:textId="35FD4F12" w:rsidR="0045508B" w:rsidRDefault="005038A3" w:rsidP="00A0772B">
            <w:pPr>
              <w:jc w:val="center"/>
            </w:pPr>
            <w:r>
              <w:t>-5</w:t>
            </w:r>
            <w:r w:rsidR="008B4AEB">
              <w:t>0</w:t>
            </w:r>
            <w:r>
              <w:t>0,0</w:t>
            </w:r>
          </w:p>
        </w:tc>
      </w:tr>
      <w:tr w:rsidR="005038A3" w14:paraId="0A5A9324" w14:textId="77777777">
        <w:trPr>
          <w:trHeight w:val="622"/>
        </w:trPr>
        <w:tc>
          <w:tcPr>
            <w:tcW w:w="2088" w:type="dxa"/>
          </w:tcPr>
          <w:p w14:paraId="74E5D953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30CF39E4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18ECB9AB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</w:t>
            </w:r>
          </w:p>
        </w:tc>
        <w:tc>
          <w:tcPr>
            <w:tcW w:w="1552" w:type="dxa"/>
          </w:tcPr>
          <w:p w14:paraId="4C9BA6CB" w14:textId="01C1A01E" w:rsidR="005038A3" w:rsidRDefault="008B4AEB" w:rsidP="0045508B">
            <w:pPr>
              <w:jc w:val="center"/>
            </w:pPr>
            <w:r>
              <w:t>83,6</w:t>
            </w:r>
          </w:p>
        </w:tc>
      </w:tr>
      <w:tr w:rsidR="005038A3" w14:paraId="2B272D6F" w14:textId="77777777">
        <w:trPr>
          <w:trHeight w:val="622"/>
        </w:trPr>
        <w:tc>
          <w:tcPr>
            <w:tcW w:w="2088" w:type="dxa"/>
          </w:tcPr>
          <w:p w14:paraId="4FCB73F0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B2BB04E" w14:textId="77777777" w:rsidR="005038A3" w:rsidRDefault="005038A3" w:rsidP="00A0772B">
            <w:pPr>
              <w:jc w:val="center"/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01 05 00 00 00 0000 000</w:t>
            </w:r>
          </w:p>
        </w:tc>
        <w:tc>
          <w:tcPr>
            <w:tcW w:w="4612" w:type="dxa"/>
          </w:tcPr>
          <w:p w14:paraId="66176C50" w14:textId="77777777" w:rsidR="005038A3" w:rsidRDefault="005038A3" w:rsidP="00A0772B">
            <w:pPr>
              <w:rPr>
                <w:snapToGrid w:val="0"/>
                <w:color w:val="000000"/>
              </w:rPr>
            </w:pPr>
            <w:r w:rsidRPr="005038A3">
              <w:rPr>
                <w:snapToGrid w:val="0"/>
                <w:color w:val="000000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552" w:type="dxa"/>
          </w:tcPr>
          <w:p w14:paraId="2BA319F2" w14:textId="7908F658" w:rsidR="005038A3" w:rsidRDefault="008B4AEB" w:rsidP="0045508B">
            <w:pPr>
              <w:jc w:val="center"/>
            </w:pPr>
            <w:r>
              <w:t>83,6</w:t>
            </w:r>
          </w:p>
        </w:tc>
      </w:tr>
      <w:tr w:rsidR="00A0772B" w14:paraId="66D9CC28" w14:textId="77777777">
        <w:trPr>
          <w:trHeight w:val="622"/>
        </w:trPr>
        <w:tc>
          <w:tcPr>
            <w:tcW w:w="2088" w:type="dxa"/>
          </w:tcPr>
          <w:p w14:paraId="1906D0F8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358B852C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  <w:r>
              <w:rPr>
                <w:snapToGrid w:val="0"/>
                <w:color w:val="000000"/>
              </w:rPr>
              <w:t>303</w:t>
            </w:r>
          </w:p>
        </w:tc>
        <w:tc>
          <w:tcPr>
            <w:tcW w:w="2700" w:type="dxa"/>
          </w:tcPr>
          <w:p w14:paraId="4480C2F9" w14:textId="77777777" w:rsidR="00A0772B" w:rsidRDefault="00A0772B" w:rsidP="00A0772B">
            <w:pPr>
              <w:jc w:val="center"/>
              <w:rPr>
                <w:snapToGrid w:val="0"/>
                <w:color w:val="000000"/>
              </w:rPr>
            </w:pPr>
          </w:p>
          <w:p w14:paraId="1AC4AA11" w14:textId="77777777" w:rsidR="00A0772B" w:rsidRPr="002B1696" w:rsidRDefault="00A0772B" w:rsidP="00A0772B">
            <w:pPr>
              <w:jc w:val="center"/>
              <w:rPr>
                <w:snapToGrid w:val="0"/>
                <w:color w:val="000000"/>
              </w:rPr>
            </w:pPr>
            <w:r w:rsidRPr="002B1696">
              <w:t>01 0</w:t>
            </w:r>
            <w:r>
              <w:t>5</w:t>
            </w:r>
            <w:r w:rsidRPr="002B1696">
              <w:t xml:space="preserve"> 00 00 00 0000 </w:t>
            </w:r>
            <w:r>
              <w:t>5</w:t>
            </w:r>
            <w:r w:rsidRPr="002B1696">
              <w:t>00</w:t>
            </w:r>
          </w:p>
        </w:tc>
        <w:tc>
          <w:tcPr>
            <w:tcW w:w="4612" w:type="dxa"/>
          </w:tcPr>
          <w:p w14:paraId="05BD1F54" w14:textId="77777777" w:rsidR="00A0772B" w:rsidRDefault="00A0772B" w:rsidP="00A0772B">
            <w:pPr>
              <w:rPr>
                <w:snapToGrid w:val="0"/>
                <w:color w:val="000000"/>
              </w:rPr>
            </w:pPr>
          </w:p>
          <w:p w14:paraId="43678220" w14:textId="77777777" w:rsidR="00A0772B" w:rsidRPr="002B1696" w:rsidRDefault="00A0772B" w:rsidP="00A0772B">
            <w:pPr>
              <w:rPr>
                <w:snapToGrid w:val="0"/>
                <w:color w:val="000000"/>
              </w:rPr>
            </w:pPr>
            <w:r>
              <w:t>Увеличение остатков средств бюджетов</w:t>
            </w:r>
          </w:p>
        </w:tc>
        <w:tc>
          <w:tcPr>
            <w:tcW w:w="1552" w:type="dxa"/>
          </w:tcPr>
          <w:p w14:paraId="74F7F0B2" w14:textId="3604C5FB" w:rsidR="00A0772B" w:rsidRDefault="008B4AEB" w:rsidP="0045508B">
            <w:pPr>
              <w:jc w:val="center"/>
            </w:pPr>
            <w:r>
              <w:t>-10330,9</w:t>
            </w:r>
          </w:p>
        </w:tc>
      </w:tr>
      <w:tr w:rsidR="00A0772B" w14:paraId="071C23E2" w14:textId="77777777">
        <w:trPr>
          <w:trHeight w:val="622"/>
        </w:trPr>
        <w:tc>
          <w:tcPr>
            <w:tcW w:w="2088" w:type="dxa"/>
          </w:tcPr>
          <w:p w14:paraId="4C79FF29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3E9F8F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07C1EB9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4B356BA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F130E42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9170160" w14:textId="77777777" w:rsidR="00A0772B" w:rsidRDefault="00A0772B" w:rsidP="00A0772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01 05 02 00 00 0000 500</w:t>
            </w:r>
          </w:p>
        </w:tc>
        <w:tc>
          <w:tcPr>
            <w:tcW w:w="4612" w:type="dxa"/>
          </w:tcPr>
          <w:p w14:paraId="229C7C0B" w14:textId="77777777" w:rsidR="00A0772B" w:rsidRDefault="00A0772B" w:rsidP="00A0772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684F865D" w14:textId="77777777" w:rsidR="00A0772B" w:rsidRPr="002B1696" w:rsidRDefault="00A0772B" w:rsidP="00A0772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552" w:type="dxa"/>
          </w:tcPr>
          <w:p w14:paraId="4DE28BDB" w14:textId="62A4FB06" w:rsidR="00A0772B" w:rsidRDefault="008B4AEB" w:rsidP="0045508B">
            <w:pPr>
              <w:jc w:val="center"/>
            </w:pPr>
            <w:r>
              <w:t>-10330,9</w:t>
            </w:r>
          </w:p>
        </w:tc>
      </w:tr>
      <w:tr w:rsidR="008B4AEB" w14:paraId="27015D77" w14:textId="77777777">
        <w:trPr>
          <w:trHeight w:val="622"/>
        </w:trPr>
        <w:tc>
          <w:tcPr>
            <w:tcW w:w="2088" w:type="dxa"/>
          </w:tcPr>
          <w:p w14:paraId="5D9947FA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C6B2878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15FC7DF4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278C4DF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01 05 02 01 00 0000 510 </w:t>
            </w:r>
          </w:p>
        </w:tc>
        <w:tc>
          <w:tcPr>
            <w:tcW w:w="4612" w:type="dxa"/>
          </w:tcPr>
          <w:p w14:paraId="3E256093" w14:textId="77777777" w:rsidR="008B4AEB" w:rsidRDefault="008B4AEB" w:rsidP="008B4AE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552" w:type="dxa"/>
          </w:tcPr>
          <w:p w14:paraId="3AF6BEC5" w14:textId="21829204" w:rsidR="008B4AEB" w:rsidRDefault="008B4AEB" w:rsidP="008B4AEB">
            <w:pPr>
              <w:jc w:val="center"/>
            </w:pPr>
            <w:r w:rsidRPr="00927AA1">
              <w:t>-10330,9</w:t>
            </w:r>
          </w:p>
        </w:tc>
      </w:tr>
      <w:tr w:rsidR="008B4AEB" w14:paraId="497BD475" w14:textId="77777777">
        <w:trPr>
          <w:trHeight w:val="622"/>
        </w:trPr>
        <w:tc>
          <w:tcPr>
            <w:tcW w:w="2088" w:type="dxa"/>
          </w:tcPr>
          <w:p w14:paraId="7A6B6629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053B1B20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78C4137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6AAEA35C" w14:textId="77777777" w:rsidR="008B4AEB" w:rsidRDefault="008B4AEB" w:rsidP="008B4AEB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01 05 02 01 10 0000 510 </w:t>
            </w:r>
          </w:p>
        </w:tc>
        <w:tc>
          <w:tcPr>
            <w:tcW w:w="4612" w:type="dxa"/>
          </w:tcPr>
          <w:p w14:paraId="48BDEC18" w14:textId="77777777" w:rsidR="008B4AEB" w:rsidRDefault="008B4AEB" w:rsidP="008B4AEB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остатков денежных средств бюджетов сельских поселений </w:t>
            </w:r>
          </w:p>
        </w:tc>
        <w:tc>
          <w:tcPr>
            <w:tcW w:w="1552" w:type="dxa"/>
          </w:tcPr>
          <w:p w14:paraId="39172F3C" w14:textId="292876B3" w:rsidR="008B4AEB" w:rsidRDefault="008B4AEB" w:rsidP="008B4AEB">
            <w:pPr>
              <w:jc w:val="center"/>
            </w:pPr>
            <w:r w:rsidRPr="00927AA1">
              <w:t>-10330,9</w:t>
            </w:r>
          </w:p>
        </w:tc>
      </w:tr>
      <w:tr w:rsidR="002135E8" w14:paraId="573428C8" w14:textId="77777777">
        <w:trPr>
          <w:trHeight w:val="622"/>
        </w:trPr>
        <w:tc>
          <w:tcPr>
            <w:tcW w:w="2088" w:type="dxa"/>
          </w:tcPr>
          <w:p w14:paraId="2E92672B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18CAE38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D046CC4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3DCD6D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01 05 00 00 00 0000 600</w:t>
            </w:r>
          </w:p>
        </w:tc>
        <w:tc>
          <w:tcPr>
            <w:tcW w:w="4612" w:type="dxa"/>
          </w:tcPr>
          <w:p w14:paraId="0CF0859B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2423473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40E2C88A" w14:textId="024F9238" w:rsidR="002135E8" w:rsidRDefault="008B4AEB" w:rsidP="002135E8">
            <w:pPr>
              <w:jc w:val="center"/>
            </w:pPr>
            <w:r>
              <w:t>10414,6</w:t>
            </w:r>
          </w:p>
        </w:tc>
      </w:tr>
      <w:tr w:rsidR="002135E8" w14:paraId="03DE3AD4" w14:textId="77777777">
        <w:trPr>
          <w:trHeight w:val="622"/>
        </w:trPr>
        <w:tc>
          <w:tcPr>
            <w:tcW w:w="2088" w:type="dxa"/>
          </w:tcPr>
          <w:p w14:paraId="070D588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260ACF2C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07BA9C6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D1012D0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01 05 02 00 00 0000 600</w:t>
            </w:r>
          </w:p>
        </w:tc>
        <w:tc>
          <w:tcPr>
            <w:tcW w:w="4612" w:type="dxa"/>
          </w:tcPr>
          <w:p w14:paraId="0CAE69CA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1A1D3504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1552" w:type="dxa"/>
          </w:tcPr>
          <w:p w14:paraId="6D878AA1" w14:textId="1E4CEDFB" w:rsidR="002135E8" w:rsidRDefault="008B4AEB" w:rsidP="002135E8">
            <w:pPr>
              <w:jc w:val="center"/>
            </w:pPr>
            <w:r>
              <w:t>10414,6</w:t>
            </w:r>
          </w:p>
        </w:tc>
      </w:tr>
      <w:tr w:rsidR="002135E8" w14:paraId="331383FF" w14:textId="77777777">
        <w:trPr>
          <w:trHeight w:val="622"/>
        </w:trPr>
        <w:tc>
          <w:tcPr>
            <w:tcW w:w="2088" w:type="dxa"/>
          </w:tcPr>
          <w:p w14:paraId="7F837FB3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72C6E811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53C1BFB2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4AE402AE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01 05 02 01 00 0000 610</w:t>
            </w:r>
          </w:p>
        </w:tc>
        <w:tc>
          <w:tcPr>
            <w:tcW w:w="4612" w:type="dxa"/>
          </w:tcPr>
          <w:p w14:paraId="2847A015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5ED51B6C" w14:textId="77777777" w:rsidR="002135E8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552" w:type="dxa"/>
          </w:tcPr>
          <w:p w14:paraId="3089D740" w14:textId="36D4D257" w:rsidR="002135E8" w:rsidRDefault="008B4AEB" w:rsidP="002135E8">
            <w:pPr>
              <w:jc w:val="center"/>
            </w:pPr>
            <w:r>
              <w:t>10414,6</w:t>
            </w:r>
          </w:p>
        </w:tc>
      </w:tr>
      <w:tr w:rsidR="002135E8" w14:paraId="22A8D099" w14:textId="77777777">
        <w:trPr>
          <w:trHeight w:val="622"/>
        </w:trPr>
        <w:tc>
          <w:tcPr>
            <w:tcW w:w="2088" w:type="dxa"/>
          </w:tcPr>
          <w:p w14:paraId="0EBBADFF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510ED9BD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</w:t>
            </w:r>
          </w:p>
        </w:tc>
        <w:tc>
          <w:tcPr>
            <w:tcW w:w="2700" w:type="dxa"/>
          </w:tcPr>
          <w:p w14:paraId="41C41A27" w14:textId="77777777" w:rsidR="002135E8" w:rsidRDefault="002135E8" w:rsidP="002135E8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  <w:p w14:paraId="1B2C12A0" w14:textId="77777777" w:rsidR="002135E8" w:rsidRDefault="002135E8" w:rsidP="003D49F7">
            <w:pPr>
              <w:pStyle w:val="a6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01 05 02 01 </w:t>
            </w:r>
            <w:r w:rsidR="003D49F7">
              <w:rPr>
                <w:sz w:val="24"/>
                <w:szCs w:val="24"/>
              </w:rPr>
              <w:t>10</w:t>
            </w:r>
            <w:r>
              <w:rPr>
                <w:sz w:val="24"/>
                <w:szCs w:val="24"/>
              </w:rPr>
              <w:t xml:space="preserve"> 0000 610</w:t>
            </w:r>
          </w:p>
        </w:tc>
        <w:tc>
          <w:tcPr>
            <w:tcW w:w="4612" w:type="dxa"/>
          </w:tcPr>
          <w:p w14:paraId="04D35068" w14:textId="77777777" w:rsidR="002135E8" w:rsidRPr="002B1696" w:rsidRDefault="002135E8" w:rsidP="002135E8">
            <w:pPr>
              <w:pStyle w:val="a6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52" w:type="dxa"/>
          </w:tcPr>
          <w:p w14:paraId="39C055D0" w14:textId="5ADDA18B" w:rsidR="002135E8" w:rsidRDefault="008B4AEB" w:rsidP="002135E8">
            <w:pPr>
              <w:jc w:val="center"/>
            </w:pPr>
            <w:r>
              <w:t>10414,6</w:t>
            </w:r>
          </w:p>
        </w:tc>
      </w:tr>
    </w:tbl>
    <w:p w14:paraId="415754B9" w14:textId="77777777" w:rsidR="00FE63AC" w:rsidRDefault="00FE63AC" w:rsidP="006663EA">
      <w:pPr>
        <w:jc w:val="right"/>
      </w:pPr>
    </w:p>
    <w:sectPr w:rsidR="00FE63AC" w:rsidSect="00B52C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257D"/>
    <w:multiLevelType w:val="hybridMultilevel"/>
    <w:tmpl w:val="C52A574E"/>
    <w:lvl w:ilvl="0" w:tplc="C14623C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0BA66AA"/>
    <w:multiLevelType w:val="hybridMultilevel"/>
    <w:tmpl w:val="C0B80C8C"/>
    <w:lvl w:ilvl="0" w:tplc="8B22218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16EE5143"/>
    <w:multiLevelType w:val="hybridMultilevel"/>
    <w:tmpl w:val="830495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773706"/>
    <w:multiLevelType w:val="hybridMultilevel"/>
    <w:tmpl w:val="2408A5C6"/>
    <w:lvl w:ilvl="0" w:tplc="B768C55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4CA35A06"/>
    <w:multiLevelType w:val="singleLevel"/>
    <w:tmpl w:val="B79ED45C"/>
    <w:lvl w:ilvl="0">
      <w:start w:val="1"/>
      <w:numFmt w:val="decimal"/>
      <w:lvlText w:val="%1."/>
      <w:legacy w:legacy="1" w:legacySpace="0" w:legacyIndent="70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5" w15:restartNumberingAfterBreak="0">
    <w:nsid w:val="64F12FF9"/>
    <w:multiLevelType w:val="hybridMultilevel"/>
    <w:tmpl w:val="7E4E0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C427E27"/>
    <w:multiLevelType w:val="hybridMultilevel"/>
    <w:tmpl w:val="C56AFF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F362030"/>
    <w:multiLevelType w:val="hybridMultilevel"/>
    <w:tmpl w:val="20047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39"/>
    <w:rsid w:val="0000250D"/>
    <w:rsid w:val="000027B5"/>
    <w:rsid w:val="00003845"/>
    <w:rsid w:val="00005330"/>
    <w:rsid w:val="000117B9"/>
    <w:rsid w:val="000129CF"/>
    <w:rsid w:val="00012BB6"/>
    <w:rsid w:val="000138AC"/>
    <w:rsid w:val="00015DD2"/>
    <w:rsid w:val="00020615"/>
    <w:rsid w:val="000211D1"/>
    <w:rsid w:val="0002239E"/>
    <w:rsid w:val="00022E79"/>
    <w:rsid w:val="00027EA5"/>
    <w:rsid w:val="00030A06"/>
    <w:rsid w:val="000310D9"/>
    <w:rsid w:val="0003147A"/>
    <w:rsid w:val="0003183C"/>
    <w:rsid w:val="0003790F"/>
    <w:rsid w:val="00037C6C"/>
    <w:rsid w:val="00041524"/>
    <w:rsid w:val="0004288B"/>
    <w:rsid w:val="00042968"/>
    <w:rsid w:val="0004347B"/>
    <w:rsid w:val="00045B1A"/>
    <w:rsid w:val="000468A1"/>
    <w:rsid w:val="00046E71"/>
    <w:rsid w:val="0004755A"/>
    <w:rsid w:val="0005211A"/>
    <w:rsid w:val="00053004"/>
    <w:rsid w:val="00055D53"/>
    <w:rsid w:val="0005602E"/>
    <w:rsid w:val="000646E9"/>
    <w:rsid w:val="000648EB"/>
    <w:rsid w:val="00064D7B"/>
    <w:rsid w:val="000663A0"/>
    <w:rsid w:val="00067F92"/>
    <w:rsid w:val="00071DC3"/>
    <w:rsid w:val="00073FE8"/>
    <w:rsid w:val="00075A97"/>
    <w:rsid w:val="00075C6F"/>
    <w:rsid w:val="000767C8"/>
    <w:rsid w:val="00077F10"/>
    <w:rsid w:val="000830B1"/>
    <w:rsid w:val="000838C4"/>
    <w:rsid w:val="00085456"/>
    <w:rsid w:val="00086497"/>
    <w:rsid w:val="00086F8C"/>
    <w:rsid w:val="00090E7A"/>
    <w:rsid w:val="0009124A"/>
    <w:rsid w:val="00091AD1"/>
    <w:rsid w:val="0009414E"/>
    <w:rsid w:val="0009516B"/>
    <w:rsid w:val="00095BA6"/>
    <w:rsid w:val="00096CE6"/>
    <w:rsid w:val="000A7A10"/>
    <w:rsid w:val="000B027E"/>
    <w:rsid w:val="000B08C6"/>
    <w:rsid w:val="000B1F31"/>
    <w:rsid w:val="000B2B53"/>
    <w:rsid w:val="000B3295"/>
    <w:rsid w:val="000B3F84"/>
    <w:rsid w:val="000B5D8A"/>
    <w:rsid w:val="000C05AF"/>
    <w:rsid w:val="000C141A"/>
    <w:rsid w:val="000C59D9"/>
    <w:rsid w:val="000C6180"/>
    <w:rsid w:val="000C76FB"/>
    <w:rsid w:val="000D11E0"/>
    <w:rsid w:val="000D1D86"/>
    <w:rsid w:val="000D2F13"/>
    <w:rsid w:val="000D4747"/>
    <w:rsid w:val="000D562F"/>
    <w:rsid w:val="000D71F8"/>
    <w:rsid w:val="000E2175"/>
    <w:rsid w:val="000E2C3E"/>
    <w:rsid w:val="000E42DA"/>
    <w:rsid w:val="000E4766"/>
    <w:rsid w:val="000E5856"/>
    <w:rsid w:val="000E58CC"/>
    <w:rsid w:val="000F31E5"/>
    <w:rsid w:val="000F43A5"/>
    <w:rsid w:val="000F480B"/>
    <w:rsid w:val="000F566A"/>
    <w:rsid w:val="000F5F8B"/>
    <w:rsid w:val="000F6165"/>
    <w:rsid w:val="000F76C2"/>
    <w:rsid w:val="000F7BEE"/>
    <w:rsid w:val="00102180"/>
    <w:rsid w:val="00103E6C"/>
    <w:rsid w:val="00103EED"/>
    <w:rsid w:val="00111662"/>
    <w:rsid w:val="00111882"/>
    <w:rsid w:val="0011213A"/>
    <w:rsid w:val="00112654"/>
    <w:rsid w:val="0011527A"/>
    <w:rsid w:val="00116D91"/>
    <w:rsid w:val="00117C24"/>
    <w:rsid w:val="001229E6"/>
    <w:rsid w:val="0012653C"/>
    <w:rsid w:val="00127000"/>
    <w:rsid w:val="0012789F"/>
    <w:rsid w:val="00127CE7"/>
    <w:rsid w:val="001303A1"/>
    <w:rsid w:val="00130BE6"/>
    <w:rsid w:val="00131936"/>
    <w:rsid w:val="00132DD2"/>
    <w:rsid w:val="00136C4D"/>
    <w:rsid w:val="001375AF"/>
    <w:rsid w:val="00140CF3"/>
    <w:rsid w:val="00142810"/>
    <w:rsid w:val="001436D7"/>
    <w:rsid w:val="00143836"/>
    <w:rsid w:val="00146E00"/>
    <w:rsid w:val="00146F3D"/>
    <w:rsid w:val="001471F9"/>
    <w:rsid w:val="001525D1"/>
    <w:rsid w:val="00156726"/>
    <w:rsid w:val="0015777E"/>
    <w:rsid w:val="0016063A"/>
    <w:rsid w:val="00164058"/>
    <w:rsid w:val="0016411A"/>
    <w:rsid w:val="00164A25"/>
    <w:rsid w:val="00164CC8"/>
    <w:rsid w:val="00165A35"/>
    <w:rsid w:val="00165DC0"/>
    <w:rsid w:val="00170346"/>
    <w:rsid w:val="00170532"/>
    <w:rsid w:val="00177F8C"/>
    <w:rsid w:val="00181EEA"/>
    <w:rsid w:val="00183232"/>
    <w:rsid w:val="0018496A"/>
    <w:rsid w:val="00192AC1"/>
    <w:rsid w:val="00192ADF"/>
    <w:rsid w:val="0019313C"/>
    <w:rsid w:val="00193255"/>
    <w:rsid w:val="0019456B"/>
    <w:rsid w:val="0019499F"/>
    <w:rsid w:val="0019556B"/>
    <w:rsid w:val="00196701"/>
    <w:rsid w:val="00196782"/>
    <w:rsid w:val="00197422"/>
    <w:rsid w:val="00197D59"/>
    <w:rsid w:val="001A0FA9"/>
    <w:rsid w:val="001A4AA1"/>
    <w:rsid w:val="001A52B7"/>
    <w:rsid w:val="001A6328"/>
    <w:rsid w:val="001B1AD8"/>
    <w:rsid w:val="001B5B29"/>
    <w:rsid w:val="001B6CB2"/>
    <w:rsid w:val="001B6F41"/>
    <w:rsid w:val="001B7044"/>
    <w:rsid w:val="001B7908"/>
    <w:rsid w:val="001C0B26"/>
    <w:rsid w:val="001C5383"/>
    <w:rsid w:val="001C6616"/>
    <w:rsid w:val="001C669F"/>
    <w:rsid w:val="001C7E99"/>
    <w:rsid w:val="001D0713"/>
    <w:rsid w:val="001D433D"/>
    <w:rsid w:val="001D4FA4"/>
    <w:rsid w:val="001D5464"/>
    <w:rsid w:val="001D5DAE"/>
    <w:rsid w:val="001D6EDA"/>
    <w:rsid w:val="001D7D7D"/>
    <w:rsid w:val="001E12C1"/>
    <w:rsid w:val="001E1DF7"/>
    <w:rsid w:val="001E2FA6"/>
    <w:rsid w:val="001E3B92"/>
    <w:rsid w:val="001E4A07"/>
    <w:rsid w:val="001E55A6"/>
    <w:rsid w:val="001E7703"/>
    <w:rsid w:val="001F0D40"/>
    <w:rsid w:val="001F1AA3"/>
    <w:rsid w:val="001F2CE2"/>
    <w:rsid w:val="001F6209"/>
    <w:rsid w:val="001F6D33"/>
    <w:rsid w:val="001F777E"/>
    <w:rsid w:val="00202A23"/>
    <w:rsid w:val="002039F7"/>
    <w:rsid w:val="00210C72"/>
    <w:rsid w:val="0021175B"/>
    <w:rsid w:val="00212F34"/>
    <w:rsid w:val="002135E8"/>
    <w:rsid w:val="00214830"/>
    <w:rsid w:val="00215AC4"/>
    <w:rsid w:val="0022033E"/>
    <w:rsid w:val="00221D9B"/>
    <w:rsid w:val="00224A3D"/>
    <w:rsid w:val="0023032E"/>
    <w:rsid w:val="00232FBE"/>
    <w:rsid w:val="0023420A"/>
    <w:rsid w:val="002370A5"/>
    <w:rsid w:val="0024161D"/>
    <w:rsid w:val="00245DA1"/>
    <w:rsid w:val="00247DA0"/>
    <w:rsid w:val="00250CCF"/>
    <w:rsid w:val="00252CD2"/>
    <w:rsid w:val="00252E69"/>
    <w:rsid w:val="002557A4"/>
    <w:rsid w:val="002579FA"/>
    <w:rsid w:val="00260252"/>
    <w:rsid w:val="00261854"/>
    <w:rsid w:val="00270040"/>
    <w:rsid w:val="002704FE"/>
    <w:rsid w:val="002705C1"/>
    <w:rsid w:val="00271106"/>
    <w:rsid w:val="00272F19"/>
    <w:rsid w:val="00273258"/>
    <w:rsid w:val="00273A12"/>
    <w:rsid w:val="002742D4"/>
    <w:rsid w:val="002757D8"/>
    <w:rsid w:val="00276DE8"/>
    <w:rsid w:val="00277BC5"/>
    <w:rsid w:val="002808A7"/>
    <w:rsid w:val="0028516B"/>
    <w:rsid w:val="00286473"/>
    <w:rsid w:val="00290044"/>
    <w:rsid w:val="00291E5B"/>
    <w:rsid w:val="00297542"/>
    <w:rsid w:val="002A052E"/>
    <w:rsid w:val="002A06EF"/>
    <w:rsid w:val="002A0F34"/>
    <w:rsid w:val="002A351C"/>
    <w:rsid w:val="002A59AB"/>
    <w:rsid w:val="002B1696"/>
    <w:rsid w:val="002B34B6"/>
    <w:rsid w:val="002C0424"/>
    <w:rsid w:val="002C1867"/>
    <w:rsid w:val="002C4897"/>
    <w:rsid w:val="002C50AA"/>
    <w:rsid w:val="002C5A05"/>
    <w:rsid w:val="002C6149"/>
    <w:rsid w:val="002D0011"/>
    <w:rsid w:val="002D0D6F"/>
    <w:rsid w:val="002D3C4C"/>
    <w:rsid w:val="002D6200"/>
    <w:rsid w:val="002D6B75"/>
    <w:rsid w:val="002E01FA"/>
    <w:rsid w:val="002E0936"/>
    <w:rsid w:val="002E0989"/>
    <w:rsid w:val="002E114E"/>
    <w:rsid w:val="002E24BB"/>
    <w:rsid w:val="002E4359"/>
    <w:rsid w:val="002E5CC6"/>
    <w:rsid w:val="002E60EC"/>
    <w:rsid w:val="002E78C3"/>
    <w:rsid w:val="002F018D"/>
    <w:rsid w:val="002F0830"/>
    <w:rsid w:val="002F16B8"/>
    <w:rsid w:val="002F25F1"/>
    <w:rsid w:val="002F279E"/>
    <w:rsid w:val="002F2E53"/>
    <w:rsid w:val="002F33E0"/>
    <w:rsid w:val="002F3AFD"/>
    <w:rsid w:val="002F3EEA"/>
    <w:rsid w:val="002F53D0"/>
    <w:rsid w:val="002F5B10"/>
    <w:rsid w:val="00301519"/>
    <w:rsid w:val="003028C2"/>
    <w:rsid w:val="00302CDB"/>
    <w:rsid w:val="00305F94"/>
    <w:rsid w:val="00310B09"/>
    <w:rsid w:val="00310DD5"/>
    <w:rsid w:val="0031105E"/>
    <w:rsid w:val="00313A8D"/>
    <w:rsid w:val="00316C91"/>
    <w:rsid w:val="00322B61"/>
    <w:rsid w:val="00323F0C"/>
    <w:rsid w:val="00323F58"/>
    <w:rsid w:val="003279E8"/>
    <w:rsid w:val="003305DD"/>
    <w:rsid w:val="00331362"/>
    <w:rsid w:val="00331BF3"/>
    <w:rsid w:val="0033297D"/>
    <w:rsid w:val="00333517"/>
    <w:rsid w:val="003335EB"/>
    <w:rsid w:val="00334C16"/>
    <w:rsid w:val="003356FA"/>
    <w:rsid w:val="00336524"/>
    <w:rsid w:val="00336EE9"/>
    <w:rsid w:val="00337078"/>
    <w:rsid w:val="003379E3"/>
    <w:rsid w:val="003468F0"/>
    <w:rsid w:val="003502AA"/>
    <w:rsid w:val="003505AF"/>
    <w:rsid w:val="00350756"/>
    <w:rsid w:val="0035190A"/>
    <w:rsid w:val="003545C6"/>
    <w:rsid w:val="003565BB"/>
    <w:rsid w:val="003643EF"/>
    <w:rsid w:val="00364795"/>
    <w:rsid w:val="0036575E"/>
    <w:rsid w:val="003668AF"/>
    <w:rsid w:val="003702E1"/>
    <w:rsid w:val="003709AC"/>
    <w:rsid w:val="00375668"/>
    <w:rsid w:val="00377B99"/>
    <w:rsid w:val="00380645"/>
    <w:rsid w:val="00380D9B"/>
    <w:rsid w:val="00383BF6"/>
    <w:rsid w:val="00384F30"/>
    <w:rsid w:val="00384F3C"/>
    <w:rsid w:val="003853AA"/>
    <w:rsid w:val="00385F24"/>
    <w:rsid w:val="0038688F"/>
    <w:rsid w:val="00386C1B"/>
    <w:rsid w:val="003875DE"/>
    <w:rsid w:val="003906DD"/>
    <w:rsid w:val="003936FD"/>
    <w:rsid w:val="00393CE4"/>
    <w:rsid w:val="00396C98"/>
    <w:rsid w:val="00396D9A"/>
    <w:rsid w:val="003A0749"/>
    <w:rsid w:val="003A21F9"/>
    <w:rsid w:val="003A3159"/>
    <w:rsid w:val="003A453E"/>
    <w:rsid w:val="003A4C21"/>
    <w:rsid w:val="003A53E7"/>
    <w:rsid w:val="003A6CFA"/>
    <w:rsid w:val="003A74CF"/>
    <w:rsid w:val="003B0BB7"/>
    <w:rsid w:val="003B267F"/>
    <w:rsid w:val="003B26E0"/>
    <w:rsid w:val="003B4933"/>
    <w:rsid w:val="003B4E97"/>
    <w:rsid w:val="003B7DD0"/>
    <w:rsid w:val="003C0B7D"/>
    <w:rsid w:val="003D0AF3"/>
    <w:rsid w:val="003D49D1"/>
    <w:rsid w:val="003D49F7"/>
    <w:rsid w:val="003D50CC"/>
    <w:rsid w:val="003D537D"/>
    <w:rsid w:val="003D5A33"/>
    <w:rsid w:val="003D64F6"/>
    <w:rsid w:val="003D6E95"/>
    <w:rsid w:val="003E01AA"/>
    <w:rsid w:val="003E2889"/>
    <w:rsid w:val="003E45EA"/>
    <w:rsid w:val="003E666A"/>
    <w:rsid w:val="003E7531"/>
    <w:rsid w:val="003E75D6"/>
    <w:rsid w:val="003F1C56"/>
    <w:rsid w:val="003F1E3A"/>
    <w:rsid w:val="003F7522"/>
    <w:rsid w:val="003F75B6"/>
    <w:rsid w:val="003F7DFD"/>
    <w:rsid w:val="00400383"/>
    <w:rsid w:val="00403AB6"/>
    <w:rsid w:val="00403C50"/>
    <w:rsid w:val="0040535B"/>
    <w:rsid w:val="00412331"/>
    <w:rsid w:val="00414B08"/>
    <w:rsid w:val="0042196E"/>
    <w:rsid w:val="00422AD4"/>
    <w:rsid w:val="00423948"/>
    <w:rsid w:val="00424587"/>
    <w:rsid w:val="00427D23"/>
    <w:rsid w:val="00430E7F"/>
    <w:rsid w:val="00432893"/>
    <w:rsid w:val="004338DF"/>
    <w:rsid w:val="00434770"/>
    <w:rsid w:val="004351BF"/>
    <w:rsid w:val="00437DA3"/>
    <w:rsid w:val="004406D9"/>
    <w:rsid w:val="00442C34"/>
    <w:rsid w:val="004433DA"/>
    <w:rsid w:val="004469AB"/>
    <w:rsid w:val="0045508B"/>
    <w:rsid w:val="00455A6B"/>
    <w:rsid w:val="00456A8A"/>
    <w:rsid w:val="00457925"/>
    <w:rsid w:val="00460FE8"/>
    <w:rsid w:val="00461576"/>
    <w:rsid w:val="00464D58"/>
    <w:rsid w:val="00465EEE"/>
    <w:rsid w:val="004666F7"/>
    <w:rsid w:val="00466A96"/>
    <w:rsid w:val="00467E62"/>
    <w:rsid w:val="004705F2"/>
    <w:rsid w:val="00470E69"/>
    <w:rsid w:val="00473EC3"/>
    <w:rsid w:val="00476295"/>
    <w:rsid w:val="00481AE7"/>
    <w:rsid w:val="00486556"/>
    <w:rsid w:val="00486EB6"/>
    <w:rsid w:val="00487080"/>
    <w:rsid w:val="00490CD0"/>
    <w:rsid w:val="00490F13"/>
    <w:rsid w:val="00491D75"/>
    <w:rsid w:val="00491DCE"/>
    <w:rsid w:val="00491EDC"/>
    <w:rsid w:val="004923EC"/>
    <w:rsid w:val="0049398B"/>
    <w:rsid w:val="004956D3"/>
    <w:rsid w:val="00495F57"/>
    <w:rsid w:val="004A108E"/>
    <w:rsid w:val="004A1688"/>
    <w:rsid w:val="004A223B"/>
    <w:rsid w:val="004A5E51"/>
    <w:rsid w:val="004A5F0E"/>
    <w:rsid w:val="004A7D39"/>
    <w:rsid w:val="004B275B"/>
    <w:rsid w:val="004B4949"/>
    <w:rsid w:val="004B525A"/>
    <w:rsid w:val="004B7C50"/>
    <w:rsid w:val="004C025D"/>
    <w:rsid w:val="004C33B2"/>
    <w:rsid w:val="004C54A1"/>
    <w:rsid w:val="004C68A0"/>
    <w:rsid w:val="004D0B0D"/>
    <w:rsid w:val="004D158E"/>
    <w:rsid w:val="004D2A47"/>
    <w:rsid w:val="004D2BEF"/>
    <w:rsid w:val="004D2D79"/>
    <w:rsid w:val="004D4F73"/>
    <w:rsid w:val="004D5784"/>
    <w:rsid w:val="004D61FD"/>
    <w:rsid w:val="004D6D87"/>
    <w:rsid w:val="004D6E45"/>
    <w:rsid w:val="004D7B1C"/>
    <w:rsid w:val="004E32F5"/>
    <w:rsid w:val="004E3B4C"/>
    <w:rsid w:val="004F0E2B"/>
    <w:rsid w:val="004F0EA4"/>
    <w:rsid w:val="004F13EA"/>
    <w:rsid w:val="004F238A"/>
    <w:rsid w:val="004F37F2"/>
    <w:rsid w:val="004F569B"/>
    <w:rsid w:val="004F5EE6"/>
    <w:rsid w:val="00500090"/>
    <w:rsid w:val="005007F5"/>
    <w:rsid w:val="00501660"/>
    <w:rsid w:val="00503827"/>
    <w:rsid w:val="005038A3"/>
    <w:rsid w:val="0050712F"/>
    <w:rsid w:val="005075D5"/>
    <w:rsid w:val="00511522"/>
    <w:rsid w:val="00512186"/>
    <w:rsid w:val="0051289B"/>
    <w:rsid w:val="00512BA4"/>
    <w:rsid w:val="0051359D"/>
    <w:rsid w:val="005141D0"/>
    <w:rsid w:val="00515813"/>
    <w:rsid w:val="00516CBD"/>
    <w:rsid w:val="00520CE0"/>
    <w:rsid w:val="005227AB"/>
    <w:rsid w:val="005233E7"/>
    <w:rsid w:val="00523BD7"/>
    <w:rsid w:val="00523D5A"/>
    <w:rsid w:val="00523E66"/>
    <w:rsid w:val="0052598C"/>
    <w:rsid w:val="00530FA0"/>
    <w:rsid w:val="00532587"/>
    <w:rsid w:val="0053466D"/>
    <w:rsid w:val="00536A81"/>
    <w:rsid w:val="00537695"/>
    <w:rsid w:val="0054061B"/>
    <w:rsid w:val="00542A63"/>
    <w:rsid w:val="00545550"/>
    <w:rsid w:val="00546C9E"/>
    <w:rsid w:val="005500DB"/>
    <w:rsid w:val="00550F44"/>
    <w:rsid w:val="0055132D"/>
    <w:rsid w:val="0055479A"/>
    <w:rsid w:val="00560443"/>
    <w:rsid w:val="005620A5"/>
    <w:rsid w:val="0056272E"/>
    <w:rsid w:val="00566515"/>
    <w:rsid w:val="005677AD"/>
    <w:rsid w:val="00571673"/>
    <w:rsid w:val="00571E68"/>
    <w:rsid w:val="00572059"/>
    <w:rsid w:val="0057244E"/>
    <w:rsid w:val="00572A69"/>
    <w:rsid w:val="005769C4"/>
    <w:rsid w:val="005772CA"/>
    <w:rsid w:val="00577D72"/>
    <w:rsid w:val="005802B8"/>
    <w:rsid w:val="00582273"/>
    <w:rsid w:val="00584464"/>
    <w:rsid w:val="00584C54"/>
    <w:rsid w:val="00587A81"/>
    <w:rsid w:val="00590C0A"/>
    <w:rsid w:val="00593949"/>
    <w:rsid w:val="005A2115"/>
    <w:rsid w:val="005A24D9"/>
    <w:rsid w:val="005A4E42"/>
    <w:rsid w:val="005A6493"/>
    <w:rsid w:val="005A768F"/>
    <w:rsid w:val="005B04E9"/>
    <w:rsid w:val="005B37BE"/>
    <w:rsid w:val="005B40CB"/>
    <w:rsid w:val="005B4A9F"/>
    <w:rsid w:val="005B5154"/>
    <w:rsid w:val="005B5BB6"/>
    <w:rsid w:val="005B6D4A"/>
    <w:rsid w:val="005B71EF"/>
    <w:rsid w:val="005C0318"/>
    <w:rsid w:val="005C3116"/>
    <w:rsid w:val="005C5A62"/>
    <w:rsid w:val="005C6AFE"/>
    <w:rsid w:val="005C71C7"/>
    <w:rsid w:val="005D4841"/>
    <w:rsid w:val="005D74DF"/>
    <w:rsid w:val="005E4C39"/>
    <w:rsid w:val="005E6CD6"/>
    <w:rsid w:val="005E6E54"/>
    <w:rsid w:val="005E7B6B"/>
    <w:rsid w:val="005F15F5"/>
    <w:rsid w:val="005F2339"/>
    <w:rsid w:val="005F3EA6"/>
    <w:rsid w:val="005F406E"/>
    <w:rsid w:val="005F4B9B"/>
    <w:rsid w:val="005F5A01"/>
    <w:rsid w:val="005F5D31"/>
    <w:rsid w:val="005F6B78"/>
    <w:rsid w:val="006002B1"/>
    <w:rsid w:val="0060251D"/>
    <w:rsid w:val="0060254A"/>
    <w:rsid w:val="0060531A"/>
    <w:rsid w:val="00605DA3"/>
    <w:rsid w:val="00605E6C"/>
    <w:rsid w:val="00606F78"/>
    <w:rsid w:val="00611C7C"/>
    <w:rsid w:val="00612578"/>
    <w:rsid w:val="006126D6"/>
    <w:rsid w:val="0061280A"/>
    <w:rsid w:val="006132A7"/>
    <w:rsid w:val="006135BD"/>
    <w:rsid w:val="00613C3F"/>
    <w:rsid w:val="0061455F"/>
    <w:rsid w:val="00614679"/>
    <w:rsid w:val="00614E55"/>
    <w:rsid w:val="00615784"/>
    <w:rsid w:val="00615F95"/>
    <w:rsid w:val="006174C7"/>
    <w:rsid w:val="00617BD5"/>
    <w:rsid w:val="00617C3E"/>
    <w:rsid w:val="00620B38"/>
    <w:rsid w:val="00621EEC"/>
    <w:rsid w:val="0062267F"/>
    <w:rsid w:val="006236B5"/>
    <w:rsid w:val="00627ED8"/>
    <w:rsid w:val="00630B6F"/>
    <w:rsid w:val="00630E3E"/>
    <w:rsid w:val="00634004"/>
    <w:rsid w:val="00634E77"/>
    <w:rsid w:val="00635A68"/>
    <w:rsid w:val="006361BF"/>
    <w:rsid w:val="00637251"/>
    <w:rsid w:val="006373E8"/>
    <w:rsid w:val="006406A4"/>
    <w:rsid w:val="00643E65"/>
    <w:rsid w:val="0064435A"/>
    <w:rsid w:val="00644ED0"/>
    <w:rsid w:val="0064542B"/>
    <w:rsid w:val="00650D20"/>
    <w:rsid w:val="006514AD"/>
    <w:rsid w:val="00652120"/>
    <w:rsid w:val="006567BB"/>
    <w:rsid w:val="00656AE3"/>
    <w:rsid w:val="00657B71"/>
    <w:rsid w:val="00660855"/>
    <w:rsid w:val="00660940"/>
    <w:rsid w:val="00663047"/>
    <w:rsid w:val="006630C0"/>
    <w:rsid w:val="006634A2"/>
    <w:rsid w:val="0066360E"/>
    <w:rsid w:val="006644F5"/>
    <w:rsid w:val="00664BC6"/>
    <w:rsid w:val="00665156"/>
    <w:rsid w:val="006663EA"/>
    <w:rsid w:val="00667B85"/>
    <w:rsid w:val="00670236"/>
    <w:rsid w:val="00670975"/>
    <w:rsid w:val="00671F15"/>
    <w:rsid w:val="00672AF6"/>
    <w:rsid w:val="00675891"/>
    <w:rsid w:val="00677A5A"/>
    <w:rsid w:val="00683CCC"/>
    <w:rsid w:val="00685B45"/>
    <w:rsid w:val="0068649E"/>
    <w:rsid w:val="00686A89"/>
    <w:rsid w:val="006879D2"/>
    <w:rsid w:val="0069049C"/>
    <w:rsid w:val="00690CA9"/>
    <w:rsid w:val="006918CF"/>
    <w:rsid w:val="00692538"/>
    <w:rsid w:val="00692558"/>
    <w:rsid w:val="00692565"/>
    <w:rsid w:val="00694738"/>
    <w:rsid w:val="00695AC8"/>
    <w:rsid w:val="006A0E16"/>
    <w:rsid w:val="006A29E4"/>
    <w:rsid w:val="006A4A88"/>
    <w:rsid w:val="006A6649"/>
    <w:rsid w:val="006B174B"/>
    <w:rsid w:val="006B1A60"/>
    <w:rsid w:val="006B2917"/>
    <w:rsid w:val="006B4226"/>
    <w:rsid w:val="006B526B"/>
    <w:rsid w:val="006B5678"/>
    <w:rsid w:val="006B67A7"/>
    <w:rsid w:val="006C0C45"/>
    <w:rsid w:val="006C19DE"/>
    <w:rsid w:val="006C2205"/>
    <w:rsid w:val="006C2FD6"/>
    <w:rsid w:val="006C34EB"/>
    <w:rsid w:val="006C44BB"/>
    <w:rsid w:val="006C5A7E"/>
    <w:rsid w:val="006C5C41"/>
    <w:rsid w:val="006C70D5"/>
    <w:rsid w:val="006D1F3B"/>
    <w:rsid w:val="006D26DA"/>
    <w:rsid w:val="006D2DBE"/>
    <w:rsid w:val="006D6B6D"/>
    <w:rsid w:val="006E0216"/>
    <w:rsid w:val="006E6EC6"/>
    <w:rsid w:val="006E6F61"/>
    <w:rsid w:val="006F0027"/>
    <w:rsid w:val="006F0281"/>
    <w:rsid w:val="006F02A8"/>
    <w:rsid w:val="006F05E8"/>
    <w:rsid w:val="006F1E08"/>
    <w:rsid w:val="006F2C6D"/>
    <w:rsid w:val="006F3CB2"/>
    <w:rsid w:val="006F4B70"/>
    <w:rsid w:val="006F5163"/>
    <w:rsid w:val="006F6861"/>
    <w:rsid w:val="007005EB"/>
    <w:rsid w:val="00701D57"/>
    <w:rsid w:val="00710CEB"/>
    <w:rsid w:val="00711C1E"/>
    <w:rsid w:val="007126D8"/>
    <w:rsid w:val="00713EFB"/>
    <w:rsid w:val="00714080"/>
    <w:rsid w:val="00714B10"/>
    <w:rsid w:val="0071609C"/>
    <w:rsid w:val="007165BA"/>
    <w:rsid w:val="00716C88"/>
    <w:rsid w:val="00716FF6"/>
    <w:rsid w:val="00717066"/>
    <w:rsid w:val="00717779"/>
    <w:rsid w:val="00717CD5"/>
    <w:rsid w:val="0072078B"/>
    <w:rsid w:val="007214FB"/>
    <w:rsid w:val="00723036"/>
    <w:rsid w:val="00724EB4"/>
    <w:rsid w:val="00727319"/>
    <w:rsid w:val="00727903"/>
    <w:rsid w:val="00731750"/>
    <w:rsid w:val="00731877"/>
    <w:rsid w:val="00733C57"/>
    <w:rsid w:val="007360A2"/>
    <w:rsid w:val="007360C2"/>
    <w:rsid w:val="00741095"/>
    <w:rsid w:val="0074117F"/>
    <w:rsid w:val="00742D50"/>
    <w:rsid w:val="007445C8"/>
    <w:rsid w:val="007449C8"/>
    <w:rsid w:val="007465D5"/>
    <w:rsid w:val="00746811"/>
    <w:rsid w:val="00747C6E"/>
    <w:rsid w:val="00752990"/>
    <w:rsid w:val="00752B4D"/>
    <w:rsid w:val="00753623"/>
    <w:rsid w:val="007546BD"/>
    <w:rsid w:val="007569FD"/>
    <w:rsid w:val="0076101A"/>
    <w:rsid w:val="00761C7B"/>
    <w:rsid w:val="00761D7D"/>
    <w:rsid w:val="007627F3"/>
    <w:rsid w:val="00762B30"/>
    <w:rsid w:val="00763592"/>
    <w:rsid w:val="007638FF"/>
    <w:rsid w:val="00764C49"/>
    <w:rsid w:val="007657F0"/>
    <w:rsid w:val="007659CD"/>
    <w:rsid w:val="00765E40"/>
    <w:rsid w:val="0076637E"/>
    <w:rsid w:val="00766EA9"/>
    <w:rsid w:val="00770995"/>
    <w:rsid w:val="00776E28"/>
    <w:rsid w:val="0077795F"/>
    <w:rsid w:val="00777D08"/>
    <w:rsid w:val="00780F90"/>
    <w:rsid w:val="0078172B"/>
    <w:rsid w:val="00782DFC"/>
    <w:rsid w:val="00783F4F"/>
    <w:rsid w:val="00784DD7"/>
    <w:rsid w:val="00786522"/>
    <w:rsid w:val="007866AA"/>
    <w:rsid w:val="00790226"/>
    <w:rsid w:val="00790532"/>
    <w:rsid w:val="00790ED7"/>
    <w:rsid w:val="0079128E"/>
    <w:rsid w:val="00791BF8"/>
    <w:rsid w:val="00792B2C"/>
    <w:rsid w:val="00792D3B"/>
    <w:rsid w:val="00794AAB"/>
    <w:rsid w:val="007A109F"/>
    <w:rsid w:val="007A2F7D"/>
    <w:rsid w:val="007A40E5"/>
    <w:rsid w:val="007A45FA"/>
    <w:rsid w:val="007A67FC"/>
    <w:rsid w:val="007A6DBC"/>
    <w:rsid w:val="007A7CFF"/>
    <w:rsid w:val="007B0BAA"/>
    <w:rsid w:val="007B143A"/>
    <w:rsid w:val="007B4D69"/>
    <w:rsid w:val="007C0041"/>
    <w:rsid w:val="007C20C2"/>
    <w:rsid w:val="007C317F"/>
    <w:rsid w:val="007C407C"/>
    <w:rsid w:val="007C40FA"/>
    <w:rsid w:val="007C4D22"/>
    <w:rsid w:val="007C6107"/>
    <w:rsid w:val="007C6D6E"/>
    <w:rsid w:val="007C76A0"/>
    <w:rsid w:val="007D01CE"/>
    <w:rsid w:val="007D37BD"/>
    <w:rsid w:val="007D3BBC"/>
    <w:rsid w:val="007D4C31"/>
    <w:rsid w:val="007D588E"/>
    <w:rsid w:val="007E0A8C"/>
    <w:rsid w:val="007E404E"/>
    <w:rsid w:val="007E4A6B"/>
    <w:rsid w:val="007E536E"/>
    <w:rsid w:val="007E73BF"/>
    <w:rsid w:val="007F0270"/>
    <w:rsid w:val="007F79DF"/>
    <w:rsid w:val="007F7A2F"/>
    <w:rsid w:val="00800158"/>
    <w:rsid w:val="00803973"/>
    <w:rsid w:val="00804D43"/>
    <w:rsid w:val="00806E37"/>
    <w:rsid w:val="0081195C"/>
    <w:rsid w:val="00812D89"/>
    <w:rsid w:val="00813146"/>
    <w:rsid w:val="0081583B"/>
    <w:rsid w:val="00816A41"/>
    <w:rsid w:val="00816B49"/>
    <w:rsid w:val="00824773"/>
    <w:rsid w:val="00827F1C"/>
    <w:rsid w:val="008320CC"/>
    <w:rsid w:val="0083211B"/>
    <w:rsid w:val="008329D5"/>
    <w:rsid w:val="00835934"/>
    <w:rsid w:val="00836C5F"/>
    <w:rsid w:val="008371B6"/>
    <w:rsid w:val="008374C4"/>
    <w:rsid w:val="0084048B"/>
    <w:rsid w:val="0084147F"/>
    <w:rsid w:val="00843BF1"/>
    <w:rsid w:val="00844995"/>
    <w:rsid w:val="00845D4C"/>
    <w:rsid w:val="00847BD6"/>
    <w:rsid w:val="00851D8F"/>
    <w:rsid w:val="00853533"/>
    <w:rsid w:val="00853AB7"/>
    <w:rsid w:val="00853F52"/>
    <w:rsid w:val="0085426F"/>
    <w:rsid w:val="0085463D"/>
    <w:rsid w:val="0085490F"/>
    <w:rsid w:val="00855170"/>
    <w:rsid w:val="008554CA"/>
    <w:rsid w:val="00855A13"/>
    <w:rsid w:val="00856279"/>
    <w:rsid w:val="00857016"/>
    <w:rsid w:val="008575B5"/>
    <w:rsid w:val="00857888"/>
    <w:rsid w:val="0085797A"/>
    <w:rsid w:val="008621E8"/>
    <w:rsid w:val="00863205"/>
    <w:rsid w:val="00864462"/>
    <w:rsid w:val="0086514A"/>
    <w:rsid w:val="008660F0"/>
    <w:rsid w:val="008670D1"/>
    <w:rsid w:val="00867D53"/>
    <w:rsid w:val="00870801"/>
    <w:rsid w:val="0087276A"/>
    <w:rsid w:val="00872AE7"/>
    <w:rsid w:val="008754C5"/>
    <w:rsid w:val="008832B2"/>
    <w:rsid w:val="00883B8E"/>
    <w:rsid w:val="008844DB"/>
    <w:rsid w:val="00887A62"/>
    <w:rsid w:val="00887F5F"/>
    <w:rsid w:val="00890B25"/>
    <w:rsid w:val="00895F81"/>
    <w:rsid w:val="00897746"/>
    <w:rsid w:val="008978D2"/>
    <w:rsid w:val="008A02C7"/>
    <w:rsid w:val="008A08C5"/>
    <w:rsid w:val="008B38E2"/>
    <w:rsid w:val="008B498F"/>
    <w:rsid w:val="008B4AEB"/>
    <w:rsid w:val="008B5E63"/>
    <w:rsid w:val="008B76FE"/>
    <w:rsid w:val="008C2F05"/>
    <w:rsid w:val="008C4BE9"/>
    <w:rsid w:val="008C5581"/>
    <w:rsid w:val="008C72E1"/>
    <w:rsid w:val="008C7DFF"/>
    <w:rsid w:val="008D00A5"/>
    <w:rsid w:val="008D09E6"/>
    <w:rsid w:val="008D47C0"/>
    <w:rsid w:val="008D53FD"/>
    <w:rsid w:val="008D6B23"/>
    <w:rsid w:val="008D6B81"/>
    <w:rsid w:val="008D6DE8"/>
    <w:rsid w:val="008E4E50"/>
    <w:rsid w:val="008E6AB8"/>
    <w:rsid w:val="008E6C1B"/>
    <w:rsid w:val="008F0493"/>
    <w:rsid w:val="008F13BF"/>
    <w:rsid w:val="008F27FE"/>
    <w:rsid w:val="008F351D"/>
    <w:rsid w:val="008F64EC"/>
    <w:rsid w:val="008F769B"/>
    <w:rsid w:val="0090050A"/>
    <w:rsid w:val="00900B68"/>
    <w:rsid w:val="00901A9A"/>
    <w:rsid w:val="00906EFA"/>
    <w:rsid w:val="009100C8"/>
    <w:rsid w:val="0091402F"/>
    <w:rsid w:val="00914C59"/>
    <w:rsid w:val="00915C7D"/>
    <w:rsid w:val="00915FDD"/>
    <w:rsid w:val="009171A9"/>
    <w:rsid w:val="009177C3"/>
    <w:rsid w:val="00920966"/>
    <w:rsid w:val="0092376B"/>
    <w:rsid w:val="0093016B"/>
    <w:rsid w:val="00931A86"/>
    <w:rsid w:val="00932515"/>
    <w:rsid w:val="00933011"/>
    <w:rsid w:val="009333B7"/>
    <w:rsid w:val="00933866"/>
    <w:rsid w:val="009342F2"/>
    <w:rsid w:val="009347E5"/>
    <w:rsid w:val="009348E6"/>
    <w:rsid w:val="00936145"/>
    <w:rsid w:val="009366DF"/>
    <w:rsid w:val="0094013A"/>
    <w:rsid w:val="00940CAE"/>
    <w:rsid w:val="00944C38"/>
    <w:rsid w:val="00945639"/>
    <w:rsid w:val="00947883"/>
    <w:rsid w:val="009503E3"/>
    <w:rsid w:val="00951822"/>
    <w:rsid w:val="00954D7E"/>
    <w:rsid w:val="0095513B"/>
    <w:rsid w:val="0095763A"/>
    <w:rsid w:val="00957CA2"/>
    <w:rsid w:val="00960AEE"/>
    <w:rsid w:val="00962B4C"/>
    <w:rsid w:val="00963655"/>
    <w:rsid w:val="00965E09"/>
    <w:rsid w:val="00966F64"/>
    <w:rsid w:val="00967AB8"/>
    <w:rsid w:val="009716CC"/>
    <w:rsid w:val="00973156"/>
    <w:rsid w:val="00973313"/>
    <w:rsid w:val="0098091E"/>
    <w:rsid w:val="00981971"/>
    <w:rsid w:val="00981A3F"/>
    <w:rsid w:val="009825D3"/>
    <w:rsid w:val="00982EB5"/>
    <w:rsid w:val="00984F4D"/>
    <w:rsid w:val="009851A7"/>
    <w:rsid w:val="0098771A"/>
    <w:rsid w:val="00987A65"/>
    <w:rsid w:val="009914BC"/>
    <w:rsid w:val="009914CC"/>
    <w:rsid w:val="00993B80"/>
    <w:rsid w:val="00993CF2"/>
    <w:rsid w:val="009956F1"/>
    <w:rsid w:val="009963B6"/>
    <w:rsid w:val="009A1892"/>
    <w:rsid w:val="009A1D85"/>
    <w:rsid w:val="009A1E6D"/>
    <w:rsid w:val="009A3A99"/>
    <w:rsid w:val="009A3FB5"/>
    <w:rsid w:val="009A49A6"/>
    <w:rsid w:val="009A4B1A"/>
    <w:rsid w:val="009A5821"/>
    <w:rsid w:val="009A62C7"/>
    <w:rsid w:val="009B01DE"/>
    <w:rsid w:val="009B3D77"/>
    <w:rsid w:val="009B417D"/>
    <w:rsid w:val="009B4222"/>
    <w:rsid w:val="009B6054"/>
    <w:rsid w:val="009C4881"/>
    <w:rsid w:val="009C49CF"/>
    <w:rsid w:val="009C50BB"/>
    <w:rsid w:val="009C57BD"/>
    <w:rsid w:val="009C7C9A"/>
    <w:rsid w:val="009D1746"/>
    <w:rsid w:val="009D1B58"/>
    <w:rsid w:val="009D2194"/>
    <w:rsid w:val="009D28E7"/>
    <w:rsid w:val="009D3BA3"/>
    <w:rsid w:val="009D5E23"/>
    <w:rsid w:val="009E2B67"/>
    <w:rsid w:val="009E350C"/>
    <w:rsid w:val="009E5998"/>
    <w:rsid w:val="009E6B23"/>
    <w:rsid w:val="009F154F"/>
    <w:rsid w:val="009F196D"/>
    <w:rsid w:val="009F1986"/>
    <w:rsid w:val="009F214B"/>
    <w:rsid w:val="009F3C36"/>
    <w:rsid w:val="009F3C7E"/>
    <w:rsid w:val="009F4560"/>
    <w:rsid w:val="009F4B3F"/>
    <w:rsid w:val="00A00438"/>
    <w:rsid w:val="00A02ABA"/>
    <w:rsid w:val="00A030F4"/>
    <w:rsid w:val="00A061FA"/>
    <w:rsid w:val="00A0772B"/>
    <w:rsid w:val="00A0796F"/>
    <w:rsid w:val="00A104BE"/>
    <w:rsid w:val="00A109E7"/>
    <w:rsid w:val="00A10B0D"/>
    <w:rsid w:val="00A15845"/>
    <w:rsid w:val="00A15F8B"/>
    <w:rsid w:val="00A17EAF"/>
    <w:rsid w:val="00A215AC"/>
    <w:rsid w:val="00A231C7"/>
    <w:rsid w:val="00A23983"/>
    <w:rsid w:val="00A23B16"/>
    <w:rsid w:val="00A23D94"/>
    <w:rsid w:val="00A24A57"/>
    <w:rsid w:val="00A26920"/>
    <w:rsid w:val="00A30F42"/>
    <w:rsid w:val="00A31AD1"/>
    <w:rsid w:val="00A33428"/>
    <w:rsid w:val="00A35851"/>
    <w:rsid w:val="00A36014"/>
    <w:rsid w:val="00A36119"/>
    <w:rsid w:val="00A36669"/>
    <w:rsid w:val="00A3742D"/>
    <w:rsid w:val="00A405A4"/>
    <w:rsid w:val="00A4200C"/>
    <w:rsid w:val="00A436C7"/>
    <w:rsid w:val="00A43ACB"/>
    <w:rsid w:val="00A4575F"/>
    <w:rsid w:val="00A46E44"/>
    <w:rsid w:val="00A5015C"/>
    <w:rsid w:val="00A52549"/>
    <w:rsid w:val="00A55D14"/>
    <w:rsid w:val="00A60911"/>
    <w:rsid w:val="00A614A3"/>
    <w:rsid w:val="00A64A19"/>
    <w:rsid w:val="00A66BC7"/>
    <w:rsid w:val="00A67DFE"/>
    <w:rsid w:val="00A707D9"/>
    <w:rsid w:val="00A7386C"/>
    <w:rsid w:val="00A77790"/>
    <w:rsid w:val="00A817AC"/>
    <w:rsid w:val="00A81872"/>
    <w:rsid w:val="00A81B28"/>
    <w:rsid w:val="00A82471"/>
    <w:rsid w:val="00A8514A"/>
    <w:rsid w:val="00A87E09"/>
    <w:rsid w:val="00A91E19"/>
    <w:rsid w:val="00AA0A9B"/>
    <w:rsid w:val="00AA1E12"/>
    <w:rsid w:val="00AA20C7"/>
    <w:rsid w:val="00AA2A97"/>
    <w:rsid w:val="00AA2DBC"/>
    <w:rsid w:val="00AA6D5C"/>
    <w:rsid w:val="00AA6F8E"/>
    <w:rsid w:val="00AB01C6"/>
    <w:rsid w:val="00AB2017"/>
    <w:rsid w:val="00AB3280"/>
    <w:rsid w:val="00AB5FDC"/>
    <w:rsid w:val="00AB65D2"/>
    <w:rsid w:val="00AC0459"/>
    <w:rsid w:val="00AC2D4E"/>
    <w:rsid w:val="00AC4C60"/>
    <w:rsid w:val="00AD083E"/>
    <w:rsid w:val="00AD3D81"/>
    <w:rsid w:val="00AD4B18"/>
    <w:rsid w:val="00AD7648"/>
    <w:rsid w:val="00AD7D38"/>
    <w:rsid w:val="00AD7D8D"/>
    <w:rsid w:val="00AE014D"/>
    <w:rsid w:val="00AE1A7D"/>
    <w:rsid w:val="00AE53D7"/>
    <w:rsid w:val="00AE64B5"/>
    <w:rsid w:val="00AE6762"/>
    <w:rsid w:val="00AE6D8C"/>
    <w:rsid w:val="00AE7B85"/>
    <w:rsid w:val="00AF0549"/>
    <w:rsid w:val="00AF0551"/>
    <w:rsid w:val="00AF2783"/>
    <w:rsid w:val="00AF2ABA"/>
    <w:rsid w:val="00AF6371"/>
    <w:rsid w:val="00B00E14"/>
    <w:rsid w:val="00B028C7"/>
    <w:rsid w:val="00B04492"/>
    <w:rsid w:val="00B0449C"/>
    <w:rsid w:val="00B0470F"/>
    <w:rsid w:val="00B0551A"/>
    <w:rsid w:val="00B12AF4"/>
    <w:rsid w:val="00B12D0D"/>
    <w:rsid w:val="00B13A6D"/>
    <w:rsid w:val="00B15D9B"/>
    <w:rsid w:val="00B15EF4"/>
    <w:rsid w:val="00B17ED9"/>
    <w:rsid w:val="00B20494"/>
    <w:rsid w:val="00B22C84"/>
    <w:rsid w:val="00B2589E"/>
    <w:rsid w:val="00B26AD1"/>
    <w:rsid w:val="00B26D6D"/>
    <w:rsid w:val="00B3153E"/>
    <w:rsid w:val="00B31FFD"/>
    <w:rsid w:val="00B325A2"/>
    <w:rsid w:val="00B337C5"/>
    <w:rsid w:val="00B346CD"/>
    <w:rsid w:val="00B346E7"/>
    <w:rsid w:val="00B3537A"/>
    <w:rsid w:val="00B36787"/>
    <w:rsid w:val="00B40751"/>
    <w:rsid w:val="00B411F2"/>
    <w:rsid w:val="00B441A4"/>
    <w:rsid w:val="00B443C4"/>
    <w:rsid w:val="00B44437"/>
    <w:rsid w:val="00B4447E"/>
    <w:rsid w:val="00B45344"/>
    <w:rsid w:val="00B45706"/>
    <w:rsid w:val="00B50467"/>
    <w:rsid w:val="00B50BA0"/>
    <w:rsid w:val="00B50E16"/>
    <w:rsid w:val="00B51DD6"/>
    <w:rsid w:val="00B52701"/>
    <w:rsid w:val="00B52A4A"/>
    <w:rsid w:val="00B52C9A"/>
    <w:rsid w:val="00B53017"/>
    <w:rsid w:val="00B558A3"/>
    <w:rsid w:val="00B560C5"/>
    <w:rsid w:val="00B56FB8"/>
    <w:rsid w:val="00B57068"/>
    <w:rsid w:val="00B57631"/>
    <w:rsid w:val="00B60793"/>
    <w:rsid w:val="00B60FFE"/>
    <w:rsid w:val="00B651AD"/>
    <w:rsid w:val="00B65511"/>
    <w:rsid w:val="00B66E46"/>
    <w:rsid w:val="00B71C93"/>
    <w:rsid w:val="00B71FA2"/>
    <w:rsid w:val="00B72436"/>
    <w:rsid w:val="00B749DE"/>
    <w:rsid w:val="00B749F0"/>
    <w:rsid w:val="00B772FE"/>
    <w:rsid w:val="00B80BCC"/>
    <w:rsid w:val="00B8238C"/>
    <w:rsid w:val="00B83CBF"/>
    <w:rsid w:val="00B8405C"/>
    <w:rsid w:val="00B851BC"/>
    <w:rsid w:val="00B872A4"/>
    <w:rsid w:val="00B8767C"/>
    <w:rsid w:val="00B9094A"/>
    <w:rsid w:val="00B91C91"/>
    <w:rsid w:val="00B92BB6"/>
    <w:rsid w:val="00B95A45"/>
    <w:rsid w:val="00B95ED9"/>
    <w:rsid w:val="00BA06ED"/>
    <w:rsid w:val="00BA0D3D"/>
    <w:rsid w:val="00BA2181"/>
    <w:rsid w:val="00BA3245"/>
    <w:rsid w:val="00BA3965"/>
    <w:rsid w:val="00BA39C2"/>
    <w:rsid w:val="00BA4229"/>
    <w:rsid w:val="00BA54E1"/>
    <w:rsid w:val="00BA5DF6"/>
    <w:rsid w:val="00BA7002"/>
    <w:rsid w:val="00BA7B85"/>
    <w:rsid w:val="00BB1A3B"/>
    <w:rsid w:val="00BB4263"/>
    <w:rsid w:val="00BC1160"/>
    <w:rsid w:val="00BC2268"/>
    <w:rsid w:val="00BC2304"/>
    <w:rsid w:val="00BC4CE1"/>
    <w:rsid w:val="00BC575F"/>
    <w:rsid w:val="00BC5E69"/>
    <w:rsid w:val="00BC61BC"/>
    <w:rsid w:val="00BD6059"/>
    <w:rsid w:val="00BD64F6"/>
    <w:rsid w:val="00BD7F4F"/>
    <w:rsid w:val="00BE12B9"/>
    <w:rsid w:val="00BE24BA"/>
    <w:rsid w:val="00BE2EC6"/>
    <w:rsid w:val="00BE65B3"/>
    <w:rsid w:val="00BE6799"/>
    <w:rsid w:val="00BF0925"/>
    <w:rsid w:val="00BF2D8D"/>
    <w:rsid w:val="00BF3396"/>
    <w:rsid w:val="00BF3CB5"/>
    <w:rsid w:val="00C01E69"/>
    <w:rsid w:val="00C03275"/>
    <w:rsid w:val="00C048C7"/>
    <w:rsid w:val="00C0530D"/>
    <w:rsid w:val="00C1461B"/>
    <w:rsid w:val="00C15373"/>
    <w:rsid w:val="00C212D3"/>
    <w:rsid w:val="00C21A82"/>
    <w:rsid w:val="00C226ED"/>
    <w:rsid w:val="00C23ACB"/>
    <w:rsid w:val="00C249D5"/>
    <w:rsid w:val="00C25148"/>
    <w:rsid w:val="00C26AAE"/>
    <w:rsid w:val="00C33247"/>
    <w:rsid w:val="00C37440"/>
    <w:rsid w:val="00C4073D"/>
    <w:rsid w:val="00C41366"/>
    <w:rsid w:val="00C41CF2"/>
    <w:rsid w:val="00C42FEB"/>
    <w:rsid w:val="00C431D3"/>
    <w:rsid w:val="00C447BA"/>
    <w:rsid w:val="00C44A26"/>
    <w:rsid w:val="00C44C09"/>
    <w:rsid w:val="00C469E2"/>
    <w:rsid w:val="00C50CCA"/>
    <w:rsid w:val="00C50F4C"/>
    <w:rsid w:val="00C5332A"/>
    <w:rsid w:val="00C53ADE"/>
    <w:rsid w:val="00C53D02"/>
    <w:rsid w:val="00C53DF8"/>
    <w:rsid w:val="00C54778"/>
    <w:rsid w:val="00C54B0D"/>
    <w:rsid w:val="00C61F8B"/>
    <w:rsid w:val="00C66198"/>
    <w:rsid w:val="00C668DE"/>
    <w:rsid w:val="00C74AD9"/>
    <w:rsid w:val="00C77C4C"/>
    <w:rsid w:val="00C800E3"/>
    <w:rsid w:val="00C803A6"/>
    <w:rsid w:val="00C82CA2"/>
    <w:rsid w:val="00C833E6"/>
    <w:rsid w:val="00C83992"/>
    <w:rsid w:val="00C83C8E"/>
    <w:rsid w:val="00C86ADE"/>
    <w:rsid w:val="00C90A39"/>
    <w:rsid w:val="00C921B8"/>
    <w:rsid w:val="00C948FA"/>
    <w:rsid w:val="00CA2C8C"/>
    <w:rsid w:val="00CA2C90"/>
    <w:rsid w:val="00CA4596"/>
    <w:rsid w:val="00CA4A03"/>
    <w:rsid w:val="00CA4DD5"/>
    <w:rsid w:val="00CA524B"/>
    <w:rsid w:val="00CB1DA8"/>
    <w:rsid w:val="00CB34BD"/>
    <w:rsid w:val="00CB415B"/>
    <w:rsid w:val="00CB46AC"/>
    <w:rsid w:val="00CB50A0"/>
    <w:rsid w:val="00CB5246"/>
    <w:rsid w:val="00CC14BF"/>
    <w:rsid w:val="00CC2327"/>
    <w:rsid w:val="00CC436E"/>
    <w:rsid w:val="00CC4E46"/>
    <w:rsid w:val="00CC5480"/>
    <w:rsid w:val="00CC70C6"/>
    <w:rsid w:val="00CD0587"/>
    <w:rsid w:val="00CD1055"/>
    <w:rsid w:val="00CD3C61"/>
    <w:rsid w:val="00CD4360"/>
    <w:rsid w:val="00CD4835"/>
    <w:rsid w:val="00CD7206"/>
    <w:rsid w:val="00CD772B"/>
    <w:rsid w:val="00CE5316"/>
    <w:rsid w:val="00CF2B9E"/>
    <w:rsid w:val="00CF3316"/>
    <w:rsid w:val="00CF4770"/>
    <w:rsid w:val="00CF7FA6"/>
    <w:rsid w:val="00D000E4"/>
    <w:rsid w:val="00D00F75"/>
    <w:rsid w:val="00D010E0"/>
    <w:rsid w:val="00D01A45"/>
    <w:rsid w:val="00D0200F"/>
    <w:rsid w:val="00D02710"/>
    <w:rsid w:val="00D040A1"/>
    <w:rsid w:val="00D040AD"/>
    <w:rsid w:val="00D04476"/>
    <w:rsid w:val="00D04F80"/>
    <w:rsid w:val="00D06AE5"/>
    <w:rsid w:val="00D0703B"/>
    <w:rsid w:val="00D10BF7"/>
    <w:rsid w:val="00D11E96"/>
    <w:rsid w:val="00D12279"/>
    <w:rsid w:val="00D14077"/>
    <w:rsid w:val="00D14FF6"/>
    <w:rsid w:val="00D15271"/>
    <w:rsid w:val="00D1560A"/>
    <w:rsid w:val="00D16E09"/>
    <w:rsid w:val="00D175CC"/>
    <w:rsid w:val="00D208F8"/>
    <w:rsid w:val="00D20F68"/>
    <w:rsid w:val="00D21323"/>
    <w:rsid w:val="00D221C4"/>
    <w:rsid w:val="00D22745"/>
    <w:rsid w:val="00D258C8"/>
    <w:rsid w:val="00D27029"/>
    <w:rsid w:val="00D325AE"/>
    <w:rsid w:val="00D32B97"/>
    <w:rsid w:val="00D336BD"/>
    <w:rsid w:val="00D3595F"/>
    <w:rsid w:val="00D37250"/>
    <w:rsid w:val="00D412C5"/>
    <w:rsid w:val="00D412ED"/>
    <w:rsid w:val="00D4160C"/>
    <w:rsid w:val="00D4192E"/>
    <w:rsid w:val="00D43988"/>
    <w:rsid w:val="00D44E93"/>
    <w:rsid w:val="00D46FE7"/>
    <w:rsid w:val="00D500BE"/>
    <w:rsid w:val="00D50380"/>
    <w:rsid w:val="00D50596"/>
    <w:rsid w:val="00D50ACD"/>
    <w:rsid w:val="00D50F9B"/>
    <w:rsid w:val="00D51C1B"/>
    <w:rsid w:val="00D52AE2"/>
    <w:rsid w:val="00D54B5B"/>
    <w:rsid w:val="00D551F7"/>
    <w:rsid w:val="00D559D3"/>
    <w:rsid w:val="00D55A2F"/>
    <w:rsid w:val="00D61486"/>
    <w:rsid w:val="00D617B6"/>
    <w:rsid w:val="00D62BBD"/>
    <w:rsid w:val="00D630C7"/>
    <w:rsid w:val="00D63EC7"/>
    <w:rsid w:val="00D65E3B"/>
    <w:rsid w:val="00D66DF1"/>
    <w:rsid w:val="00D70D2B"/>
    <w:rsid w:val="00D71003"/>
    <w:rsid w:val="00D713C4"/>
    <w:rsid w:val="00D74E0C"/>
    <w:rsid w:val="00D75713"/>
    <w:rsid w:val="00D7697D"/>
    <w:rsid w:val="00D77039"/>
    <w:rsid w:val="00D80E57"/>
    <w:rsid w:val="00D81A83"/>
    <w:rsid w:val="00D81E6A"/>
    <w:rsid w:val="00D85A50"/>
    <w:rsid w:val="00D87489"/>
    <w:rsid w:val="00D90601"/>
    <w:rsid w:val="00D916C1"/>
    <w:rsid w:val="00D921D1"/>
    <w:rsid w:val="00D93356"/>
    <w:rsid w:val="00D9421E"/>
    <w:rsid w:val="00D94224"/>
    <w:rsid w:val="00D945BD"/>
    <w:rsid w:val="00D95141"/>
    <w:rsid w:val="00D9601F"/>
    <w:rsid w:val="00DA025A"/>
    <w:rsid w:val="00DA0479"/>
    <w:rsid w:val="00DA1D7A"/>
    <w:rsid w:val="00DA2A61"/>
    <w:rsid w:val="00DA3B3B"/>
    <w:rsid w:val="00DA4E0D"/>
    <w:rsid w:val="00DA582A"/>
    <w:rsid w:val="00DA6DFA"/>
    <w:rsid w:val="00DB0B20"/>
    <w:rsid w:val="00DB10CA"/>
    <w:rsid w:val="00DB200F"/>
    <w:rsid w:val="00DB2D56"/>
    <w:rsid w:val="00DB371B"/>
    <w:rsid w:val="00DB649C"/>
    <w:rsid w:val="00DC1F8B"/>
    <w:rsid w:val="00DC220D"/>
    <w:rsid w:val="00DC502A"/>
    <w:rsid w:val="00DC5AEF"/>
    <w:rsid w:val="00DC7E15"/>
    <w:rsid w:val="00DD21BD"/>
    <w:rsid w:val="00DD2330"/>
    <w:rsid w:val="00DD4B19"/>
    <w:rsid w:val="00DD4B3B"/>
    <w:rsid w:val="00DE09CF"/>
    <w:rsid w:val="00DE0E8E"/>
    <w:rsid w:val="00DE22CF"/>
    <w:rsid w:val="00DE431D"/>
    <w:rsid w:val="00DE4908"/>
    <w:rsid w:val="00DE5A6F"/>
    <w:rsid w:val="00DE60FD"/>
    <w:rsid w:val="00DE6BEC"/>
    <w:rsid w:val="00DE7544"/>
    <w:rsid w:val="00DF13EF"/>
    <w:rsid w:val="00DF1B6B"/>
    <w:rsid w:val="00DF240A"/>
    <w:rsid w:val="00DF3880"/>
    <w:rsid w:val="00DF653E"/>
    <w:rsid w:val="00E018FB"/>
    <w:rsid w:val="00E01D37"/>
    <w:rsid w:val="00E034C3"/>
    <w:rsid w:val="00E047EF"/>
    <w:rsid w:val="00E049F0"/>
    <w:rsid w:val="00E06CA7"/>
    <w:rsid w:val="00E10580"/>
    <w:rsid w:val="00E10798"/>
    <w:rsid w:val="00E11946"/>
    <w:rsid w:val="00E12382"/>
    <w:rsid w:val="00E13CEB"/>
    <w:rsid w:val="00E14114"/>
    <w:rsid w:val="00E161EC"/>
    <w:rsid w:val="00E17B4A"/>
    <w:rsid w:val="00E20A17"/>
    <w:rsid w:val="00E24D5E"/>
    <w:rsid w:val="00E251D1"/>
    <w:rsid w:val="00E25345"/>
    <w:rsid w:val="00E262F5"/>
    <w:rsid w:val="00E31B54"/>
    <w:rsid w:val="00E3398D"/>
    <w:rsid w:val="00E3463A"/>
    <w:rsid w:val="00E35CBF"/>
    <w:rsid w:val="00E36FFD"/>
    <w:rsid w:val="00E374E3"/>
    <w:rsid w:val="00E3777D"/>
    <w:rsid w:val="00E41F1E"/>
    <w:rsid w:val="00E43D15"/>
    <w:rsid w:val="00E46239"/>
    <w:rsid w:val="00E46352"/>
    <w:rsid w:val="00E470B9"/>
    <w:rsid w:val="00E509A8"/>
    <w:rsid w:val="00E50DB7"/>
    <w:rsid w:val="00E51B12"/>
    <w:rsid w:val="00E51BA7"/>
    <w:rsid w:val="00E51E00"/>
    <w:rsid w:val="00E52BA2"/>
    <w:rsid w:val="00E5323A"/>
    <w:rsid w:val="00E5389D"/>
    <w:rsid w:val="00E55FF8"/>
    <w:rsid w:val="00E56F7F"/>
    <w:rsid w:val="00E57562"/>
    <w:rsid w:val="00E60B04"/>
    <w:rsid w:val="00E61F0C"/>
    <w:rsid w:val="00E622BF"/>
    <w:rsid w:val="00E63DB8"/>
    <w:rsid w:val="00E66867"/>
    <w:rsid w:val="00E67E4C"/>
    <w:rsid w:val="00E700A9"/>
    <w:rsid w:val="00E705BE"/>
    <w:rsid w:val="00E716A0"/>
    <w:rsid w:val="00E7548F"/>
    <w:rsid w:val="00E7556C"/>
    <w:rsid w:val="00E75D94"/>
    <w:rsid w:val="00E77808"/>
    <w:rsid w:val="00E77847"/>
    <w:rsid w:val="00E779BB"/>
    <w:rsid w:val="00E81B0D"/>
    <w:rsid w:val="00E82C2A"/>
    <w:rsid w:val="00E834C7"/>
    <w:rsid w:val="00E846F8"/>
    <w:rsid w:val="00E848DF"/>
    <w:rsid w:val="00E85102"/>
    <w:rsid w:val="00E8516C"/>
    <w:rsid w:val="00E85DB6"/>
    <w:rsid w:val="00E8667C"/>
    <w:rsid w:val="00E86EC1"/>
    <w:rsid w:val="00E8765A"/>
    <w:rsid w:val="00E87A0B"/>
    <w:rsid w:val="00E87D5A"/>
    <w:rsid w:val="00E9249A"/>
    <w:rsid w:val="00E926CA"/>
    <w:rsid w:val="00E93DDA"/>
    <w:rsid w:val="00E954D0"/>
    <w:rsid w:val="00E97FBD"/>
    <w:rsid w:val="00EA07E2"/>
    <w:rsid w:val="00EA22A7"/>
    <w:rsid w:val="00EA26FF"/>
    <w:rsid w:val="00EA32E0"/>
    <w:rsid w:val="00EB0123"/>
    <w:rsid w:val="00EB0E04"/>
    <w:rsid w:val="00EB225E"/>
    <w:rsid w:val="00EB39F4"/>
    <w:rsid w:val="00EB44D3"/>
    <w:rsid w:val="00EB532D"/>
    <w:rsid w:val="00EB599E"/>
    <w:rsid w:val="00EB6D8E"/>
    <w:rsid w:val="00EB7042"/>
    <w:rsid w:val="00EB7D62"/>
    <w:rsid w:val="00EB7FB2"/>
    <w:rsid w:val="00EC3E04"/>
    <w:rsid w:val="00EC4532"/>
    <w:rsid w:val="00EC5E37"/>
    <w:rsid w:val="00EC675A"/>
    <w:rsid w:val="00ED1630"/>
    <w:rsid w:val="00ED194B"/>
    <w:rsid w:val="00ED446B"/>
    <w:rsid w:val="00ED50AC"/>
    <w:rsid w:val="00ED6865"/>
    <w:rsid w:val="00ED761B"/>
    <w:rsid w:val="00ED7B8F"/>
    <w:rsid w:val="00EE1454"/>
    <w:rsid w:val="00EE17CF"/>
    <w:rsid w:val="00EE3ACB"/>
    <w:rsid w:val="00EE707A"/>
    <w:rsid w:val="00EE74C5"/>
    <w:rsid w:val="00EF1125"/>
    <w:rsid w:val="00EF39F0"/>
    <w:rsid w:val="00EF41D9"/>
    <w:rsid w:val="00EF51F1"/>
    <w:rsid w:val="00EF62B0"/>
    <w:rsid w:val="00EF6FA9"/>
    <w:rsid w:val="00EF715E"/>
    <w:rsid w:val="00F005E7"/>
    <w:rsid w:val="00F02186"/>
    <w:rsid w:val="00F04557"/>
    <w:rsid w:val="00F0618A"/>
    <w:rsid w:val="00F138B8"/>
    <w:rsid w:val="00F162E7"/>
    <w:rsid w:val="00F17529"/>
    <w:rsid w:val="00F2080E"/>
    <w:rsid w:val="00F21328"/>
    <w:rsid w:val="00F216B5"/>
    <w:rsid w:val="00F2233C"/>
    <w:rsid w:val="00F22EE4"/>
    <w:rsid w:val="00F2538A"/>
    <w:rsid w:val="00F27C5D"/>
    <w:rsid w:val="00F31A32"/>
    <w:rsid w:val="00F34359"/>
    <w:rsid w:val="00F37023"/>
    <w:rsid w:val="00F41D1F"/>
    <w:rsid w:val="00F44971"/>
    <w:rsid w:val="00F44EA1"/>
    <w:rsid w:val="00F4502C"/>
    <w:rsid w:val="00F4529C"/>
    <w:rsid w:val="00F4644E"/>
    <w:rsid w:val="00F4706F"/>
    <w:rsid w:val="00F51F39"/>
    <w:rsid w:val="00F527E1"/>
    <w:rsid w:val="00F533D4"/>
    <w:rsid w:val="00F53772"/>
    <w:rsid w:val="00F57A9D"/>
    <w:rsid w:val="00F57BBA"/>
    <w:rsid w:val="00F60331"/>
    <w:rsid w:val="00F6309F"/>
    <w:rsid w:val="00F64B64"/>
    <w:rsid w:val="00F65305"/>
    <w:rsid w:val="00F72390"/>
    <w:rsid w:val="00F72F26"/>
    <w:rsid w:val="00F76DCD"/>
    <w:rsid w:val="00F80CCA"/>
    <w:rsid w:val="00F80E87"/>
    <w:rsid w:val="00F8480C"/>
    <w:rsid w:val="00F87BD1"/>
    <w:rsid w:val="00F92BF0"/>
    <w:rsid w:val="00F93FAB"/>
    <w:rsid w:val="00F949C1"/>
    <w:rsid w:val="00F958A5"/>
    <w:rsid w:val="00F959F3"/>
    <w:rsid w:val="00F970DA"/>
    <w:rsid w:val="00FA05C3"/>
    <w:rsid w:val="00FA0AF7"/>
    <w:rsid w:val="00FA1EEC"/>
    <w:rsid w:val="00FA471E"/>
    <w:rsid w:val="00FA6D52"/>
    <w:rsid w:val="00FA713A"/>
    <w:rsid w:val="00FB07AD"/>
    <w:rsid w:val="00FB2721"/>
    <w:rsid w:val="00FB393B"/>
    <w:rsid w:val="00FB3FFE"/>
    <w:rsid w:val="00FB68A6"/>
    <w:rsid w:val="00FC04D0"/>
    <w:rsid w:val="00FC053B"/>
    <w:rsid w:val="00FC11AC"/>
    <w:rsid w:val="00FC1C83"/>
    <w:rsid w:val="00FC3639"/>
    <w:rsid w:val="00FC3DE7"/>
    <w:rsid w:val="00FC5095"/>
    <w:rsid w:val="00FC7325"/>
    <w:rsid w:val="00FD31F6"/>
    <w:rsid w:val="00FD3A32"/>
    <w:rsid w:val="00FD4F15"/>
    <w:rsid w:val="00FD5F4E"/>
    <w:rsid w:val="00FD6679"/>
    <w:rsid w:val="00FD7B54"/>
    <w:rsid w:val="00FD7BF7"/>
    <w:rsid w:val="00FE2A38"/>
    <w:rsid w:val="00FE4C26"/>
    <w:rsid w:val="00FE5196"/>
    <w:rsid w:val="00FE63AC"/>
    <w:rsid w:val="00FE6E04"/>
    <w:rsid w:val="00FF0EE9"/>
    <w:rsid w:val="00FF7472"/>
    <w:rsid w:val="00FF7A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A0089B"/>
  <w15:docId w15:val="{B7C1D90C-A17A-44A6-BAD2-23BF2172A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339"/>
    <w:rPr>
      <w:sz w:val="24"/>
      <w:szCs w:val="24"/>
    </w:rPr>
  </w:style>
  <w:style w:type="paragraph" w:styleId="1">
    <w:name w:val="heading 1"/>
    <w:basedOn w:val="a"/>
    <w:next w:val="a"/>
    <w:qFormat/>
    <w:rsid w:val="00C447BA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C44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447B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23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Title"/>
    <w:basedOn w:val="a"/>
    <w:link w:val="a5"/>
    <w:qFormat/>
    <w:rsid w:val="00C447BA"/>
    <w:pPr>
      <w:jc w:val="center"/>
    </w:pPr>
    <w:rPr>
      <w:b/>
      <w:szCs w:val="20"/>
    </w:rPr>
  </w:style>
  <w:style w:type="paragraph" w:styleId="a6">
    <w:name w:val="Body Text Indent"/>
    <w:basedOn w:val="a"/>
    <w:link w:val="a7"/>
    <w:rsid w:val="00C447BA"/>
    <w:pPr>
      <w:spacing w:line="168" w:lineRule="auto"/>
      <w:ind w:firstLine="720"/>
      <w:jc w:val="both"/>
    </w:pPr>
    <w:rPr>
      <w:sz w:val="28"/>
      <w:szCs w:val="20"/>
    </w:rPr>
  </w:style>
  <w:style w:type="paragraph" w:customStyle="1" w:styleId="a8">
    <w:name w:val="Обычный + По правому краю"/>
    <w:basedOn w:val="1"/>
    <w:rsid w:val="00C447BA"/>
    <w:pPr>
      <w:spacing w:before="240" w:after="60"/>
      <w:jc w:val="center"/>
    </w:pPr>
    <w:rPr>
      <w:bCs/>
      <w:kern w:val="32"/>
      <w:sz w:val="24"/>
      <w:szCs w:val="24"/>
    </w:rPr>
  </w:style>
  <w:style w:type="character" w:styleId="a9">
    <w:name w:val="Hyperlink"/>
    <w:rsid w:val="00D258C8"/>
    <w:rPr>
      <w:color w:val="0000FF"/>
      <w:u w:val="single"/>
    </w:rPr>
  </w:style>
  <w:style w:type="paragraph" w:styleId="aa">
    <w:name w:val="Normal (Web)"/>
    <w:basedOn w:val="a"/>
    <w:rsid w:val="00D258C8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character" w:styleId="ab">
    <w:name w:val="Strong"/>
    <w:qFormat/>
    <w:rsid w:val="00D258C8"/>
    <w:rPr>
      <w:b/>
      <w:bCs/>
    </w:rPr>
  </w:style>
  <w:style w:type="character" w:styleId="ac">
    <w:name w:val="Emphasis"/>
    <w:qFormat/>
    <w:rsid w:val="00D258C8"/>
    <w:rPr>
      <w:i/>
      <w:iCs/>
    </w:rPr>
  </w:style>
  <w:style w:type="paragraph" w:styleId="ad">
    <w:name w:val="List"/>
    <w:basedOn w:val="a"/>
    <w:rsid w:val="00C61F8B"/>
    <w:pPr>
      <w:ind w:left="283" w:hanging="283"/>
    </w:pPr>
  </w:style>
  <w:style w:type="paragraph" w:styleId="ae">
    <w:name w:val="Body Text"/>
    <w:basedOn w:val="a"/>
    <w:rsid w:val="00C61F8B"/>
    <w:pPr>
      <w:spacing w:after="120"/>
    </w:pPr>
  </w:style>
  <w:style w:type="paragraph" w:styleId="af">
    <w:name w:val="Body Text First Indent"/>
    <w:basedOn w:val="ae"/>
    <w:rsid w:val="00C61F8B"/>
    <w:pPr>
      <w:ind w:firstLine="210"/>
    </w:pPr>
  </w:style>
  <w:style w:type="paragraph" w:styleId="20">
    <w:name w:val="Body Text First Indent 2"/>
    <w:basedOn w:val="a6"/>
    <w:rsid w:val="00C61F8B"/>
    <w:pPr>
      <w:spacing w:after="120" w:line="240" w:lineRule="auto"/>
      <w:ind w:left="283" w:firstLine="210"/>
      <w:jc w:val="left"/>
    </w:pPr>
    <w:rPr>
      <w:sz w:val="24"/>
      <w:szCs w:val="24"/>
    </w:rPr>
  </w:style>
  <w:style w:type="character" w:customStyle="1" w:styleId="a5">
    <w:name w:val="Название Знак"/>
    <w:basedOn w:val="a0"/>
    <w:link w:val="a4"/>
    <w:rsid w:val="00310DD5"/>
    <w:rPr>
      <w:b/>
      <w:sz w:val="24"/>
    </w:rPr>
  </w:style>
  <w:style w:type="paragraph" w:customStyle="1" w:styleId="ConsTitle">
    <w:name w:val="ConsTitle"/>
    <w:rsid w:val="00310DD5"/>
    <w:pPr>
      <w:widowControl w:val="0"/>
      <w:snapToGrid w:val="0"/>
      <w:ind w:right="19772"/>
    </w:pPr>
    <w:rPr>
      <w:rFonts w:ascii="Arial" w:hAnsi="Arial"/>
      <w:b/>
      <w:sz w:val="16"/>
    </w:rPr>
  </w:style>
  <w:style w:type="paragraph" w:styleId="af0">
    <w:name w:val="Balloon Text"/>
    <w:basedOn w:val="a"/>
    <w:link w:val="af1"/>
    <w:rsid w:val="00DE60F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rsid w:val="00DE60FD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490CD0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14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C2454B-2C53-4E3B-8F1B-902AAE219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3816</Words>
  <Characters>21753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6</vt:lpstr>
    </vt:vector>
  </TitlesOfParts>
  <Company>SPecialiST RePack</Company>
  <LinksUpToDate>false</LinksUpToDate>
  <CharactersWithSpaces>25518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6</dc:title>
  <dc:creator>Комитет</dc:creator>
  <cp:lastModifiedBy>Койнова</cp:lastModifiedBy>
  <cp:revision>18</cp:revision>
  <cp:lastPrinted>2022-03-15T08:17:00Z</cp:lastPrinted>
  <dcterms:created xsi:type="dcterms:W3CDTF">2022-03-15T05:49:00Z</dcterms:created>
  <dcterms:modified xsi:type="dcterms:W3CDTF">2022-06-14T07:25:00Z</dcterms:modified>
</cp:coreProperties>
</file>