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D6940" w14:textId="0D7E0BCF" w:rsidR="00310DD5" w:rsidRDefault="00CE358E" w:rsidP="00B9094A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</w:t>
      </w:r>
    </w:p>
    <w:p w14:paraId="50430D6A" w14:textId="77777777" w:rsidR="00AF162E" w:rsidRDefault="00AF162E" w:rsidP="00B9094A">
      <w:pPr>
        <w:pStyle w:val="a4"/>
        <w:rPr>
          <w:sz w:val="26"/>
          <w:szCs w:val="26"/>
        </w:rPr>
      </w:pPr>
    </w:p>
    <w:p w14:paraId="05BFE7BE" w14:textId="77777777" w:rsidR="00AF162E" w:rsidRPr="00AF162E" w:rsidRDefault="00AF162E" w:rsidP="00AF162E">
      <w:pPr>
        <w:pStyle w:val="a4"/>
        <w:rPr>
          <w:sz w:val="26"/>
          <w:szCs w:val="26"/>
        </w:rPr>
      </w:pPr>
      <w:r w:rsidRPr="00AF162E">
        <w:rPr>
          <w:sz w:val="26"/>
          <w:szCs w:val="26"/>
        </w:rPr>
        <w:t>АДМИНИСТРАЦИЯ АЙСКОГО СЕЛЬСОВЕТА АЛТАЙСКОГО РАЙОНА АЛТАЙСКОГО КРАЯ</w:t>
      </w:r>
    </w:p>
    <w:p w14:paraId="2E2A231D" w14:textId="77777777" w:rsidR="00AF162E" w:rsidRPr="00AF162E" w:rsidRDefault="00AF162E" w:rsidP="00AF162E">
      <w:pPr>
        <w:pStyle w:val="a4"/>
        <w:rPr>
          <w:sz w:val="26"/>
          <w:szCs w:val="26"/>
        </w:rPr>
      </w:pPr>
    </w:p>
    <w:p w14:paraId="2191E721" w14:textId="77777777" w:rsidR="00AF162E" w:rsidRPr="00AF162E" w:rsidRDefault="00AF162E" w:rsidP="00AF162E">
      <w:pPr>
        <w:pStyle w:val="a4"/>
        <w:rPr>
          <w:sz w:val="26"/>
          <w:szCs w:val="26"/>
        </w:rPr>
      </w:pPr>
      <w:r w:rsidRPr="00AF162E">
        <w:rPr>
          <w:sz w:val="26"/>
          <w:szCs w:val="26"/>
        </w:rPr>
        <w:t>ОТЧЕТ ОБ ИСПОЛНЕНИИ МЕСТНОГО БЮДЖЕТА</w:t>
      </w:r>
    </w:p>
    <w:p w14:paraId="6ECDBEBA" w14:textId="73886477" w:rsidR="00AF162E" w:rsidRDefault="00AF162E" w:rsidP="00AF162E">
      <w:pPr>
        <w:pStyle w:val="a4"/>
        <w:rPr>
          <w:sz w:val="26"/>
          <w:szCs w:val="26"/>
        </w:rPr>
      </w:pPr>
      <w:r>
        <w:rPr>
          <w:sz w:val="26"/>
          <w:szCs w:val="26"/>
        </w:rPr>
        <w:t>2</w:t>
      </w:r>
      <w:r w:rsidRPr="00AF162E">
        <w:rPr>
          <w:sz w:val="26"/>
          <w:szCs w:val="26"/>
        </w:rPr>
        <w:t xml:space="preserve"> КВАРТАЛ 2023 ГОДА</w:t>
      </w:r>
    </w:p>
    <w:p w14:paraId="31216C5A" w14:textId="77777777" w:rsidR="00AF162E" w:rsidRDefault="00AF162E" w:rsidP="00B9094A">
      <w:pPr>
        <w:pStyle w:val="a4"/>
        <w:rPr>
          <w:sz w:val="26"/>
          <w:szCs w:val="26"/>
        </w:rPr>
      </w:pPr>
    </w:p>
    <w:p w14:paraId="2C0C7602" w14:textId="77777777" w:rsidR="00AF162E" w:rsidRDefault="00AF162E" w:rsidP="00B9094A">
      <w:pPr>
        <w:pStyle w:val="a4"/>
        <w:rPr>
          <w:sz w:val="26"/>
          <w:szCs w:val="26"/>
        </w:rPr>
      </w:pPr>
    </w:p>
    <w:p w14:paraId="3565A0FF" w14:textId="77777777" w:rsidR="00AF162E" w:rsidRDefault="00AF162E" w:rsidP="00B9094A">
      <w:pPr>
        <w:pStyle w:val="a4"/>
        <w:rPr>
          <w:sz w:val="26"/>
          <w:szCs w:val="26"/>
        </w:rPr>
      </w:pPr>
    </w:p>
    <w:p w14:paraId="623EE94A" w14:textId="77777777" w:rsidR="00AF162E" w:rsidRDefault="00AF162E" w:rsidP="00B9094A">
      <w:pPr>
        <w:pStyle w:val="a4"/>
        <w:rPr>
          <w:sz w:val="26"/>
          <w:szCs w:val="26"/>
        </w:rPr>
      </w:pPr>
    </w:p>
    <w:p w14:paraId="6CCDACE9" w14:textId="77777777" w:rsidR="00AF162E" w:rsidRPr="00310DD5" w:rsidRDefault="00AF162E" w:rsidP="00B9094A">
      <w:pPr>
        <w:pStyle w:val="a4"/>
        <w:rPr>
          <w:szCs w:val="28"/>
        </w:rPr>
      </w:pP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090E7A" w14:paraId="686199F0" w14:textId="77777777" w:rsidTr="00AF162E">
        <w:trPr>
          <w:trHeight w:val="1430"/>
        </w:trPr>
        <w:tc>
          <w:tcPr>
            <w:tcW w:w="4115" w:type="dxa"/>
          </w:tcPr>
          <w:p w14:paraId="3FFB9318" w14:textId="77777777" w:rsidR="00090E7A" w:rsidRPr="009C167E" w:rsidRDefault="00090E7A" w:rsidP="00D61486">
            <w:pPr>
              <w:jc w:val="both"/>
            </w:pPr>
            <w:r>
              <w:t>Приложение №1</w:t>
            </w:r>
          </w:p>
          <w:p w14:paraId="0354D44F" w14:textId="3B4C3CC3" w:rsidR="00090E7A" w:rsidRDefault="00090E7A" w:rsidP="00067F92">
            <w:pPr>
              <w:jc w:val="both"/>
            </w:pPr>
          </w:p>
        </w:tc>
      </w:tr>
    </w:tbl>
    <w:p w14:paraId="035B71B9" w14:textId="77777777" w:rsidR="00090E7A" w:rsidRDefault="00090E7A" w:rsidP="00090E7A">
      <w:pPr>
        <w:jc w:val="center"/>
      </w:pPr>
    </w:p>
    <w:p w14:paraId="66266F0A" w14:textId="77777777" w:rsidR="00423948" w:rsidRDefault="0085490F" w:rsidP="00423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42394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423948">
        <w:rPr>
          <w:sz w:val="28"/>
          <w:szCs w:val="28"/>
        </w:rPr>
        <w:t xml:space="preserve"> по кодам классификации доходов бюджета </w:t>
      </w:r>
    </w:p>
    <w:p w14:paraId="6B7ED29C" w14:textId="77777777" w:rsidR="009914BC" w:rsidRDefault="009914BC" w:rsidP="00423948">
      <w:pPr>
        <w:jc w:val="center"/>
        <w:rPr>
          <w:sz w:val="28"/>
          <w:szCs w:val="28"/>
        </w:rPr>
      </w:pP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662"/>
        <w:gridCol w:w="5220"/>
        <w:gridCol w:w="1800"/>
      </w:tblGrid>
      <w:tr w:rsidR="00423948" w14:paraId="406E3E7F" w14:textId="77777777">
        <w:trPr>
          <w:trHeight w:val="413"/>
        </w:trPr>
        <w:tc>
          <w:tcPr>
            <w:tcW w:w="3784" w:type="dxa"/>
            <w:gridSpan w:val="2"/>
          </w:tcPr>
          <w:p w14:paraId="7B628DCC" w14:textId="77777777" w:rsidR="00423948" w:rsidRPr="00116B09" w:rsidRDefault="00423948" w:rsidP="00224A3D">
            <w:pPr>
              <w:jc w:val="center"/>
            </w:pPr>
            <w:r>
              <w:tab/>
              <w:t xml:space="preserve">                                                                                        Код бюджетной классификации</w:t>
            </w:r>
          </w:p>
        </w:tc>
        <w:tc>
          <w:tcPr>
            <w:tcW w:w="5220" w:type="dxa"/>
            <w:vMerge w:val="restart"/>
          </w:tcPr>
          <w:p w14:paraId="0EE6D74E" w14:textId="77777777" w:rsidR="00423948" w:rsidRDefault="00423948" w:rsidP="00224A3D">
            <w:pPr>
              <w:jc w:val="center"/>
            </w:pPr>
          </w:p>
          <w:p w14:paraId="48DE791E" w14:textId="77777777" w:rsidR="00423948" w:rsidRDefault="00423948" w:rsidP="00224A3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14:paraId="19D94D11" w14:textId="77777777" w:rsidR="00423948" w:rsidRDefault="00423948" w:rsidP="00224A3D">
            <w:pPr>
              <w:jc w:val="center"/>
            </w:pPr>
            <w:r>
              <w:t>Кассовое исполнение, тыс. рублей</w:t>
            </w:r>
          </w:p>
        </w:tc>
      </w:tr>
      <w:tr w:rsidR="00423948" w14:paraId="6440A062" w14:textId="77777777" w:rsidTr="009914BC">
        <w:trPr>
          <w:trHeight w:val="412"/>
        </w:trPr>
        <w:tc>
          <w:tcPr>
            <w:tcW w:w="1122" w:type="dxa"/>
          </w:tcPr>
          <w:p w14:paraId="60606640" w14:textId="77777777" w:rsidR="009914BC" w:rsidRDefault="009914BC" w:rsidP="009914BC">
            <w:pPr>
              <w:jc w:val="both"/>
            </w:pPr>
            <w:r>
              <w:t>адми</w:t>
            </w:r>
            <w:r w:rsidR="00423948">
              <w:t>ни</w:t>
            </w:r>
            <w:r>
              <w:t>-стра</w:t>
            </w:r>
            <w:r w:rsidR="00423948">
              <w:t>тора поступ</w:t>
            </w:r>
            <w:r>
              <w:t>-</w:t>
            </w:r>
          </w:p>
          <w:p w14:paraId="6D3F9677" w14:textId="77777777" w:rsidR="00423948" w:rsidRPr="00116B09" w:rsidRDefault="009914BC" w:rsidP="009914BC">
            <w:pPr>
              <w:jc w:val="both"/>
            </w:pPr>
            <w:r>
              <w:t>л</w:t>
            </w:r>
            <w:r w:rsidR="00423948">
              <w:t>ений</w:t>
            </w:r>
          </w:p>
        </w:tc>
        <w:tc>
          <w:tcPr>
            <w:tcW w:w="2662" w:type="dxa"/>
          </w:tcPr>
          <w:p w14:paraId="3B7C3EAE" w14:textId="77777777" w:rsidR="00423948" w:rsidRPr="00116B09" w:rsidRDefault="007E0A8C" w:rsidP="00224A3D">
            <w:pPr>
              <w:jc w:val="center"/>
            </w:pPr>
            <w:r>
              <w:t>доходов</w:t>
            </w:r>
            <w:r w:rsidR="00423948">
              <w:t xml:space="preserve"> бюджета</w:t>
            </w:r>
            <w:r>
              <w:t xml:space="preserve"> поселения</w:t>
            </w:r>
          </w:p>
        </w:tc>
        <w:tc>
          <w:tcPr>
            <w:tcW w:w="5220" w:type="dxa"/>
            <w:vMerge/>
          </w:tcPr>
          <w:p w14:paraId="287D5EF9" w14:textId="77777777" w:rsidR="00423948" w:rsidRDefault="00423948" w:rsidP="00224A3D">
            <w:pPr>
              <w:jc w:val="center"/>
            </w:pPr>
          </w:p>
        </w:tc>
        <w:tc>
          <w:tcPr>
            <w:tcW w:w="1800" w:type="dxa"/>
            <w:vMerge/>
          </w:tcPr>
          <w:p w14:paraId="6CB12E0D" w14:textId="77777777" w:rsidR="00423948" w:rsidRDefault="00423948" w:rsidP="00224A3D">
            <w:pPr>
              <w:jc w:val="center"/>
            </w:pPr>
          </w:p>
        </w:tc>
      </w:tr>
      <w:tr w:rsidR="00423948" w14:paraId="70737072" w14:textId="77777777" w:rsidTr="009914BC">
        <w:tc>
          <w:tcPr>
            <w:tcW w:w="1122" w:type="dxa"/>
          </w:tcPr>
          <w:p w14:paraId="1E55AC97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14:paraId="57CAE04A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1D0B6302" w14:textId="77777777" w:rsidR="00423948" w:rsidRPr="002B1696" w:rsidRDefault="00423948" w:rsidP="00224A3D">
            <w:pPr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14:paraId="58E1FB52" w14:textId="1B66F57E" w:rsidR="00423948" w:rsidRPr="00140CF3" w:rsidRDefault="00AF162E" w:rsidP="009F7A6D">
            <w:pPr>
              <w:jc w:val="center"/>
              <w:rPr>
                <w:b/>
              </w:rPr>
            </w:pPr>
            <w:r>
              <w:rPr>
                <w:b/>
              </w:rPr>
              <w:t>3805,1</w:t>
            </w:r>
          </w:p>
        </w:tc>
      </w:tr>
      <w:tr w:rsidR="00423948" w14:paraId="06E2EC0D" w14:textId="77777777" w:rsidTr="009914BC">
        <w:tc>
          <w:tcPr>
            <w:tcW w:w="1122" w:type="dxa"/>
          </w:tcPr>
          <w:p w14:paraId="64FFEB82" w14:textId="77777777" w:rsidR="00423948" w:rsidRDefault="00423948" w:rsidP="00224A3D">
            <w:pPr>
              <w:jc w:val="center"/>
            </w:pPr>
          </w:p>
          <w:p w14:paraId="48FAB3FE" w14:textId="77777777" w:rsidR="00423948" w:rsidRDefault="00423948" w:rsidP="00224A3D">
            <w:pPr>
              <w:jc w:val="center"/>
            </w:pPr>
          </w:p>
          <w:p w14:paraId="54D7E1FA" w14:textId="77777777" w:rsidR="00423948" w:rsidRDefault="00423948" w:rsidP="00224A3D">
            <w:pPr>
              <w:jc w:val="center"/>
            </w:pPr>
          </w:p>
          <w:p w14:paraId="79051154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76B7BB" w14:textId="77777777" w:rsidR="00423948" w:rsidRDefault="00423948" w:rsidP="00224A3D">
            <w:pPr>
              <w:jc w:val="center"/>
            </w:pPr>
          </w:p>
          <w:p w14:paraId="2F735049" w14:textId="77777777" w:rsidR="00423948" w:rsidRDefault="00423948" w:rsidP="00224A3D">
            <w:pPr>
              <w:jc w:val="center"/>
            </w:pPr>
          </w:p>
          <w:p w14:paraId="75DBC1B4" w14:textId="77777777" w:rsidR="00423948" w:rsidRDefault="00423948" w:rsidP="00224A3D">
            <w:pPr>
              <w:jc w:val="center"/>
            </w:pPr>
          </w:p>
          <w:p w14:paraId="0AA317A5" w14:textId="77777777" w:rsidR="00423948" w:rsidRDefault="007E0A8C" w:rsidP="00224A3D">
            <w:pPr>
              <w:jc w:val="center"/>
            </w:pPr>
            <w:r>
              <w:t>1 01 02010 010000 11</w:t>
            </w:r>
            <w:r w:rsidR="00423948">
              <w:t>0</w:t>
            </w:r>
          </w:p>
        </w:tc>
        <w:tc>
          <w:tcPr>
            <w:tcW w:w="5220" w:type="dxa"/>
          </w:tcPr>
          <w:p w14:paraId="2DCED528" w14:textId="77777777" w:rsidR="00423948" w:rsidRPr="005C0D65" w:rsidRDefault="007E0A8C" w:rsidP="00A87E09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="00A87E09">
              <w:t>Налогового Кодекса Российской Федерации</w:t>
            </w:r>
          </w:p>
        </w:tc>
        <w:tc>
          <w:tcPr>
            <w:tcW w:w="1800" w:type="dxa"/>
          </w:tcPr>
          <w:p w14:paraId="6A7ADFA7" w14:textId="309716C7" w:rsidR="00423948" w:rsidRPr="00140CF3" w:rsidRDefault="00AF162E" w:rsidP="00224A3D">
            <w:pPr>
              <w:jc w:val="center"/>
            </w:pPr>
            <w:r>
              <w:t>268,4</w:t>
            </w:r>
          </w:p>
        </w:tc>
      </w:tr>
      <w:tr w:rsidR="00423948" w14:paraId="6241DE22" w14:textId="77777777" w:rsidTr="009914BC">
        <w:tc>
          <w:tcPr>
            <w:tcW w:w="1122" w:type="dxa"/>
          </w:tcPr>
          <w:p w14:paraId="4A867528" w14:textId="77777777" w:rsidR="00423948" w:rsidRDefault="00423948" w:rsidP="00224A3D">
            <w:pPr>
              <w:jc w:val="center"/>
            </w:pPr>
          </w:p>
          <w:p w14:paraId="23494F7B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7AF441" w14:textId="77777777" w:rsidR="00423948" w:rsidRDefault="00423948" w:rsidP="00224A3D">
            <w:pPr>
              <w:jc w:val="center"/>
            </w:pPr>
          </w:p>
          <w:p w14:paraId="5DF941E5" w14:textId="77777777" w:rsidR="00423948" w:rsidRDefault="00D221C4" w:rsidP="00224A3D">
            <w:pPr>
              <w:jc w:val="center"/>
            </w:pPr>
            <w:r>
              <w:t>1 01 020</w:t>
            </w:r>
            <w:r>
              <w:rPr>
                <w:lang w:val="en-US"/>
              </w:rPr>
              <w:t>2</w:t>
            </w:r>
            <w:r w:rsidR="007E0A8C">
              <w:t>0 01 0000 110</w:t>
            </w:r>
          </w:p>
        </w:tc>
        <w:tc>
          <w:tcPr>
            <w:tcW w:w="5220" w:type="dxa"/>
          </w:tcPr>
          <w:p w14:paraId="3E61D7B1" w14:textId="77777777" w:rsidR="00423948" w:rsidRPr="00D221C4" w:rsidRDefault="007E0A8C" w:rsidP="00A87E09">
            <w:pPr>
              <w:jc w:val="both"/>
            </w:pPr>
            <w:r>
              <w:t>Налог на доходы физических лиц с доходов, полученных</w:t>
            </w:r>
            <w:r w:rsidR="00E161EC">
              <w:t xml:space="preserve"> </w:t>
            </w:r>
            <w:r w:rsidR="00D221C4"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</w:t>
            </w:r>
          </w:p>
        </w:tc>
        <w:tc>
          <w:tcPr>
            <w:tcW w:w="1800" w:type="dxa"/>
          </w:tcPr>
          <w:p w14:paraId="6EBCF64D" w14:textId="10A28BEC" w:rsidR="00423948" w:rsidRDefault="00AF162E" w:rsidP="00224A3D">
            <w:pPr>
              <w:jc w:val="center"/>
            </w:pPr>
            <w:r>
              <w:t>0,2</w:t>
            </w:r>
          </w:p>
        </w:tc>
      </w:tr>
      <w:tr w:rsidR="001C704D" w14:paraId="22D2A550" w14:textId="77777777" w:rsidTr="009914BC">
        <w:tc>
          <w:tcPr>
            <w:tcW w:w="1122" w:type="dxa"/>
          </w:tcPr>
          <w:p w14:paraId="340C029B" w14:textId="135D79A4" w:rsidR="001C704D" w:rsidRDefault="001C704D" w:rsidP="001C704D">
            <w:pPr>
              <w:jc w:val="center"/>
            </w:pPr>
            <w:r w:rsidRPr="00027E6D">
              <w:t>182</w:t>
            </w:r>
          </w:p>
        </w:tc>
        <w:tc>
          <w:tcPr>
            <w:tcW w:w="2662" w:type="dxa"/>
          </w:tcPr>
          <w:p w14:paraId="4BCCB798" w14:textId="2A475DAB" w:rsidR="001C704D" w:rsidRDefault="001C704D" w:rsidP="001C704D">
            <w:pPr>
              <w:jc w:val="center"/>
            </w:pPr>
            <w:r w:rsidRPr="00027E6D">
              <w:t>1 01 020</w:t>
            </w:r>
            <w:r>
              <w:t>8</w:t>
            </w:r>
            <w:r w:rsidRPr="00027E6D">
              <w:t xml:space="preserve">0 01 0000 110 </w:t>
            </w:r>
          </w:p>
        </w:tc>
        <w:tc>
          <w:tcPr>
            <w:tcW w:w="5220" w:type="dxa"/>
          </w:tcPr>
          <w:p w14:paraId="07AC2068" w14:textId="0D390DF4" w:rsidR="001C704D" w:rsidRPr="00140CF3" w:rsidRDefault="009D1F51" w:rsidP="001C704D">
            <w:pPr>
              <w:jc w:val="both"/>
            </w:pPr>
            <w:r w:rsidRPr="009D1F51"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</w:t>
            </w:r>
            <w:r w:rsidRPr="009D1F51"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800" w:type="dxa"/>
          </w:tcPr>
          <w:p w14:paraId="7163F59E" w14:textId="41BE7207" w:rsidR="001C704D" w:rsidRDefault="00AF162E" w:rsidP="001C704D">
            <w:pPr>
              <w:jc w:val="center"/>
            </w:pPr>
            <w:r>
              <w:lastRenderedPageBreak/>
              <w:t>0,8</w:t>
            </w:r>
          </w:p>
        </w:tc>
      </w:tr>
      <w:tr w:rsidR="00116433" w14:paraId="2CFB6897" w14:textId="77777777" w:rsidTr="009914BC">
        <w:tc>
          <w:tcPr>
            <w:tcW w:w="1122" w:type="dxa"/>
          </w:tcPr>
          <w:p w14:paraId="155B588E" w14:textId="272A599F" w:rsidR="00116433" w:rsidRDefault="0011643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6C60FE13" w14:textId="0733E1CD" w:rsidR="00116433" w:rsidRDefault="00116433" w:rsidP="00064D7B">
            <w:pPr>
              <w:jc w:val="center"/>
            </w:pPr>
            <w:r w:rsidRPr="00116433">
              <w:t>1</w:t>
            </w:r>
            <w:r>
              <w:t xml:space="preserve"> </w:t>
            </w:r>
            <w:r w:rsidRPr="00116433">
              <w:t>01</w:t>
            </w:r>
            <w:r>
              <w:t xml:space="preserve"> </w:t>
            </w:r>
            <w:r w:rsidRPr="00116433">
              <w:t>02130</w:t>
            </w:r>
            <w:r>
              <w:t xml:space="preserve"> </w:t>
            </w:r>
            <w:r w:rsidRPr="00116433">
              <w:t>01</w:t>
            </w:r>
            <w:r>
              <w:t xml:space="preserve"> </w:t>
            </w:r>
            <w:r w:rsidRPr="00116433">
              <w:t>0000</w:t>
            </w:r>
            <w:r>
              <w:t xml:space="preserve"> </w:t>
            </w:r>
            <w:r w:rsidRPr="00116433">
              <w:t>110</w:t>
            </w:r>
          </w:p>
        </w:tc>
        <w:tc>
          <w:tcPr>
            <w:tcW w:w="5220" w:type="dxa"/>
          </w:tcPr>
          <w:p w14:paraId="60000B79" w14:textId="7F53017F" w:rsidR="00116433" w:rsidRDefault="00116433" w:rsidP="00A87E09">
            <w:pPr>
              <w:jc w:val="both"/>
            </w:pPr>
            <w:r w:rsidRPr="00116433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00" w:type="dxa"/>
          </w:tcPr>
          <w:p w14:paraId="7CC5026F" w14:textId="34798E61" w:rsidR="00116433" w:rsidRDefault="00AF162E" w:rsidP="00224A3D">
            <w:pPr>
              <w:jc w:val="center"/>
            </w:pPr>
            <w:r>
              <w:t>23,7</w:t>
            </w:r>
          </w:p>
        </w:tc>
      </w:tr>
      <w:tr w:rsidR="00140CF3" w14:paraId="751CB6ED" w14:textId="77777777" w:rsidTr="009914BC">
        <w:tc>
          <w:tcPr>
            <w:tcW w:w="1122" w:type="dxa"/>
          </w:tcPr>
          <w:p w14:paraId="02133F74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37760761" w14:textId="77777777" w:rsidR="00140CF3" w:rsidRDefault="00140CF3" w:rsidP="00064D7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14:paraId="4605DD98" w14:textId="77777777" w:rsidR="00140CF3" w:rsidRPr="00A7413C" w:rsidRDefault="00140CF3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6A12FA64" w14:textId="3EBC9512" w:rsidR="00140CF3" w:rsidRDefault="009F7A6D" w:rsidP="00224A3D">
            <w:pPr>
              <w:jc w:val="center"/>
            </w:pPr>
            <w:r>
              <w:t>0,6</w:t>
            </w:r>
          </w:p>
        </w:tc>
      </w:tr>
      <w:tr w:rsidR="00412331" w14:paraId="3D7DAF77" w14:textId="77777777" w:rsidTr="009914BC">
        <w:tc>
          <w:tcPr>
            <w:tcW w:w="1122" w:type="dxa"/>
          </w:tcPr>
          <w:p w14:paraId="6CDA428A" w14:textId="77777777" w:rsidR="00412331" w:rsidRDefault="00412331" w:rsidP="00724EB4">
            <w:pPr>
              <w:jc w:val="center"/>
            </w:pPr>
          </w:p>
          <w:p w14:paraId="0C37A6D7" w14:textId="77777777" w:rsidR="00412331" w:rsidRDefault="00412331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083F93" w14:textId="77777777" w:rsidR="00412331" w:rsidRDefault="00412331" w:rsidP="00724EB4">
            <w:pPr>
              <w:jc w:val="center"/>
            </w:pPr>
          </w:p>
          <w:p w14:paraId="2D7BD075" w14:textId="77777777" w:rsidR="00412331" w:rsidRDefault="00412331" w:rsidP="00724EB4">
            <w:r>
              <w:t>1 06 01030 10 0000 110</w:t>
            </w:r>
          </w:p>
          <w:p w14:paraId="01F8DB1F" w14:textId="77777777" w:rsidR="00412331" w:rsidRPr="00470E69" w:rsidRDefault="00412331" w:rsidP="00724EB4">
            <w:pPr>
              <w:jc w:val="center"/>
            </w:pPr>
          </w:p>
        </w:tc>
        <w:tc>
          <w:tcPr>
            <w:tcW w:w="5220" w:type="dxa"/>
          </w:tcPr>
          <w:p w14:paraId="42FAD3BB" w14:textId="77777777" w:rsidR="00412331" w:rsidRPr="00470E69" w:rsidRDefault="00412331" w:rsidP="00724EB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 </w:t>
            </w:r>
            <w:r w:rsidRPr="00A7413C">
              <w:t xml:space="preserve"> поселений</w:t>
            </w:r>
          </w:p>
        </w:tc>
        <w:tc>
          <w:tcPr>
            <w:tcW w:w="1800" w:type="dxa"/>
          </w:tcPr>
          <w:p w14:paraId="2B9991DE" w14:textId="60465A66" w:rsidR="00412331" w:rsidRDefault="00AF162E" w:rsidP="00724EB4">
            <w:pPr>
              <w:jc w:val="center"/>
            </w:pPr>
            <w:r>
              <w:t>151,0</w:t>
            </w:r>
          </w:p>
        </w:tc>
      </w:tr>
      <w:tr w:rsidR="00423948" w:rsidRPr="009C167E" w14:paraId="42148C35" w14:textId="77777777" w:rsidTr="009914BC">
        <w:tc>
          <w:tcPr>
            <w:tcW w:w="1122" w:type="dxa"/>
          </w:tcPr>
          <w:p w14:paraId="01E43E22" w14:textId="77777777" w:rsidR="00423948" w:rsidRDefault="00423948" w:rsidP="00224A3D">
            <w:pPr>
              <w:jc w:val="center"/>
            </w:pPr>
          </w:p>
          <w:p w14:paraId="2C304611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FCB7FE" w14:textId="77777777" w:rsidR="00423948" w:rsidRDefault="00423948" w:rsidP="00224A3D">
            <w:pPr>
              <w:jc w:val="center"/>
            </w:pPr>
          </w:p>
          <w:p w14:paraId="442B767F" w14:textId="77777777" w:rsidR="00423948" w:rsidRPr="00470E69" w:rsidRDefault="00652120" w:rsidP="00224A3D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14:paraId="526DBD34" w14:textId="77777777" w:rsidR="00423948" w:rsidRPr="00470E69" w:rsidRDefault="00652120" w:rsidP="00A87E0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57005047" w14:textId="2CB414A8" w:rsidR="00423948" w:rsidRDefault="00AF162E" w:rsidP="00224A3D">
            <w:pPr>
              <w:jc w:val="center"/>
            </w:pPr>
            <w:r>
              <w:t>765,5</w:t>
            </w:r>
          </w:p>
        </w:tc>
      </w:tr>
      <w:tr w:rsidR="00423948" w14:paraId="2A7160A5" w14:textId="77777777" w:rsidTr="009914BC">
        <w:trPr>
          <w:trHeight w:val="914"/>
        </w:trPr>
        <w:tc>
          <w:tcPr>
            <w:tcW w:w="1122" w:type="dxa"/>
          </w:tcPr>
          <w:p w14:paraId="5D883A21" w14:textId="77777777" w:rsidR="00423948" w:rsidRDefault="00423948" w:rsidP="00224A3D">
            <w:pPr>
              <w:jc w:val="center"/>
            </w:pPr>
          </w:p>
          <w:p w14:paraId="4E2AF428" w14:textId="77777777" w:rsidR="00423948" w:rsidRDefault="00423948" w:rsidP="00224A3D">
            <w:pPr>
              <w:jc w:val="center"/>
            </w:pPr>
          </w:p>
          <w:p w14:paraId="60E57926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E657FBE" w14:textId="77777777" w:rsidR="00423948" w:rsidRDefault="00423948" w:rsidP="00224A3D">
            <w:pPr>
              <w:jc w:val="center"/>
            </w:pPr>
          </w:p>
          <w:p w14:paraId="76E28D2A" w14:textId="77777777" w:rsidR="00423948" w:rsidRDefault="00423948" w:rsidP="00224A3D">
            <w:pPr>
              <w:jc w:val="center"/>
            </w:pPr>
          </w:p>
          <w:p w14:paraId="6C4E68BC" w14:textId="77777777" w:rsidR="00423948" w:rsidRPr="00470E69" w:rsidRDefault="00652120" w:rsidP="00224A3D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14:paraId="1714E478" w14:textId="77777777" w:rsidR="00423948" w:rsidRPr="005C0D65" w:rsidRDefault="00652120" w:rsidP="00A87E0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178D7FED" w14:textId="473D099D" w:rsidR="00423948" w:rsidRDefault="00AF162E" w:rsidP="00652120">
            <w:pPr>
              <w:jc w:val="center"/>
            </w:pPr>
            <w:r>
              <w:t>285,6</w:t>
            </w:r>
          </w:p>
        </w:tc>
      </w:tr>
      <w:tr w:rsidR="00C921B8" w14:paraId="69F5308C" w14:textId="77777777" w:rsidTr="009914BC">
        <w:tc>
          <w:tcPr>
            <w:tcW w:w="1122" w:type="dxa"/>
          </w:tcPr>
          <w:p w14:paraId="643D9E4B" w14:textId="77777777" w:rsidR="00C921B8" w:rsidRDefault="00EE74C5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2AEE960A" w14:textId="77777777" w:rsidR="00C921B8" w:rsidRDefault="001B7908" w:rsidP="00224A3D">
            <w:pPr>
              <w:jc w:val="center"/>
            </w:pPr>
            <w:r>
              <w:t>1 08 04020 01</w:t>
            </w:r>
            <w:r w:rsidR="00C921B8">
              <w:t xml:space="preserve"> 0000 110</w:t>
            </w:r>
          </w:p>
        </w:tc>
        <w:tc>
          <w:tcPr>
            <w:tcW w:w="5220" w:type="dxa"/>
          </w:tcPr>
          <w:p w14:paraId="1DFEBB9A" w14:textId="77777777" w:rsidR="00C921B8" w:rsidRDefault="00C921B8" w:rsidP="00A87E09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</w:tcPr>
          <w:p w14:paraId="506FBEBD" w14:textId="67A0E6F6" w:rsidR="00C921B8" w:rsidRDefault="00AF162E" w:rsidP="00224A3D">
            <w:pPr>
              <w:jc w:val="center"/>
            </w:pPr>
            <w:r>
              <w:t>1,6</w:t>
            </w:r>
          </w:p>
        </w:tc>
      </w:tr>
      <w:tr w:rsidR="00DE6BEC" w:rsidRPr="007B1EE2" w14:paraId="4CE1C82A" w14:textId="77777777" w:rsidTr="009914BC">
        <w:trPr>
          <w:trHeight w:val="1372"/>
        </w:trPr>
        <w:tc>
          <w:tcPr>
            <w:tcW w:w="1122" w:type="dxa"/>
          </w:tcPr>
          <w:p w14:paraId="61E6F96C" w14:textId="77777777" w:rsidR="00DE6BEC" w:rsidRDefault="00DE6BEC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4FB7D79" w14:textId="77777777" w:rsidR="00DE6BEC" w:rsidRDefault="00DE6BEC" w:rsidP="00224A3D">
            <w:pPr>
              <w:jc w:val="center"/>
            </w:pPr>
            <w:r>
              <w:t>1 13 02065 10 0000 130</w:t>
            </w:r>
          </w:p>
        </w:tc>
        <w:tc>
          <w:tcPr>
            <w:tcW w:w="5220" w:type="dxa"/>
          </w:tcPr>
          <w:p w14:paraId="6F09719B" w14:textId="77777777" w:rsidR="00DE6BEC" w:rsidRDefault="00DE6BEC" w:rsidP="00A87E09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  <w:r w:rsidR="00EC3E04">
              <w:rPr>
                <w:bCs/>
                <w:snapToGrid w:val="0"/>
                <w:color w:val="000000"/>
              </w:rPr>
              <w:t xml:space="preserve"> сельских поселений</w:t>
            </w:r>
          </w:p>
        </w:tc>
        <w:tc>
          <w:tcPr>
            <w:tcW w:w="1800" w:type="dxa"/>
          </w:tcPr>
          <w:p w14:paraId="585841D1" w14:textId="636D00F9" w:rsidR="00DE6BEC" w:rsidRDefault="00AF162E" w:rsidP="00224A3D">
            <w:pPr>
              <w:jc w:val="center"/>
            </w:pPr>
            <w:r>
              <w:t>7,5</w:t>
            </w:r>
          </w:p>
        </w:tc>
      </w:tr>
      <w:tr w:rsidR="000826BB" w14:paraId="0DA4A1BB" w14:textId="77777777" w:rsidTr="009914BC">
        <w:trPr>
          <w:trHeight w:val="883"/>
        </w:trPr>
        <w:tc>
          <w:tcPr>
            <w:tcW w:w="1122" w:type="dxa"/>
          </w:tcPr>
          <w:p w14:paraId="71F93417" w14:textId="3E8E4246" w:rsidR="000826BB" w:rsidRDefault="000826BB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0504A59" w14:textId="2D2D9D7B" w:rsidR="000826BB" w:rsidRDefault="000826BB" w:rsidP="00224A3D">
            <w:pPr>
              <w:jc w:val="center"/>
              <w:rPr>
                <w:snapToGrid w:val="0"/>
                <w:color w:val="000000"/>
              </w:rPr>
            </w:pPr>
            <w:r w:rsidRPr="000826BB">
              <w:rPr>
                <w:snapToGrid w:val="0"/>
                <w:color w:val="000000"/>
              </w:rPr>
              <w:t>1 17 15030 10 000</w:t>
            </w:r>
            <w:r>
              <w:rPr>
                <w:snapToGrid w:val="0"/>
                <w:color w:val="000000"/>
              </w:rPr>
              <w:t>1</w:t>
            </w:r>
            <w:r w:rsidRPr="000826BB">
              <w:rPr>
                <w:snapToGrid w:val="0"/>
                <w:color w:val="000000"/>
              </w:rPr>
              <w:t xml:space="preserve"> 150</w:t>
            </w:r>
          </w:p>
        </w:tc>
        <w:tc>
          <w:tcPr>
            <w:tcW w:w="5220" w:type="dxa"/>
          </w:tcPr>
          <w:p w14:paraId="2340F2B4" w14:textId="76571291" w:rsidR="000826BB" w:rsidRPr="009F3C7E" w:rsidRDefault="00116433" w:rsidP="004406D9">
            <w:pPr>
              <w:jc w:val="both"/>
              <w:rPr>
                <w:snapToGrid w:val="0"/>
                <w:color w:val="000000"/>
              </w:rPr>
            </w:pPr>
            <w:r w:rsidRPr="00116433">
              <w:rPr>
                <w:snapToGrid w:val="0"/>
                <w:color w:val="000000"/>
              </w:rPr>
              <w:t>Инициативные платежи, зачисляемые в бюджеты сельских поселений (Монтаж уличного освещения в поселке Катунь Алтайского района Алтайского края)</w:t>
            </w:r>
          </w:p>
        </w:tc>
        <w:tc>
          <w:tcPr>
            <w:tcW w:w="1800" w:type="dxa"/>
          </w:tcPr>
          <w:p w14:paraId="0DABA9FA" w14:textId="6AA4DA02" w:rsidR="000826BB" w:rsidRDefault="00AF162E" w:rsidP="00224A3D">
            <w:pPr>
              <w:jc w:val="center"/>
            </w:pPr>
            <w:r>
              <w:t>160,0</w:t>
            </w:r>
          </w:p>
        </w:tc>
      </w:tr>
      <w:tr w:rsidR="002704FE" w14:paraId="7C1A4397" w14:textId="77777777" w:rsidTr="009914BC">
        <w:trPr>
          <w:trHeight w:val="883"/>
        </w:trPr>
        <w:tc>
          <w:tcPr>
            <w:tcW w:w="1122" w:type="dxa"/>
          </w:tcPr>
          <w:p w14:paraId="2AE2C2E1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5AF339" w14:textId="75A83FBF" w:rsidR="002704FE" w:rsidRDefault="009F3C7E" w:rsidP="00460FE8">
            <w:pPr>
              <w:jc w:val="center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 xml:space="preserve">2 02 16001 </w:t>
            </w:r>
            <w:r>
              <w:rPr>
                <w:snapToGrid w:val="0"/>
                <w:color w:val="000000"/>
              </w:rPr>
              <w:t>1</w:t>
            </w:r>
            <w:r w:rsidRPr="009F3C7E"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3431C878" w14:textId="5B8E350D" w:rsidR="002704FE" w:rsidRDefault="009F3C7E" w:rsidP="00E846F8">
            <w:pPr>
              <w:jc w:val="both"/>
            </w:pPr>
            <w:r w:rsidRPr="009F3C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14:paraId="74E4799C" w14:textId="3C1862BD" w:rsidR="002704FE" w:rsidRDefault="00AF162E" w:rsidP="00224A3D">
            <w:pPr>
              <w:jc w:val="center"/>
            </w:pPr>
            <w:r>
              <w:t>284,8</w:t>
            </w:r>
          </w:p>
        </w:tc>
      </w:tr>
      <w:tr w:rsidR="00E846F8" w14:paraId="0D223C66" w14:textId="77777777" w:rsidTr="009914BC">
        <w:trPr>
          <w:trHeight w:val="883"/>
        </w:trPr>
        <w:tc>
          <w:tcPr>
            <w:tcW w:w="1122" w:type="dxa"/>
          </w:tcPr>
          <w:p w14:paraId="79A2291C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D10181F" w14:textId="77777777" w:rsidR="00E846F8" w:rsidRDefault="00E846F8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2 02 </w:t>
            </w:r>
            <w:r w:rsidR="00621EEC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4D7A4E54" w14:textId="77777777" w:rsidR="00E846F8" w:rsidRDefault="00E846F8" w:rsidP="004406D9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14:paraId="681BCA06" w14:textId="49778B78" w:rsidR="00E846F8" w:rsidRDefault="00AF162E" w:rsidP="00B2589E">
            <w:pPr>
              <w:jc w:val="center"/>
            </w:pPr>
            <w:r>
              <w:t>175,4</w:t>
            </w:r>
          </w:p>
        </w:tc>
      </w:tr>
      <w:tr w:rsidR="00E846F8" w14:paraId="0BC8ED6A" w14:textId="77777777" w:rsidTr="009914BC">
        <w:tc>
          <w:tcPr>
            <w:tcW w:w="1122" w:type="dxa"/>
          </w:tcPr>
          <w:p w14:paraId="0BFF06D8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1B65273" w14:textId="77777777" w:rsidR="00E846F8" w:rsidRDefault="00E846F8" w:rsidP="00621EEC">
            <w:pPr>
              <w:jc w:val="center"/>
            </w:pPr>
            <w:r>
              <w:t>2 02 40</w:t>
            </w:r>
            <w:r w:rsidR="00621EEC">
              <w:t>0</w:t>
            </w:r>
            <w:r>
              <w:t>14 10 0000 15</w:t>
            </w:r>
            <w:r w:rsidR="00B9094A">
              <w:t>0</w:t>
            </w:r>
          </w:p>
        </w:tc>
        <w:tc>
          <w:tcPr>
            <w:tcW w:w="5220" w:type="dxa"/>
          </w:tcPr>
          <w:p w14:paraId="5A85F8A4" w14:textId="77777777" w:rsidR="00E846F8" w:rsidRDefault="00E846F8" w:rsidP="00A87E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60A096E0" w14:textId="5F39BBBA" w:rsidR="00E846F8" w:rsidRDefault="00AF162E" w:rsidP="00460FE8">
            <w:pPr>
              <w:jc w:val="center"/>
            </w:pPr>
            <w:r>
              <w:t>1680,0</w:t>
            </w:r>
          </w:p>
        </w:tc>
      </w:tr>
    </w:tbl>
    <w:p w14:paraId="3E83A3CD" w14:textId="77777777" w:rsidR="0060531A" w:rsidRDefault="00621EEC" w:rsidP="006663EA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78BEE7BA" w14:textId="77777777" w:rsidTr="009914BC">
        <w:tc>
          <w:tcPr>
            <w:tcW w:w="4115" w:type="dxa"/>
          </w:tcPr>
          <w:p w14:paraId="5B2FC869" w14:textId="77777777" w:rsidR="00D61486" w:rsidRPr="009C167E" w:rsidRDefault="00621EEC" w:rsidP="009914BC">
            <w:pPr>
              <w:jc w:val="both"/>
            </w:pPr>
            <w:r>
              <w:lastRenderedPageBreak/>
              <w:br w:type="page"/>
            </w:r>
            <w:r w:rsidR="00D61486">
              <w:t xml:space="preserve">Приложение № </w:t>
            </w:r>
            <w:r w:rsidR="006663EA">
              <w:t>2</w:t>
            </w:r>
          </w:p>
          <w:p w14:paraId="4D5CB5FF" w14:textId="44E3C974" w:rsidR="00D61486" w:rsidRDefault="00D61486" w:rsidP="00067F92">
            <w:pPr>
              <w:jc w:val="both"/>
            </w:pPr>
          </w:p>
        </w:tc>
      </w:tr>
    </w:tbl>
    <w:p w14:paraId="4ECCC095" w14:textId="77777777" w:rsidR="00432893" w:rsidRDefault="00432893" w:rsidP="00461576">
      <w:pPr>
        <w:jc w:val="right"/>
      </w:pPr>
    </w:p>
    <w:p w14:paraId="2004F144" w14:textId="77777777" w:rsidR="00C447BA" w:rsidRPr="008155DF" w:rsidRDefault="00C447BA" w:rsidP="00C447B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14:paraId="78A88F12" w14:textId="77777777" w:rsidR="00D258C8" w:rsidRDefault="00A231C7" w:rsidP="00C447B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71FA2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71FA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а </w:t>
      </w:r>
      <w:r w:rsidR="00C447BA"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B57068">
        <w:rPr>
          <w:sz w:val="28"/>
          <w:szCs w:val="28"/>
        </w:rPr>
        <w:t xml:space="preserve"> поселения</w:t>
      </w:r>
    </w:p>
    <w:p w14:paraId="7585AFC7" w14:textId="77777777" w:rsidR="00A231C7" w:rsidRDefault="00A231C7" w:rsidP="00C447BA">
      <w:pPr>
        <w:jc w:val="center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51"/>
        <w:gridCol w:w="567"/>
        <w:gridCol w:w="567"/>
        <w:gridCol w:w="1984"/>
        <w:gridCol w:w="709"/>
        <w:gridCol w:w="1134"/>
      </w:tblGrid>
      <w:tr w:rsidR="00A231C7" w:rsidRPr="000123CB" w14:paraId="4EECACE0" w14:textId="77777777" w:rsidTr="0079128E">
        <w:tc>
          <w:tcPr>
            <w:tcW w:w="5191" w:type="dxa"/>
          </w:tcPr>
          <w:p w14:paraId="24B56A71" w14:textId="77777777" w:rsidR="00A231C7" w:rsidRPr="000123CB" w:rsidRDefault="00A231C7" w:rsidP="002B1696">
            <w:pPr>
              <w:jc w:val="center"/>
            </w:pPr>
            <w:r w:rsidRPr="000123CB">
              <w:t>Наименование</w:t>
            </w:r>
          </w:p>
          <w:p w14:paraId="5EC14259" w14:textId="77777777" w:rsidR="00A231C7" w:rsidRPr="000123CB" w:rsidRDefault="00A231C7" w:rsidP="002B1696">
            <w:pPr>
              <w:jc w:val="center"/>
            </w:pPr>
          </w:p>
        </w:tc>
        <w:tc>
          <w:tcPr>
            <w:tcW w:w="851" w:type="dxa"/>
          </w:tcPr>
          <w:p w14:paraId="371B2D3E" w14:textId="77777777" w:rsidR="00A231C7" w:rsidRPr="000123CB" w:rsidRDefault="00A231C7" w:rsidP="002B1696">
            <w:pPr>
              <w:jc w:val="center"/>
            </w:pPr>
            <w:r w:rsidRPr="000123CB">
              <w:t>Мин</w:t>
            </w:r>
          </w:p>
        </w:tc>
        <w:tc>
          <w:tcPr>
            <w:tcW w:w="567" w:type="dxa"/>
          </w:tcPr>
          <w:p w14:paraId="28A3865B" w14:textId="77777777" w:rsidR="00A231C7" w:rsidRPr="000123CB" w:rsidRDefault="00A231C7" w:rsidP="002B1696">
            <w:pPr>
              <w:jc w:val="center"/>
            </w:pPr>
            <w:r w:rsidRPr="000123CB">
              <w:t>Р3</w:t>
            </w:r>
          </w:p>
        </w:tc>
        <w:tc>
          <w:tcPr>
            <w:tcW w:w="567" w:type="dxa"/>
          </w:tcPr>
          <w:p w14:paraId="24661AF1" w14:textId="77777777" w:rsidR="00A231C7" w:rsidRPr="000123CB" w:rsidRDefault="00A231C7" w:rsidP="002B1696">
            <w:pPr>
              <w:jc w:val="center"/>
            </w:pPr>
            <w:r w:rsidRPr="000123CB">
              <w:t>Пр</w:t>
            </w:r>
          </w:p>
        </w:tc>
        <w:tc>
          <w:tcPr>
            <w:tcW w:w="1984" w:type="dxa"/>
          </w:tcPr>
          <w:p w14:paraId="7C2446C5" w14:textId="77777777" w:rsidR="00A231C7" w:rsidRPr="000123CB" w:rsidRDefault="00A231C7" w:rsidP="002B1696">
            <w:pPr>
              <w:jc w:val="center"/>
            </w:pPr>
            <w:r w:rsidRPr="000123CB">
              <w:t>ЦСР</w:t>
            </w:r>
          </w:p>
        </w:tc>
        <w:tc>
          <w:tcPr>
            <w:tcW w:w="709" w:type="dxa"/>
          </w:tcPr>
          <w:p w14:paraId="16BBEEC0" w14:textId="77777777" w:rsidR="00A231C7" w:rsidRPr="000123CB" w:rsidRDefault="00A231C7" w:rsidP="002B1696">
            <w:pPr>
              <w:jc w:val="center"/>
            </w:pPr>
            <w:r w:rsidRPr="000123CB">
              <w:t>ВР</w:t>
            </w:r>
          </w:p>
        </w:tc>
        <w:tc>
          <w:tcPr>
            <w:tcW w:w="1134" w:type="dxa"/>
          </w:tcPr>
          <w:p w14:paraId="42C306E7" w14:textId="77777777" w:rsidR="00A231C7" w:rsidRPr="000123CB" w:rsidRDefault="00A231C7" w:rsidP="002B1696">
            <w:pPr>
              <w:jc w:val="center"/>
            </w:pPr>
            <w:r>
              <w:t>Кассовые расходы, тыс. рублей</w:t>
            </w:r>
          </w:p>
        </w:tc>
      </w:tr>
      <w:tr w:rsidR="00A231C7" w:rsidRPr="002B1696" w14:paraId="65A61138" w14:textId="77777777" w:rsidTr="0079128E">
        <w:tc>
          <w:tcPr>
            <w:tcW w:w="5191" w:type="dxa"/>
          </w:tcPr>
          <w:p w14:paraId="68B0E8DC" w14:textId="77777777" w:rsidR="00A231C7" w:rsidRPr="002B1696" w:rsidRDefault="00A231C7" w:rsidP="003D64F6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51" w:type="dxa"/>
          </w:tcPr>
          <w:p w14:paraId="65E237C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83CBA7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289C24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1FAB5B9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1A26D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51D005" w14:textId="276ECE1C" w:rsidR="00A231C7" w:rsidRPr="002B1696" w:rsidRDefault="007D107B" w:rsidP="0085797A">
            <w:pPr>
              <w:jc w:val="right"/>
              <w:rPr>
                <w:b/>
              </w:rPr>
            </w:pPr>
            <w:r>
              <w:rPr>
                <w:b/>
              </w:rPr>
              <w:t>6964,7</w:t>
            </w:r>
          </w:p>
        </w:tc>
      </w:tr>
      <w:tr w:rsidR="00F27C5D" w:rsidRPr="002B1696" w14:paraId="56B2528D" w14:textId="77777777" w:rsidTr="0079128E">
        <w:tc>
          <w:tcPr>
            <w:tcW w:w="5191" w:type="dxa"/>
          </w:tcPr>
          <w:p w14:paraId="2EEF71E4" w14:textId="77777777" w:rsidR="00F27C5D" w:rsidRPr="002B1696" w:rsidRDefault="00B57068" w:rsidP="003D64F6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r w:rsidR="00F958A5">
              <w:rPr>
                <w:b/>
              </w:rPr>
              <w:t>Айского</w:t>
            </w:r>
            <w:r>
              <w:rPr>
                <w:b/>
              </w:rPr>
              <w:t xml:space="preserve"> сельсовета </w:t>
            </w:r>
            <w:r w:rsidR="00F27C5D" w:rsidRPr="002B1696">
              <w:rPr>
                <w:b/>
              </w:rPr>
              <w:t>Алтайского района Алтайского края</w:t>
            </w:r>
          </w:p>
        </w:tc>
        <w:tc>
          <w:tcPr>
            <w:tcW w:w="851" w:type="dxa"/>
          </w:tcPr>
          <w:p w14:paraId="32F10036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  <w:p w14:paraId="62A1DCED" w14:textId="77777777" w:rsidR="00F27C5D" w:rsidRPr="002B1696" w:rsidRDefault="00F27C5D" w:rsidP="002B1696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67" w:type="dxa"/>
          </w:tcPr>
          <w:p w14:paraId="76A54A9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2C2CB2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BB8367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7ACDEF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F337D8" w14:textId="3822469A" w:rsidR="00F27C5D" w:rsidRPr="002B1696" w:rsidRDefault="007D107B" w:rsidP="002B1696">
            <w:pPr>
              <w:jc w:val="right"/>
              <w:rPr>
                <w:b/>
              </w:rPr>
            </w:pPr>
            <w:r>
              <w:rPr>
                <w:b/>
              </w:rPr>
              <w:t>6964,7</w:t>
            </w:r>
          </w:p>
        </w:tc>
      </w:tr>
      <w:tr w:rsidR="00F27C5D" w:rsidRPr="000123CB" w14:paraId="6CD1DA52" w14:textId="77777777" w:rsidTr="0079128E">
        <w:tc>
          <w:tcPr>
            <w:tcW w:w="5191" w:type="dxa"/>
          </w:tcPr>
          <w:p w14:paraId="1215D972" w14:textId="77777777" w:rsidR="00F27C5D" w:rsidRPr="00C5332A" w:rsidRDefault="00F27C5D" w:rsidP="002B1696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B43A54E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2998B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5FD3CC23" w14:textId="5EE3E6F9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5B4B54FF" w14:textId="6820B5F9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408A542" w14:textId="49F1F14A" w:rsidR="00F27C5D" w:rsidRPr="00C5332A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B8C107" w14:textId="39A169FA" w:rsidR="00F27C5D" w:rsidRPr="00C5332A" w:rsidRDefault="007D107B" w:rsidP="00384F30">
            <w:pPr>
              <w:jc w:val="right"/>
              <w:rPr>
                <w:b/>
              </w:rPr>
            </w:pPr>
            <w:r>
              <w:rPr>
                <w:b/>
              </w:rPr>
              <w:t>1859,5</w:t>
            </w:r>
          </w:p>
        </w:tc>
      </w:tr>
      <w:tr w:rsidR="001D5464" w:rsidRPr="000123CB" w14:paraId="6F2F9C5C" w14:textId="77777777" w:rsidTr="0079128E">
        <w:tc>
          <w:tcPr>
            <w:tcW w:w="5191" w:type="dxa"/>
          </w:tcPr>
          <w:p w14:paraId="78B3AFD0" w14:textId="77777777" w:rsidR="001D5464" w:rsidRDefault="001D5464" w:rsidP="005F6B7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РФ </w:t>
            </w:r>
            <w:r w:rsidR="005F6B78">
              <w:t xml:space="preserve">, местных администраций </w:t>
            </w:r>
          </w:p>
        </w:tc>
        <w:tc>
          <w:tcPr>
            <w:tcW w:w="851" w:type="dxa"/>
          </w:tcPr>
          <w:p w14:paraId="206CC1C4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303</w:t>
            </w:r>
          </w:p>
        </w:tc>
        <w:tc>
          <w:tcPr>
            <w:tcW w:w="567" w:type="dxa"/>
          </w:tcPr>
          <w:p w14:paraId="075231C8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01</w:t>
            </w:r>
          </w:p>
        </w:tc>
        <w:tc>
          <w:tcPr>
            <w:tcW w:w="567" w:type="dxa"/>
          </w:tcPr>
          <w:p w14:paraId="774C7442" w14:textId="77777777" w:rsidR="001D5464" w:rsidRPr="00855170" w:rsidRDefault="001D5464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04</w:t>
            </w:r>
          </w:p>
        </w:tc>
        <w:tc>
          <w:tcPr>
            <w:tcW w:w="1984" w:type="dxa"/>
          </w:tcPr>
          <w:p w14:paraId="4B15076E" w14:textId="5CDC2E7C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CADFC1" w14:textId="0B951EBD" w:rsidR="001D5464" w:rsidRPr="00855170" w:rsidRDefault="001D5464" w:rsidP="00724EB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1F6ABF6" w14:textId="4E1D562E" w:rsidR="001D5464" w:rsidRPr="00855170" w:rsidRDefault="007D107B" w:rsidP="0085797A">
            <w:pPr>
              <w:jc w:val="right"/>
              <w:rPr>
                <w:b/>
              </w:rPr>
            </w:pPr>
            <w:r>
              <w:rPr>
                <w:b/>
              </w:rPr>
              <w:t>1107,3</w:t>
            </w:r>
          </w:p>
        </w:tc>
      </w:tr>
      <w:tr w:rsidR="001D5464" w:rsidRPr="000123CB" w14:paraId="03CAF838" w14:textId="77777777" w:rsidTr="0079128E">
        <w:tc>
          <w:tcPr>
            <w:tcW w:w="5191" w:type="dxa"/>
          </w:tcPr>
          <w:p w14:paraId="108E7045" w14:textId="77777777" w:rsidR="001D5464" w:rsidRDefault="001D5464" w:rsidP="00C4073D">
            <w:r>
              <w:t xml:space="preserve">Руководство и управление </w:t>
            </w:r>
            <w:r w:rsidR="00C4073D">
              <w:t>в сфере установленных  функций</w:t>
            </w:r>
            <w:r>
              <w:t xml:space="preserve"> органов местного самоуправления</w:t>
            </w:r>
          </w:p>
        </w:tc>
        <w:tc>
          <w:tcPr>
            <w:tcW w:w="851" w:type="dxa"/>
          </w:tcPr>
          <w:p w14:paraId="4375AF27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CD4BD4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2E2C3A2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077D97E" w14:textId="77777777" w:rsidR="001D5464" w:rsidRDefault="001D5464" w:rsidP="00724EB4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40DFA7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F1A01FC" w14:textId="56A20FF2" w:rsidR="001D5464" w:rsidRDefault="007D107B" w:rsidP="0085797A">
            <w:pPr>
              <w:jc w:val="right"/>
            </w:pPr>
            <w:r>
              <w:t>1107,3</w:t>
            </w:r>
          </w:p>
        </w:tc>
      </w:tr>
      <w:tr w:rsidR="001D5464" w:rsidRPr="000123CB" w14:paraId="617B93EB" w14:textId="77777777" w:rsidTr="0079128E">
        <w:tc>
          <w:tcPr>
            <w:tcW w:w="5191" w:type="dxa"/>
          </w:tcPr>
          <w:p w14:paraId="1CA11D64" w14:textId="77777777" w:rsidR="001D5464" w:rsidRDefault="001D5464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6BF13CC6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561A8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97028E5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DDC23F" w14:textId="77777777" w:rsidR="001D5464" w:rsidRDefault="001D5464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6C719153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E0FDF5" w14:textId="6AB08FF1" w:rsidR="001D5464" w:rsidRDefault="007D107B" w:rsidP="00B72436">
            <w:pPr>
              <w:jc w:val="right"/>
            </w:pPr>
            <w:r>
              <w:t>1107,3</w:t>
            </w:r>
          </w:p>
        </w:tc>
      </w:tr>
      <w:tr w:rsidR="001D5464" w:rsidRPr="000123CB" w14:paraId="0DE106EA" w14:textId="77777777" w:rsidTr="0079128E">
        <w:tc>
          <w:tcPr>
            <w:tcW w:w="5191" w:type="dxa"/>
          </w:tcPr>
          <w:p w14:paraId="5CE67822" w14:textId="77777777" w:rsidR="001D5464" w:rsidRDefault="001D5464" w:rsidP="005F6B78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109BA16C" w14:textId="77777777" w:rsidR="001D5464" w:rsidRDefault="001D5464" w:rsidP="00724EB4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D8C6362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CD7474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DF9556A" w14:textId="77777777" w:rsidR="001D5464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414EA4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F9E55E" w14:textId="05841D48" w:rsidR="001D5464" w:rsidRDefault="007D107B" w:rsidP="0085797A">
            <w:pPr>
              <w:jc w:val="right"/>
            </w:pPr>
            <w:r>
              <w:t>833,4</w:t>
            </w:r>
          </w:p>
        </w:tc>
      </w:tr>
      <w:tr w:rsidR="00853533" w:rsidRPr="000123CB" w14:paraId="1D371D8E" w14:textId="77777777" w:rsidTr="0079128E">
        <w:tc>
          <w:tcPr>
            <w:tcW w:w="5191" w:type="dxa"/>
          </w:tcPr>
          <w:p w14:paraId="0CD30898" w14:textId="77777777" w:rsidR="00853533" w:rsidRDefault="00853533" w:rsidP="00792D3B">
            <w:r>
              <w:t>Расходы на выплату персоналу в целях обеспечения 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6FD5612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FDBBE21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C19C20D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3366EEA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A49BE61" w14:textId="77777777" w:rsidR="00853533" w:rsidRDefault="00853533" w:rsidP="00724EB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1971FF" w14:textId="4ABCAA3D" w:rsidR="00853533" w:rsidRDefault="007D107B" w:rsidP="00027EA5">
            <w:pPr>
              <w:jc w:val="center"/>
            </w:pPr>
            <w:r>
              <w:t>540,5</w:t>
            </w:r>
          </w:p>
        </w:tc>
      </w:tr>
      <w:tr w:rsidR="00853533" w:rsidRPr="000123CB" w14:paraId="6C5A23F2" w14:textId="77777777" w:rsidTr="0079128E">
        <w:tc>
          <w:tcPr>
            <w:tcW w:w="5191" w:type="dxa"/>
          </w:tcPr>
          <w:p w14:paraId="667582DC" w14:textId="77777777" w:rsidR="00853533" w:rsidRDefault="00853533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52A2D8E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226F2F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104CAC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5A19DC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19EC950" w14:textId="77777777" w:rsidR="00853533" w:rsidRDefault="00853533" w:rsidP="00724EB4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539DEB56" w14:textId="6162F896" w:rsidR="00853533" w:rsidRDefault="007D107B" w:rsidP="00027EA5">
            <w:pPr>
              <w:jc w:val="center"/>
            </w:pPr>
            <w:r>
              <w:t>540,5</w:t>
            </w:r>
          </w:p>
        </w:tc>
      </w:tr>
      <w:tr w:rsidR="00731877" w:rsidRPr="000123CB" w14:paraId="65569EDA" w14:textId="77777777" w:rsidTr="0079128E">
        <w:tc>
          <w:tcPr>
            <w:tcW w:w="5191" w:type="dxa"/>
          </w:tcPr>
          <w:p w14:paraId="5921F5B8" w14:textId="77777777" w:rsidR="00731877" w:rsidRDefault="00650D20" w:rsidP="00075C6F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6DC88F6" w14:textId="77777777" w:rsidR="00731877" w:rsidRDefault="00650D2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7EF52C" w14:textId="77777777" w:rsidR="00731877" w:rsidRDefault="00650D20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906E7B" w14:textId="77777777" w:rsidR="00731877" w:rsidRDefault="00650D20" w:rsidP="00792D3B">
            <w:pPr>
              <w:jc w:val="center"/>
            </w:pPr>
            <w:r>
              <w:t>0</w:t>
            </w:r>
            <w:r w:rsidR="00853533">
              <w:t>4</w:t>
            </w:r>
          </w:p>
        </w:tc>
        <w:tc>
          <w:tcPr>
            <w:tcW w:w="1984" w:type="dxa"/>
          </w:tcPr>
          <w:p w14:paraId="79EB21D2" w14:textId="77777777" w:rsidR="00731877" w:rsidRDefault="00650D20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8D6B23">
              <w:t xml:space="preserve"> 10110</w:t>
            </w:r>
          </w:p>
        </w:tc>
        <w:tc>
          <w:tcPr>
            <w:tcW w:w="709" w:type="dxa"/>
          </w:tcPr>
          <w:p w14:paraId="4C7D7DE3" w14:textId="77777777" w:rsidR="00731877" w:rsidRDefault="00075C6F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05533CF8" w14:textId="070AA690" w:rsidR="00731877" w:rsidRDefault="007D107B" w:rsidP="00027EA5">
            <w:pPr>
              <w:jc w:val="center"/>
            </w:pPr>
            <w:r>
              <w:t>415,8</w:t>
            </w:r>
          </w:p>
        </w:tc>
      </w:tr>
      <w:tr w:rsidR="00075C6F" w:rsidRPr="000123CB" w14:paraId="317AB7C7" w14:textId="77777777" w:rsidTr="0079128E">
        <w:tc>
          <w:tcPr>
            <w:tcW w:w="5191" w:type="dxa"/>
          </w:tcPr>
          <w:p w14:paraId="0F1C98FC" w14:textId="77777777" w:rsidR="00075C6F" w:rsidRDefault="00075C6F" w:rsidP="00075C6F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5725B5D7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BDDF15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240AA2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0B8D92C" w14:textId="19003BBD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C2564A">
              <w:t>0</w:t>
            </w:r>
          </w:p>
        </w:tc>
        <w:tc>
          <w:tcPr>
            <w:tcW w:w="709" w:type="dxa"/>
          </w:tcPr>
          <w:p w14:paraId="3E702B40" w14:textId="77777777" w:rsidR="00075C6F" w:rsidRDefault="00075C6F" w:rsidP="00075C6F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0380DEA" w14:textId="60EA6005" w:rsidR="00075C6F" w:rsidRDefault="007D107B" w:rsidP="00027EA5">
            <w:pPr>
              <w:jc w:val="center"/>
            </w:pPr>
            <w:r>
              <w:t>124,7</w:t>
            </w:r>
          </w:p>
        </w:tc>
      </w:tr>
      <w:tr w:rsidR="00075C6F" w:rsidRPr="000123CB" w14:paraId="5F725B0A" w14:textId="77777777" w:rsidTr="0079128E">
        <w:tc>
          <w:tcPr>
            <w:tcW w:w="5191" w:type="dxa"/>
          </w:tcPr>
          <w:p w14:paraId="4BE92B2D" w14:textId="77777777" w:rsidR="00075C6F" w:rsidRDefault="00075C6F" w:rsidP="00075C6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2A4E0A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00B6AB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36C7A38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3995D61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5DA0446D" w14:textId="77777777" w:rsidR="00075C6F" w:rsidRDefault="00075C6F" w:rsidP="00075C6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86E02E8" w14:textId="194EAB05" w:rsidR="00075C6F" w:rsidRDefault="007D107B" w:rsidP="00027EA5">
            <w:pPr>
              <w:jc w:val="center"/>
            </w:pPr>
            <w:r>
              <w:t>268,6</w:t>
            </w:r>
          </w:p>
        </w:tc>
      </w:tr>
      <w:tr w:rsidR="00075C6F" w:rsidRPr="000123CB" w14:paraId="093C5A0A" w14:textId="77777777" w:rsidTr="0079128E">
        <w:tc>
          <w:tcPr>
            <w:tcW w:w="5191" w:type="dxa"/>
          </w:tcPr>
          <w:p w14:paraId="411B89E4" w14:textId="77777777" w:rsidR="00075C6F" w:rsidRDefault="00075C6F" w:rsidP="00FF0EE9">
            <w:r>
              <w:t>Ин</w:t>
            </w:r>
            <w:r w:rsidR="00FF0EE9">
              <w:t>ые</w:t>
            </w:r>
            <w:r>
              <w:t xml:space="preserve"> закупк</w:t>
            </w:r>
            <w:r w:rsidR="00FF0EE9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85C1F3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6E641E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C038867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E947F0D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1DB194D" w14:textId="77777777" w:rsidR="00075C6F" w:rsidRDefault="00075C6F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6650F3" w14:textId="18E50C10" w:rsidR="00075C6F" w:rsidRDefault="007D107B" w:rsidP="00027EA5">
            <w:pPr>
              <w:jc w:val="center"/>
            </w:pPr>
            <w:r>
              <w:t>268,6</w:t>
            </w:r>
          </w:p>
        </w:tc>
      </w:tr>
      <w:tr w:rsidR="00075C6F" w:rsidRPr="000123CB" w14:paraId="2895B401" w14:textId="77777777" w:rsidTr="0079128E">
        <w:tc>
          <w:tcPr>
            <w:tcW w:w="5191" w:type="dxa"/>
          </w:tcPr>
          <w:p w14:paraId="6B56EA80" w14:textId="77777777" w:rsidR="00075C6F" w:rsidRDefault="0079128E" w:rsidP="0079128E">
            <w:r>
              <w:t>Прочая за</w:t>
            </w:r>
            <w:r w:rsidR="00075C6F">
              <w:t xml:space="preserve">купка товаров, работ и услуг </w:t>
            </w:r>
          </w:p>
        </w:tc>
        <w:tc>
          <w:tcPr>
            <w:tcW w:w="851" w:type="dxa"/>
          </w:tcPr>
          <w:p w14:paraId="006F2B89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3E5E423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DE37D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3BD105F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729DDCF" w14:textId="77777777" w:rsidR="00075C6F" w:rsidRDefault="00075C6F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C2F2B1D" w14:textId="7F3284D9" w:rsidR="00075C6F" w:rsidRDefault="007D107B" w:rsidP="00027EA5">
            <w:pPr>
              <w:jc w:val="center"/>
            </w:pPr>
            <w:r>
              <w:t>212,5</w:t>
            </w:r>
          </w:p>
        </w:tc>
      </w:tr>
      <w:tr w:rsidR="00BD13D8" w:rsidRPr="000123CB" w14:paraId="751F500F" w14:textId="77777777" w:rsidTr="0079128E">
        <w:tc>
          <w:tcPr>
            <w:tcW w:w="5191" w:type="dxa"/>
          </w:tcPr>
          <w:p w14:paraId="6F740679" w14:textId="77777777" w:rsidR="00BD13D8" w:rsidRDefault="00BD13D8" w:rsidP="00792D3B"/>
        </w:tc>
        <w:tc>
          <w:tcPr>
            <w:tcW w:w="851" w:type="dxa"/>
          </w:tcPr>
          <w:p w14:paraId="51294A64" w14:textId="3BDEB6C2" w:rsidR="00BD13D8" w:rsidRDefault="00BD13D8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817B0AD" w14:textId="6B880C3B" w:rsidR="00BD13D8" w:rsidRDefault="00BD13D8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FE1A839" w14:textId="0278084B" w:rsidR="00BD13D8" w:rsidRDefault="00BD13D8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FF8893" w14:textId="3C12BF41" w:rsidR="00BD13D8" w:rsidRDefault="00BD13D8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7C27183C" w14:textId="1F55FC60" w:rsidR="00BD13D8" w:rsidRDefault="00BD13D8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02D9B5C7" w14:textId="3DDD7DA7" w:rsidR="00BD13D8" w:rsidRDefault="007D107B" w:rsidP="00027EA5">
            <w:pPr>
              <w:jc w:val="center"/>
            </w:pPr>
            <w:r>
              <w:t>56,1</w:t>
            </w:r>
          </w:p>
        </w:tc>
      </w:tr>
      <w:tr w:rsidR="002F3EEA" w:rsidRPr="000123CB" w14:paraId="790C910C" w14:textId="77777777" w:rsidTr="0079128E">
        <w:tc>
          <w:tcPr>
            <w:tcW w:w="5191" w:type="dxa"/>
          </w:tcPr>
          <w:p w14:paraId="1227543F" w14:textId="77777777" w:rsidR="002F3EEA" w:rsidRDefault="002F3EEA" w:rsidP="00792D3B">
            <w:r>
              <w:t>Иные бюджетные ассигнования</w:t>
            </w:r>
          </w:p>
        </w:tc>
        <w:tc>
          <w:tcPr>
            <w:tcW w:w="851" w:type="dxa"/>
          </w:tcPr>
          <w:p w14:paraId="09D7AC1D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F282FE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F98156D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87AD78E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BAC3E13" w14:textId="77777777" w:rsidR="002F3EEA" w:rsidRDefault="002F3EEA" w:rsidP="00792D3B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14:paraId="09D6306E" w14:textId="7BDE8D50" w:rsidR="002F3EEA" w:rsidRDefault="007D107B" w:rsidP="00027EA5">
            <w:pPr>
              <w:jc w:val="center"/>
            </w:pPr>
            <w:r>
              <w:t>24,2</w:t>
            </w:r>
          </w:p>
        </w:tc>
      </w:tr>
      <w:tr w:rsidR="002F3EEA" w:rsidRPr="000123CB" w14:paraId="2C54F3E5" w14:textId="77777777" w:rsidTr="0079128E">
        <w:tc>
          <w:tcPr>
            <w:tcW w:w="5191" w:type="dxa"/>
          </w:tcPr>
          <w:p w14:paraId="72257630" w14:textId="77777777" w:rsidR="002F3EEA" w:rsidRDefault="002F3EEA" w:rsidP="00792D3B"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223400F5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01571AC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1B6B5F1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96EABF4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15C77B79" w14:textId="77777777" w:rsidR="002F3EEA" w:rsidRDefault="002F3EEA" w:rsidP="00792D3B">
            <w:pPr>
              <w:jc w:val="center"/>
            </w:pPr>
            <w:r>
              <w:t>850</w:t>
            </w:r>
          </w:p>
        </w:tc>
        <w:tc>
          <w:tcPr>
            <w:tcW w:w="1134" w:type="dxa"/>
          </w:tcPr>
          <w:p w14:paraId="20D87D8B" w14:textId="1ECADB80" w:rsidR="002F3EEA" w:rsidRDefault="007D107B" w:rsidP="00027EA5">
            <w:pPr>
              <w:jc w:val="center"/>
            </w:pPr>
            <w:r>
              <w:t>24,2</w:t>
            </w:r>
          </w:p>
        </w:tc>
      </w:tr>
      <w:tr w:rsidR="00A10930" w:rsidRPr="000123CB" w14:paraId="46DE73B1" w14:textId="77777777" w:rsidTr="0079128E">
        <w:tc>
          <w:tcPr>
            <w:tcW w:w="5191" w:type="dxa"/>
          </w:tcPr>
          <w:p w14:paraId="39AD9C72" w14:textId="32EF2BAD" w:rsidR="00A10930" w:rsidRDefault="00A10930" w:rsidP="00792D3B">
            <w:r w:rsidRPr="00A10930"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14:paraId="5457A418" w14:textId="048FD2E3" w:rsidR="00A10930" w:rsidRDefault="00A10930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13F0F06" w14:textId="5960A235" w:rsidR="00A10930" w:rsidRDefault="00A10930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B303F02" w14:textId="6BA94AD6" w:rsidR="00A10930" w:rsidRDefault="00A10930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4EE03CB" w14:textId="2A9B74FE" w:rsidR="00A10930" w:rsidRDefault="00A10930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6A147B4E" w14:textId="66687DE6" w:rsidR="00A10930" w:rsidRDefault="00A10930" w:rsidP="00792D3B">
            <w:pPr>
              <w:jc w:val="center"/>
            </w:pPr>
            <w:r>
              <w:t>851</w:t>
            </w:r>
          </w:p>
        </w:tc>
        <w:tc>
          <w:tcPr>
            <w:tcW w:w="1134" w:type="dxa"/>
          </w:tcPr>
          <w:p w14:paraId="2ECB4337" w14:textId="0F95E9E8" w:rsidR="00A10930" w:rsidRDefault="007D107B" w:rsidP="00027EA5">
            <w:pPr>
              <w:jc w:val="center"/>
            </w:pPr>
            <w:r>
              <w:t>21,1</w:t>
            </w:r>
          </w:p>
        </w:tc>
      </w:tr>
      <w:tr w:rsidR="002F3EEA" w:rsidRPr="000123CB" w14:paraId="1B8F1C3A" w14:textId="77777777" w:rsidTr="0079128E">
        <w:tc>
          <w:tcPr>
            <w:tcW w:w="5191" w:type="dxa"/>
          </w:tcPr>
          <w:p w14:paraId="42E74D01" w14:textId="77777777" w:rsidR="002F3EEA" w:rsidRDefault="002F3EEA" w:rsidP="00792D3B">
            <w:r>
              <w:t>Уплата прочих налогов, сборов</w:t>
            </w:r>
          </w:p>
        </w:tc>
        <w:tc>
          <w:tcPr>
            <w:tcW w:w="851" w:type="dxa"/>
          </w:tcPr>
          <w:p w14:paraId="3E81F0F4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0583C7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09D398A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B55195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69076A90" w14:textId="77777777" w:rsidR="002F3EEA" w:rsidRDefault="002F3EEA" w:rsidP="00792D3B">
            <w:pPr>
              <w:jc w:val="center"/>
            </w:pPr>
            <w:r>
              <w:t>852</w:t>
            </w:r>
          </w:p>
        </w:tc>
        <w:tc>
          <w:tcPr>
            <w:tcW w:w="1134" w:type="dxa"/>
          </w:tcPr>
          <w:p w14:paraId="5C90014F" w14:textId="68A67B00" w:rsidR="002F3EEA" w:rsidRDefault="007D107B" w:rsidP="00027EA5">
            <w:pPr>
              <w:jc w:val="center"/>
            </w:pPr>
            <w:r>
              <w:t>3,1</w:t>
            </w:r>
          </w:p>
        </w:tc>
      </w:tr>
      <w:tr w:rsidR="00650D20" w:rsidRPr="000123CB" w14:paraId="0888A897" w14:textId="77777777" w:rsidTr="0079128E">
        <w:tc>
          <w:tcPr>
            <w:tcW w:w="5191" w:type="dxa"/>
          </w:tcPr>
          <w:p w14:paraId="5C3A9F75" w14:textId="77777777" w:rsidR="00650D20" w:rsidRDefault="00812D89" w:rsidP="00792D3B">
            <w: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</w:tcPr>
          <w:p w14:paraId="500422CB" w14:textId="77777777" w:rsidR="00650D20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B7B70A" w14:textId="77777777" w:rsidR="00650D20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7F5C6B0" w14:textId="77777777" w:rsidR="00650D20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AD40F6D" w14:textId="77777777" w:rsidR="00650D20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46098FF" w14:textId="77777777" w:rsidR="00650D20" w:rsidRDefault="002F3EEA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8DA44A8" w14:textId="32F92753" w:rsidR="00650D20" w:rsidRDefault="007D107B" w:rsidP="00027EA5">
            <w:pPr>
              <w:jc w:val="center"/>
            </w:pPr>
            <w:r>
              <w:t>273,9</w:t>
            </w:r>
          </w:p>
        </w:tc>
      </w:tr>
      <w:tr w:rsidR="002F3EEA" w:rsidRPr="000123CB" w14:paraId="205D18CD" w14:textId="77777777" w:rsidTr="0079128E">
        <w:tc>
          <w:tcPr>
            <w:tcW w:w="5191" w:type="dxa"/>
          </w:tcPr>
          <w:p w14:paraId="7DB86E3C" w14:textId="77777777" w:rsidR="002F3EEA" w:rsidRDefault="002F3EEA" w:rsidP="00792D3B">
            <w:r>
              <w:t>Расходы на выплаты персоналу</w:t>
            </w:r>
            <w:r w:rsidR="00D37250">
              <w:t xml:space="preserve"> в целях обеспечения выполнения функций государственными (муниципальными) органами, казенными, казенными учреждениями, органами управления </w:t>
            </w:r>
            <w:r w:rsidR="0091402F">
              <w:t>государственными внебюджетными фондами</w:t>
            </w:r>
          </w:p>
        </w:tc>
        <w:tc>
          <w:tcPr>
            <w:tcW w:w="851" w:type="dxa"/>
          </w:tcPr>
          <w:p w14:paraId="2769FBA5" w14:textId="77777777" w:rsidR="002F3EEA" w:rsidRDefault="0091402F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7E7A88F" w14:textId="77777777" w:rsidR="002F3EEA" w:rsidRDefault="0091402F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D3A3197" w14:textId="77777777" w:rsidR="002F3EEA" w:rsidRDefault="0091402F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C8D5E2C" w14:textId="77777777" w:rsidR="002F3EEA" w:rsidRDefault="0091402F" w:rsidP="00AB01C6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662A29E" w14:textId="77777777" w:rsidR="002F3EEA" w:rsidRDefault="00DA6DFA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10538B3" w14:textId="545050D8" w:rsidR="002F3EEA" w:rsidRDefault="007D107B" w:rsidP="00027EA5">
            <w:pPr>
              <w:jc w:val="center"/>
            </w:pPr>
            <w:r>
              <w:t>273,9</w:t>
            </w:r>
          </w:p>
        </w:tc>
      </w:tr>
      <w:tr w:rsidR="005A4E42" w:rsidRPr="000123CB" w14:paraId="38E8E935" w14:textId="77777777" w:rsidTr="0079128E">
        <w:tc>
          <w:tcPr>
            <w:tcW w:w="5191" w:type="dxa"/>
          </w:tcPr>
          <w:p w14:paraId="2E8D27EC" w14:textId="77777777" w:rsidR="005A4E42" w:rsidRDefault="005A4E42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8414C18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C1119DE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1A623E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37C376" w14:textId="77777777" w:rsidR="005A4E42" w:rsidRDefault="005A4E42" w:rsidP="00AB01C6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8523EAA" w14:textId="77777777" w:rsidR="005A4E42" w:rsidRDefault="005A4E42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263ACD76" w14:textId="73703507" w:rsidR="005A4E42" w:rsidRDefault="007D107B" w:rsidP="00027EA5">
            <w:pPr>
              <w:jc w:val="center"/>
            </w:pPr>
            <w:r>
              <w:t>273,9</w:t>
            </w:r>
          </w:p>
        </w:tc>
      </w:tr>
      <w:tr w:rsidR="005A4E42" w:rsidRPr="000123CB" w14:paraId="3CE9DEBC" w14:textId="77777777" w:rsidTr="0079128E">
        <w:tc>
          <w:tcPr>
            <w:tcW w:w="5191" w:type="dxa"/>
          </w:tcPr>
          <w:p w14:paraId="5A4758B7" w14:textId="77777777" w:rsidR="005A4E42" w:rsidRDefault="005A4E42" w:rsidP="007C76A0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7E2342BD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C439D5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7EB6CE1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DBCDF09" w14:textId="77777777" w:rsidR="005A4E42" w:rsidRDefault="005A4E42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61C53A4E" w14:textId="77777777" w:rsidR="005A4E42" w:rsidRDefault="005A4E42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665A9A99" w14:textId="1D41C629" w:rsidR="005A4E42" w:rsidRDefault="007D107B" w:rsidP="00027EA5">
            <w:pPr>
              <w:jc w:val="center"/>
            </w:pPr>
            <w:r>
              <w:t>210,4</w:t>
            </w:r>
          </w:p>
        </w:tc>
      </w:tr>
      <w:tr w:rsidR="00812D89" w:rsidRPr="000123CB" w14:paraId="2FBD6BFA" w14:textId="77777777" w:rsidTr="0079128E">
        <w:tc>
          <w:tcPr>
            <w:tcW w:w="5191" w:type="dxa"/>
          </w:tcPr>
          <w:p w14:paraId="7312B580" w14:textId="77777777" w:rsidR="00812D89" w:rsidRDefault="007C76A0" w:rsidP="00792D3B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FC9DC39" w14:textId="77777777" w:rsidR="00812D89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E123FC2" w14:textId="77777777" w:rsidR="00812D89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24F980" w14:textId="77777777" w:rsidR="00812D89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E847F70" w14:textId="77777777" w:rsidR="00812D89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C19C0A8" w14:textId="77777777" w:rsidR="00812D89" w:rsidRDefault="007C76A0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6300C61F" w14:textId="4414678C" w:rsidR="00812D89" w:rsidRDefault="007D107B" w:rsidP="00027EA5">
            <w:pPr>
              <w:jc w:val="center"/>
            </w:pPr>
            <w:r>
              <w:t>63,5</w:t>
            </w:r>
          </w:p>
        </w:tc>
      </w:tr>
      <w:tr w:rsidR="00812D89" w:rsidRPr="000123CB" w14:paraId="6ED2DAE1" w14:textId="77777777" w:rsidTr="0079128E">
        <w:tc>
          <w:tcPr>
            <w:tcW w:w="5191" w:type="dxa"/>
          </w:tcPr>
          <w:p w14:paraId="10E4320F" w14:textId="77777777" w:rsidR="00812D89" w:rsidRPr="00C5332A" w:rsidRDefault="00812D89" w:rsidP="00792D3B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D6133EE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3511FA11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0DB33865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984" w:type="dxa"/>
          </w:tcPr>
          <w:p w14:paraId="2F87227B" w14:textId="094EA7B4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E428D77" w14:textId="31664897" w:rsidR="00812D89" w:rsidRPr="00C5332A" w:rsidRDefault="00812D89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A3A04B2" w14:textId="631B92C1" w:rsidR="00812D89" w:rsidRPr="00C5332A" w:rsidRDefault="007D107B" w:rsidP="00027EA5">
            <w:pPr>
              <w:jc w:val="center"/>
              <w:rPr>
                <w:b/>
              </w:rPr>
            </w:pPr>
            <w:r>
              <w:rPr>
                <w:b/>
              </w:rPr>
              <w:t>752,2</w:t>
            </w:r>
          </w:p>
        </w:tc>
      </w:tr>
      <w:tr w:rsidR="00532587" w:rsidRPr="000123CB" w14:paraId="010C2A11" w14:textId="77777777" w:rsidTr="0079128E">
        <w:tc>
          <w:tcPr>
            <w:tcW w:w="5191" w:type="dxa"/>
          </w:tcPr>
          <w:p w14:paraId="0810BE83" w14:textId="77777777" w:rsidR="00532587" w:rsidRDefault="00532587" w:rsidP="00F44EA1">
            <w: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056951EE" w14:textId="77777777" w:rsidR="00532587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478BCA0" w14:textId="77777777" w:rsidR="00532587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6E92390" w14:textId="77777777" w:rsidR="00532587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09061233" w14:textId="77777777" w:rsidR="00532587" w:rsidRDefault="00532587" w:rsidP="00792D3B">
            <w:pPr>
              <w:jc w:val="center"/>
            </w:pPr>
            <w:r>
              <w:t>91 0 00 00000</w:t>
            </w:r>
          </w:p>
        </w:tc>
        <w:tc>
          <w:tcPr>
            <w:tcW w:w="709" w:type="dxa"/>
          </w:tcPr>
          <w:p w14:paraId="48F4DB8F" w14:textId="77777777" w:rsidR="00532587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497DD27" w14:textId="2293CE4D" w:rsidR="00532587" w:rsidRDefault="008A76AA" w:rsidP="00027EA5">
            <w:pPr>
              <w:jc w:val="center"/>
            </w:pPr>
            <w:r>
              <w:t>100,0</w:t>
            </w:r>
          </w:p>
        </w:tc>
      </w:tr>
      <w:tr w:rsidR="009E6B23" w:rsidRPr="000123CB" w14:paraId="0820B355" w14:textId="77777777" w:rsidTr="0079128E">
        <w:tc>
          <w:tcPr>
            <w:tcW w:w="5191" w:type="dxa"/>
          </w:tcPr>
          <w:p w14:paraId="4AB67C42" w14:textId="77777777" w:rsidR="009E6B23" w:rsidRDefault="00532587" w:rsidP="00532587">
            <w:r>
              <w:t>Мероприятия по стимулированию инвестиционной активности</w:t>
            </w:r>
          </w:p>
        </w:tc>
        <w:tc>
          <w:tcPr>
            <w:tcW w:w="851" w:type="dxa"/>
          </w:tcPr>
          <w:p w14:paraId="55C9BEA7" w14:textId="77777777" w:rsidR="009E6B23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A3E755" w14:textId="77777777" w:rsidR="009E6B23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5EE797A" w14:textId="77777777" w:rsidR="009E6B23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48B70FBE" w14:textId="77777777" w:rsidR="009E6B23" w:rsidRDefault="00532587" w:rsidP="00792D3B">
            <w:pPr>
              <w:jc w:val="center"/>
            </w:pPr>
            <w:r>
              <w:t xml:space="preserve">91 1 00 00000 </w:t>
            </w:r>
          </w:p>
        </w:tc>
        <w:tc>
          <w:tcPr>
            <w:tcW w:w="709" w:type="dxa"/>
          </w:tcPr>
          <w:p w14:paraId="31E3BE5F" w14:textId="77777777" w:rsidR="009E6B23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90B0DE5" w14:textId="1B996850" w:rsidR="009E6B23" w:rsidRDefault="008A76AA" w:rsidP="00027EA5">
            <w:pPr>
              <w:jc w:val="center"/>
            </w:pPr>
            <w:r>
              <w:t>100,0</w:t>
            </w:r>
          </w:p>
        </w:tc>
      </w:tr>
      <w:tr w:rsidR="009E6B23" w:rsidRPr="000123CB" w14:paraId="2E0974DE" w14:textId="77777777" w:rsidTr="0079128E">
        <w:tc>
          <w:tcPr>
            <w:tcW w:w="5191" w:type="dxa"/>
          </w:tcPr>
          <w:p w14:paraId="698C6CA3" w14:textId="77777777" w:rsidR="009E6B23" w:rsidRDefault="00532587" w:rsidP="00F44EA1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14:paraId="4B30A239" w14:textId="77777777" w:rsidR="009E6B23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3CC4BF6" w14:textId="77777777" w:rsidR="009E6B23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F8ADB61" w14:textId="77777777" w:rsidR="009E6B23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D0F0F3A" w14:textId="77777777" w:rsidR="009E6B23" w:rsidRDefault="00532587" w:rsidP="00792D3B">
            <w:pPr>
              <w:jc w:val="center"/>
            </w:pPr>
            <w:r>
              <w:t>91 1 00 17380</w:t>
            </w:r>
          </w:p>
        </w:tc>
        <w:tc>
          <w:tcPr>
            <w:tcW w:w="709" w:type="dxa"/>
          </w:tcPr>
          <w:p w14:paraId="05C7E8A2" w14:textId="77777777" w:rsidR="009E6B23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1344A0B" w14:textId="169957EE" w:rsidR="009E6B23" w:rsidRDefault="008A76AA" w:rsidP="00027EA5">
            <w:pPr>
              <w:jc w:val="center"/>
            </w:pPr>
            <w:r>
              <w:t>100,0</w:t>
            </w:r>
          </w:p>
        </w:tc>
      </w:tr>
      <w:tr w:rsidR="00532587" w:rsidRPr="000123CB" w14:paraId="31C287D5" w14:textId="77777777" w:rsidTr="0079128E">
        <w:tc>
          <w:tcPr>
            <w:tcW w:w="5191" w:type="dxa"/>
          </w:tcPr>
          <w:p w14:paraId="3BD53F91" w14:textId="77777777" w:rsidR="00532587" w:rsidRPr="00582D68" w:rsidRDefault="00532587" w:rsidP="00BC61BC">
            <w:r w:rsidRPr="00582D68">
              <w:t>Закупка товаров, работ и услуг для  государственных (муниципальных) нужд</w:t>
            </w:r>
          </w:p>
        </w:tc>
        <w:tc>
          <w:tcPr>
            <w:tcW w:w="851" w:type="dxa"/>
          </w:tcPr>
          <w:p w14:paraId="7EF46C1F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01E4E849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45AFF849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0AD4D21B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218D082A" w14:textId="77777777" w:rsidR="00532587" w:rsidRDefault="00532587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A7EE922" w14:textId="10978193" w:rsidR="00532587" w:rsidRDefault="008A76AA" w:rsidP="00027EA5">
            <w:pPr>
              <w:jc w:val="center"/>
            </w:pPr>
            <w:r>
              <w:t>100,0</w:t>
            </w:r>
          </w:p>
        </w:tc>
      </w:tr>
      <w:tr w:rsidR="00532587" w:rsidRPr="000123CB" w14:paraId="65A22DAF" w14:textId="77777777" w:rsidTr="0079128E">
        <w:tc>
          <w:tcPr>
            <w:tcW w:w="5191" w:type="dxa"/>
          </w:tcPr>
          <w:p w14:paraId="0EE1BEFD" w14:textId="77777777" w:rsidR="00532587" w:rsidRPr="00582D68" w:rsidRDefault="00532587" w:rsidP="00BC61BC">
            <w:r w:rsidRPr="00582D6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568A3C4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1A5F3DFE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52D9FE0F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0FF4558D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2B82BC5E" w14:textId="77777777" w:rsidR="00532587" w:rsidRDefault="00532587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51813A30" w14:textId="43A72568" w:rsidR="00532587" w:rsidRDefault="008A76AA" w:rsidP="00027EA5">
            <w:pPr>
              <w:jc w:val="center"/>
            </w:pPr>
            <w:r>
              <w:t>100,0</w:t>
            </w:r>
          </w:p>
        </w:tc>
      </w:tr>
      <w:tr w:rsidR="00532587" w:rsidRPr="000123CB" w14:paraId="2E2115B1" w14:textId="77777777" w:rsidTr="0079128E">
        <w:tc>
          <w:tcPr>
            <w:tcW w:w="5191" w:type="dxa"/>
          </w:tcPr>
          <w:p w14:paraId="19BF8225" w14:textId="77777777" w:rsidR="00532587" w:rsidRDefault="00532587" w:rsidP="00BC61BC">
            <w:r w:rsidRPr="00582D68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62F08AAC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4104E265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736E0478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5EAE703E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6514F614" w14:textId="77777777" w:rsidR="00532587" w:rsidRDefault="00532587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70314B42" w14:textId="713C2AA2" w:rsidR="00532587" w:rsidRDefault="008A76AA" w:rsidP="00027EA5">
            <w:pPr>
              <w:jc w:val="center"/>
            </w:pPr>
            <w:r>
              <w:t>100,0</w:t>
            </w:r>
          </w:p>
        </w:tc>
      </w:tr>
      <w:tr w:rsidR="00384F3C" w:rsidRPr="000123CB" w14:paraId="09A5E7D6" w14:textId="77777777" w:rsidTr="0079128E">
        <w:tc>
          <w:tcPr>
            <w:tcW w:w="5191" w:type="dxa"/>
          </w:tcPr>
          <w:p w14:paraId="0F099239" w14:textId="08511E96" w:rsidR="00384F3C" w:rsidRDefault="00D040A1" w:rsidP="00384F3C">
            <w:r w:rsidRPr="00D040A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7D3B5212" w14:textId="1FF75A4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7C873AC" w14:textId="6E3F1FC9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00A867F" w14:textId="26AA260C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ED67705" w14:textId="0B367BBD" w:rsidR="00384F3C" w:rsidRDefault="00384F3C" w:rsidP="00384F3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04A10690" w14:textId="3B647023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0856CA6" w14:textId="1A9CA414" w:rsidR="00384F3C" w:rsidRDefault="007D107B" w:rsidP="00384F3C">
            <w:pPr>
              <w:jc w:val="center"/>
            </w:pPr>
            <w:r>
              <w:t>652,2</w:t>
            </w:r>
          </w:p>
        </w:tc>
      </w:tr>
      <w:tr w:rsidR="00384F3C" w:rsidRPr="000123CB" w14:paraId="67A75662" w14:textId="77777777" w:rsidTr="0079128E">
        <w:tc>
          <w:tcPr>
            <w:tcW w:w="5191" w:type="dxa"/>
          </w:tcPr>
          <w:p w14:paraId="3CBBB3D1" w14:textId="327F5EE5" w:rsidR="00384F3C" w:rsidRDefault="00D040A1" w:rsidP="00384F3C">
            <w:r w:rsidRPr="00D040A1">
              <w:t>Расходы на обеспечение хозяйственного обслуживания</w:t>
            </w:r>
          </w:p>
        </w:tc>
        <w:tc>
          <w:tcPr>
            <w:tcW w:w="851" w:type="dxa"/>
          </w:tcPr>
          <w:p w14:paraId="07EE1FD0" w14:textId="3A397300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471B98" w14:textId="469CD7EE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3FA766E" w14:textId="552193C8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A9E1621" w14:textId="03FDB091" w:rsidR="00384F3C" w:rsidRDefault="00384F3C" w:rsidP="00384F3C">
            <w:pPr>
              <w:jc w:val="center"/>
            </w:pPr>
            <w:r>
              <w:t>99 4 00 00000</w:t>
            </w:r>
          </w:p>
        </w:tc>
        <w:tc>
          <w:tcPr>
            <w:tcW w:w="709" w:type="dxa"/>
          </w:tcPr>
          <w:p w14:paraId="7DC3C45B" w14:textId="38C08A41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A50C521" w14:textId="50DC6F41" w:rsidR="00384F3C" w:rsidRDefault="007D107B" w:rsidP="00384F3C">
            <w:pPr>
              <w:jc w:val="center"/>
            </w:pPr>
            <w:r>
              <w:t>652,2</w:t>
            </w:r>
          </w:p>
        </w:tc>
      </w:tr>
      <w:tr w:rsidR="00384F3C" w:rsidRPr="000123CB" w14:paraId="1A6A2358" w14:textId="77777777" w:rsidTr="0079128E">
        <w:tc>
          <w:tcPr>
            <w:tcW w:w="5191" w:type="dxa"/>
          </w:tcPr>
          <w:p w14:paraId="19A9CDD0" w14:textId="2FED6E22" w:rsidR="00384F3C" w:rsidRDefault="00D040A1" w:rsidP="00384F3C">
            <w:r w:rsidRPr="00D040A1">
              <w:t>Группы хозяйственного обслуживания</w:t>
            </w:r>
          </w:p>
        </w:tc>
        <w:tc>
          <w:tcPr>
            <w:tcW w:w="851" w:type="dxa"/>
          </w:tcPr>
          <w:p w14:paraId="224960BB" w14:textId="40BCA605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410BA4D" w14:textId="6898884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0C80A0B" w14:textId="2809741D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5361B64" w14:textId="10F45D6B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17C5AB8A" w14:textId="5EA190A9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552894E" w14:textId="3A50B02E" w:rsidR="00384F3C" w:rsidRDefault="007D107B" w:rsidP="00384F3C">
            <w:pPr>
              <w:jc w:val="center"/>
            </w:pPr>
            <w:r>
              <w:t>652,2</w:t>
            </w:r>
          </w:p>
        </w:tc>
      </w:tr>
      <w:tr w:rsidR="00384F3C" w:rsidRPr="000123CB" w14:paraId="0B106800" w14:textId="77777777" w:rsidTr="0079128E">
        <w:tc>
          <w:tcPr>
            <w:tcW w:w="5191" w:type="dxa"/>
          </w:tcPr>
          <w:p w14:paraId="74DAAEAC" w14:textId="1C93BB80" w:rsidR="00384F3C" w:rsidRDefault="00D040A1" w:rsidP="00384F3C">
            <w:r w:rsidRPr="00D040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46BF62C" w14:textId="7890E5D8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CFA8DC" w14:textId="326242B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58DE694" w14:textId="49D0890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FD36966" w14:textId="6DC3E57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C7F3948" w14:textId="3B7F1E89" w:rsidR="00384F3C" w:rsidRDefault="00384F3C" w:rsidP="00384F3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7C56716" w14:textId="57814E3C" w:rsidR="00384F3C" w:rsidRDefault="007D107B" w:rsidP="00384F3C">
            <w:pPr>
              <w:jc w:val="center"/>
            </w:pPr>
            <w:r>
              <w:t>444,1</w:t>
            </w:r>
          </w:p>
        </w:tc>
      </w:tr>
      <w:tr w:rsidR="00384F3C" w:rsidRPr="000123CB" w14:paraId="24F15A91" w14:textId="77777777" w:rsidTr="0079128E">
        <w:tc>
          <w:tcPr>
            <w:tcW w:w="5191" w:type="dxa"/>
          </w:tcPr>
          <w:p w14:paraId="0F727389" w14:textId="4A7F145F" w:rsidR="00384F3C" w:rsidRDefault="00D040A1" w:rsidP="00384F3C">
            <w:r w:rsidRPr="00D040A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4C716B4" w14:textId="0F5D071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4BEB940" w14:textId="5D3F2EF1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3D5BF7E" w14:textId="6E93A1D3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A200630" w14:textId="4C9DF4AD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299A28DE" w14:textId="770FAE68" w:rsidR="00384F3C" w:rsidRDefault="00384F3C" w:rsidP="00384F3C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1A1EA6CA" w14:textId="1349F52A" w:rsidR="00384F3C" w:rsidRDefault="007D107B" w:rsidP="00384F3C">
            <w:pPr>
              <w:jc w:val="center"/>
            </w:pPr>
            <w:r>
              <w:t>444,1</w:t>
            </w:r>
          </w:p>
        </w:tc>
      </w:tr>
      <w:tr w:rsidR="00384F3C" w:rsidRPr="000123CB" w14:paraId="121EE0FC" w14:textId="77777777" w:rsidTr="0079128E">
        <w:tc>
          <w:tcPr>
            <w:tcW w:w="5191" w:type="dxa"/>
          </w:tcPr>
          <w:p w14:paraId="5A2C3594" w14:textId="25BD3E43" w:rsidR="00384F3C" w:rsidRDefault="00384F3C" w:rsidP="00384F3C">
            <w:r w:rsidRPr="009A322C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6D1064DA" w14:textId="10529FB3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8F9E33A" w14:textId="490EBB1C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58EEE6E" w14:textId="3BA33CD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75DBAF1" w14:textId="66F8B9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1D9863E" w14:textId="36AD0C9F" w:rsidR="00384F3C" w:rsidRDefault="00384F3C" w:rsidP="00384F3C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20FFD86F" w14:textId="10A18BF6" w:rsidR="00384F3C" w:rsidRDefault="007D107B" w:rsidP="00384F3C">
            <w:pPr>
              <w:jc w:val="center"/>
            </w:pPr>
            <w:r>
              <w:t>340,6</w:t>
            </w:r>
          </w:p>
        </w:tc>
      </w:tr>
      <w:tr w:rsidR="00384F3C" w:rsidRPr="000123CB" w14:paraId="0D39F699" w14:textId="77777777" w:rsidTr="0079128E">
        <w:tc>
          <w:tcPr>
            <w:tcW w:w="5191" w:type="dxa"/>
          </w:tcPr>
          <w:p w14:paraId="45A9E209" w14:textId="680A5B57" w:rsidR="00384F3C" w:rsidRDefault="00384F3C" w:rsidP="00384F3C">
            <w:r w:rsidRPr="009A3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1515FD8" w14:textId="69CA804F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D69C83" w14:textId="31E53FB2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93F2C86" w14:textId="440989B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79BEFD7" w14:textId="6AFE0BE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44CD8CE" w14:textId="166F08A0" w:rsidR="00384F3C" w:rsidRDefault="00384F3C" w:rsidP="00384F3C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23263E8A" w14:textId="445A19A8" w:rsidR="00384F3C" w:rsidRDefault="007D107B" w:rsidP="00384F3C">
            <w:pPr>
              <w:jc w:val="center"/>
            </w:pPr>
            <w:r>
              <w:t>103,5</w:t>
            </w:r>
          </w:p>
        </w:tc>
      </w:tr>
      <w:tr w:rsidR="00384F3C" w:rsidRPr="000123CB" w14:paraId="0CB0951A" w14:textId="77777777" w:rsidTr="0079128E">
        <w:tc>
          <w:tcPr>
            <w:tcW w:w="5191" w:type="dxa"/>
          </w:tcPr>
          <w:p w14:paraId="03B6037C" w14:textId="60571CA5" w:rsidR="00384F3C" w:rsidRDefault="00384F3C" w:rsidP="00384F3C">
            <w:r w:rsidRPr="005E58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B04C7D" w14:textId="62CC440B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734A34" w14:textId="169ECB20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7F26ADB" w14:textId="7FE2F9C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9FA35B7" w14:textId="5BB47AA9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EEB855F" w14:textId="016693D5" w:rsidR="00384F3C" w:rsidRDefault="00384F3C" w:rsidP="00384F3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C6869D3" w14:textId="25F57740" w:rsidR="00384F3C" w:rsidRDefault="007D107B" w:rsidP="00384F3C">
            <w:pPr>
              <w:jc w:val="center"/>
            </w:pPr>
            <w:r>
              <w:t>208,1</w:t>
            </w:r>
          </w:p>
        </w:tc>
      </w:tr>
      <w:tr w:rsidR="00384F3C" w:rsidRPr="000123CB" w14:paraId="108FDA38" w14:textId="77777777" w:rsidTr="0079128E">
        <w:tc>
          <w:tcPr>
            <w:tcW w:w="5191" w:type="dxa"/>
          </w:tcPr>
          <w:p w14:paraId="6D54CAED" w14:textId="08F2D1B1" w:rsidR="00384F3C" w:rsidRDefault="00384F3C" w:rsidP="00384F3C">
            <w:r w:rsidRPr="005E588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F9E70C" w14:textId="477367F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21A86D" w14:textId="1C32FA34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4473B1B" w14:textId="4BBE9674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BB36F06" w14:textId="1432C2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DB70874" w14:textId="7EFD78DF" w:rsidR="00384F3C" w:rsidRDefault="00384F3C" w:rsidP="00384F3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1CC2ABA" w14:textId="1BFBD5B5" w:rsidR="00384F3C" w:rsidRDefault="007D107B" w:rsidP="00384F3C">
            <w:pPr>
              <w:jc w:val="center"/>
            </w:pPr>
            <w:r>
              <w:t>208,1</w:t>
            </w:r>
          </w:p>
        </w:tc>
      </w:tr>
      <w:tr w:rsidR="00384F3C" w:rsidRPr="000123CB" w14:paraId="33615ADE" w14:textId="77777777" w:rsidTr="0079128E">
        <w:tc>
          <w:tcPr>
            <w:tcW w:w="5191" w:type="dxa"/>
          </w:tcPr>
          <w:p w14:paraId="79B3561B" w14:textId="66632E6B" w:rsidR="00384F3C" w:rsidRDefault="00384F3C" w:rsidP="00384F3C">
            <w:r w:rsidRPr="005E5888">
              <w:t>Прочая закупка товаров, работ и услуг</w:t>
            </w:r>
          </w:p>
        </w:tc>
        <w:tc>
          <w:tcPr>
            <w:tcW w:w="851" w:type="dxa"/>
          </w:tcPr>
          <w:p w14:paraId="6FFB50C0" w14:textId="2273B73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55DB33" w14:textId="3E796FB5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C6FA55" w14:textId="6ED5BEC6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37E81AC" w14:textId="3C48E3C7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77416172" w14:textId="0FF57DB4" w:rsidR="00384F3C" w:rsidRDefault="00384F3C" w:rsidP="00384F3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2445AF0" w14:textId="4C112696" w:rsidR="00384F3C" w:rsidRDefault="007D107B" w:rsidP="00384F3C">
            <w:pPr>
              <w:jc w:val="center"/>
            </w:pPr>
            <w:r>
              <w:t>208,1</w:t>
            </w:r>
          </w:p>
        </w:tc>
      </w:tr>
      <w:tr w:rsidR="008E6C1B" w:rsidRPr="000123CB" w14:paraId="59865986" w14:textId="77777777" w:rsidTr="0079128E">
        <w:tc>
          <w:tcPr>
            <w:tcW w:w="5191" w:type="dxa"/>
          </w:tcPr>
          <w:p w14:paraId="095DDCB2" w14:textId="77777777" w:rsidR="008E6C1B" w:rsidRPr="00C5332A" w:rsidRDefault="008E6C1B" w:rsidP="00792D3B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14:paraId="70E845D8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9CC5D9E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 xml:space="preserve">02 </w:t>
            </w:r>
          </w:p>
        </w:tc>
        <w:tc>
          <w:tcPr>
            <w:tcW w:w="567" w:type="dxa"/>
          </w:tcPr>
          <w:p w14:paraId="50302A79" w14:textId="4B06A787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1984" w:type="dxa"/>
          </w:tcPr>
          <w:p w14:paraId="62DA4703" w14:textId="01997A1E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709" w:type="dxa"/>
          </w:tcPr>
          <w:p w14:paraId="6AE31CDF" w14:textId="7A2E8F58" w:rsidR="008E6C1B" w:rsidRPr="00C5332A" w:rsidRDefault="008E6C1B" w:rsidP="00084E44">
            <w:pPr>
              <w:rPr>
                <w:b/>
              </w:rPr>
            </w:pPr>
          </w:p>
        </w:tc>
        <w:tc>
          <w:tcPr>
            <w:tcW w:w="1134" w:type="dxa"/>
          </w:tcPr>
          <w:p w14:paraId="25D78E99" w14:textId="35AC9D98" w:rsidR="008E6C1B" w:rsidRPr="00C5332A" w:rsidRDefault="007D107B" w:rsidP="00027EA5">
            <w:pPr>
              <w:jc w:val="center"/>
              <w:rPr>
                <w:b/>
              </w:rPr>
            </w:pPr>
            <w:r>
              <w:rPr>
                <w:b/>
              </w:rPr>
              <w:t>145,9</w:t>
            </w:r>
          </w:p>
        </w:tc>
      </w:tr>
      <w:tr w:rsidR="008E6C1B" w:rsidRPr="000123CB" w14:paraId="279EB1F4" w14:textId="77777777" w:rsidTr="0079128E">
        <w:tc>
          <w:tcPr>
            <w:tcW w:w="5191" w:type="dxa"/>
          </w:tcPr>
          <w:p w14:paraId="122550A2" w14:textId="77777777" w:rsidR="008E6C1B" w:rsidRPr="006A29E4" w:rsidRDefault="008E6C1B" w:rsidP="00792D3B">
            <w:pPr>
              <w:rPr>
                <w:b/>
              </w:rPr>
            </w:pPr>
            <w:r w:rsidRPr="006A29E4"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14:paraId="3C93205B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734D242A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 02 </w:t>
            </w:r>
          </w:p>
        </w:tc>
        <w:tc>
          <w:tcPr>
            <w:tcW w:w="567" w:type="dxa"/>
          </w:tcPr>
          <w:p w14:paraId="717148AE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03 </w:t>
            </w:r>
          </w:p>
        </w:tc>
        <w:tc>
          <w:tcPr>
            <w:tcW w:w="1984" w:type="dxa"/>
          </w:tcPr>
          <w:p w14:paraId="21FE2AEE" w14:textId="6CB06512" w:rsidR="008E6C1B" w:rsidRDefault="008E6C1B" w:rsidP="00084E44"/>
        </w:tc>
        <w:tc>
          <w:tcPr>
            <w:tcW w:w="709" w:type="dxa"/>
          </w:tcPr>
          <w:p w14:paraId="2EC1BFB5" w14:textId="57ABAB1D" w:rsidR="008E6C1B" w:rsidRDefault="008E6C1B" w:rsidP="00084E44"/>
        </w:tc>
        <w:tc>
          <w:tcPr>
            <w:tcW w:w="1134" w:type="dxa"/>
          </w:tcPr>
          <w:p w14:paraId="59E45506" w14:textId="1DE8867A" w:rsidR="008E6C1B" w:rsidRDefault="007D107B" w:rsidP="00027EA5">
            <w:pPr>
              <w:jc w:val="center"/>
            </w:pPr>
            <w:r>
              <w:t>145,9</w:t>
            </w:r>
          </w:p>
        </w:tc>
      </w:tr>
      <w:tr w:rsidR="008E6C1B" w:rsidRPr="000123CB" w14:paraId="486A1EE1" w14:textId="77777777" w:rsidTr="0079128E">
        <w:tc>
          <w:tcPr>
            <w:tcW w:w="5191" w:type="dxa"/>
          </w:tcPr>
          <w:p w14:paraId="0E1DB144" w14:textId="77777777" w:rsidR="008E6C1B" w:rsidRDefault="008E6C1B" w:rsidP="00792D3B">
            <w:r>
              <w:t>Руководство и управление в сфере установленных органов государственной власти субъектов Р</w:t>
            </w:r>
            <w:r w:rsidR="009348E6">
              <w:t xml:space="preserve">оссийской </w:t>
            </w:r>
            <w:r>
              <w:t>Ф</w:t>
            </w:r>
            <w:r w:rsidR="009348E6">
              <w:t>едерации</w:t>
            </w:r>
            <w: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14:paraId="24262617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901685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0BCE82C" w14:textId="77777777" w:rsidR="008E6C1B" w:rsidRDefault="008E6C1B" w:rsidP="00792D3B">
            <w:pPr>
              <w:jc w:val="center"/>
            </w:pPr>
            <w:r>
              <w:t xml:space="preserve">03 </w:t>
            </w:r>
          </w:p>
        </w:tc>
        <w:tc>
          <w:tcPr>
            <w:tcW w:w="1984" w:type="dxa"/>
          </w:tcPr>
          <w:p w14:paraId="2A23C37E" w14:textId="77777777" w:rsidR="008E6C1B" w:rsidRDefault="008E6C1B" w:rsidP="00792D3B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90F74A4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FA9671" w14:textId="12B8897F" w:rsidR="008E6C1B" w:rsidRDefault="007D107B" w:rsidP="00027EA5">
            <w:pPr>
              <w:jc w:val="center"/>
            </w:pPr>
            <w:r>
              <w:t>145,9</w:t>
            </w:r>
          </w:p>
        </w:tc>
      </w:tr>
      <w:tr w:rsidR="008E6C1B" w:rsidRPr="000123CB" w14:paraId="21701BFB" w14:textId="77777777" w:rsidTr="0079128E">
        <w:tc>
          <w:tcPr>
            <w:tcW w:w="5191" w:type="dxa"/>
          </w:tcPr>
          <w:p w14:paraId="2A2F6F90" w14:textId="77777777" w:rsidR="008E6C1B" w:rsidRDefault="008E6C1B" w:rsidP="00792D3B">
            <w:r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14:paraId="78D7A846" w14:textId="77777777" w:rsidR="008E6C1B" w:rsidRDefault="008E6C1B" w:rsidP="00792D3B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045F71C8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C9CABF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17D35CA" w14:textId="77777777" w:rsidR="008E6C1B" w:rsidRDefault="008E6C1B" w:rsidP="00792D3B">
            <w:pPr>
              <w:jc w:val="center"/>
            </w:pPr>
            <w:r>
              <w:t xml:space="preserve"> 01 4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B8535D0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6E4595" w14:textId="43847079" w:rsidR="008E6C1B" w:rsidRDefault="007D107B" w:rsidP="00027EA5">
            <w:pPr>
              <w:jc w:val="center"/>
            </w:pPr>
            <w:r>
              <w:t>145,9</w:t>
            </w:r>
          </w:p>
        </w:tc>
      </w:tr>
      <w:tr w:rsidR="008E6C1B" w:rsidRPr="000123CB" w14:paraId="4E4560EF" w14:textId="77777777" w:rsidTr="0079128E">
        <w:tc>
          <w:tcPr>
            <w:tcW w:w="5191" w:type="dxa"/>
          </w:tcPr>
          <w:p w14:paraId="64EE1E29" w14:textId="77777777" w:rsidR="008E6C1B" w:rsidRDefault="008E6C1B" w:rsidP="00792D3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14:paraId="1E07F628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27B23DD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391BAC2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5A73578" w14:textId="77777777" w:rsidR="008E6C1B" w:rsidRDefault="008E6C1B" w:rsidP="00247DA0">
            <w:pPr>
              <w:jc w:val="center"/>
            </w:pPr>
            <w:r>
              <w:t>01</w:t>
            </w:r>
            <w:r w:rsidR="00247DA0">
              <w:t xml:space="preserve"> </w:t>
            </w:r>
            <w:r>
              <w:t>4</w:t>
            </w:r>
            <w:r w:rsidR="00AB01C6">
              <w:t xml:space="preserve"> 00</w:t>
            </w:r>
            <w:r w:rsidR="00247DA0">
              <w:t xml:space="preserve"> </w:t>
            </w:r>
            <w:r>
              <w:t>5118</w:t>
            </w:r>
            <w:r w:rsidR="000C141A">
              <w:t>0</w:t>
            </w:r>
          </w:p>
        </w:tc>
        <w:tc>
          <w:tcPr>
            <w:tcW w:w="709" w:type="dxa"/>
          </w:tcPr>
          <w:p w14:paraId="2ABB2160" w14:textId="77777777" w:rsidR="008E6C1B" w:rsidRDefault="00247DA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FC1F30" w14:textId="332D2A5A" w:rsidR="008E6C1B" w:rsidRDefault="007D107B" w:rsidP="00027EA5">
            <w:pPr>
              <w:jc w:val="center"/>
            </w:pPr>
            <w:r>
              <w:t>145,9</w:t>
            </w:r>
          </w:p>
        </w:tc>
      </w:tr>
      <w:tr w:rsidR="008E6C1B" w:rsidRPr="000123CB" w14:paraId="036320B3" w14:textId="77777777" w:rsidTr="0079128E">
        <w:tc>
          <w:tcPr>
            <w:tcW w:w="5191" w:type="dxa"/>
          </w:tcPr>
          <w:p w14:paraId="56A48B43" w14:textId="77777777" w:rsidR="008E6C1B" w:rsidRDefault="008E6C1B" w:rsidP="00792D3B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17F6C66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06E3D7B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039428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FBAAFF0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17FC7FE7" w14:textId="77777777" w:rsidR="008E6C1B" w:rsidRDefault="008E6C1B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CC3821B" w14:textId="3BB9BCB6" w:rsidR="008E6C1B" w:rsidRDefault="007D107B" w:rsidP="00027EA5">
            <w:pPr>
              <w:jc w:val="center"/>
            </w:pPr>
            <w:r>
              <w:t>145,9</w:t>
            </w:r>
          </w:p>
        </w:tc>
      </w:tr>
      <w:tr w:rsidR="008E6C1B" w:rsidRPr="000123CB" w14:paraId="21E04D25" w14:textId="77777777" w:rsidTr="0079128E">
        <w:tc>
          <w:tcPr>
            <w:tcW w:w="5191" w:type="dxa"/>
          </w:tcPr>
          <w:p w14:paraId="0CEA332B" w14:textId="77777777" w:rsidR="008E6C1B" w:rsidRDefault="008E6C1B" w:rsidP="00792D3B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14:paraId="0FB9BEAF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4ECAE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A88B662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C9D25F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7E98819E" w14:textId="77777777" w:rsidR="008E6C1B" w:rsidRDefault="008E6C1B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3BB174F2" w14:textId="6F685639" w:rsidR="008E6C1B" w:rsidRDefault="007D107B" w:rsidP="00B749F0">
            <w:pPr>
              <w:jc w:val="center"/>
            </w:pPr>
            <w:r>
              <w:t>145,9</w:t>
            </w:r>
          </w:p>
        </w:tc>
      </w:tr>
      <w:tr w:rsidR="008E6C1B" w:rsidRPr="000123CB" w14:paraId="25D06813" w14:textId="77777777" w:rsidTr="0079128E">
        <w:tc>
          <w:tcPr>
            <w:tcW w:w="5191" w:type="dxa"/>
          </w:tcPr>
          <w:p w14:paraId="34FC4721" w14:textId="77777777" w:rsidR="008E6C1B" w:rsidRDefault="008E6C1B" w:rsidP="00B51DD6">
            <w: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4D4189CA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4FEB30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2FE845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9284A76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39BD5B92" w14:textId="77777777" w:rsidR="008E6C1B" w:rsidRDefault="008E6C1B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306ECD8D" w14:textId="23448C82" w:rsidR="008E6C1B" w:rsidRDefault="007D107B" w:rsidP="00027EA5">
            <w:pPr>
              <w:jc w:val="center"/>
            </w:pPr>
            <w:r>
              <w:t>112,1</w:t>
            </w:r>
          </w:p>
        </w:tc>
      </w:tr>
      <w:tr w:rsidR="008E6C1B" w:rsidRPr="000123CB" w14:paraId="2791A2D6" w14:textId="77777777" w:rsidTr="0079128E">
        <w:tc>
          <w:tcPr>
            <w:tcW w:w="5191" w:type="dxa"/>
          </w:tcPr>
          <w:p w14:paraId="4735702D" w14:textId="77777777" w:rsidR="008E6C1B" w:rsidRDefault="008E6C1B" w:rsidP="00B51DD6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681D4EEE" w14:textId="77777777" w:rsidR="008E6C1B" w:rsidRDefault="008E6C1B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769DF78" w14:textId="77777777" w:rsidR="008E6C1B" w:rsidRDefault="008E6C1B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3AEE4B9" w14:textId="77777777" w:rsidR="008E6C1B" w:rsidRDefault="008E6C1B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8956CA" w14:textId="77777777" w:rsidR="008E6C1B" w:rsidRDefault="008E6C1B" w:rsidP="006373E8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5AD34518" w14:textId="77777777" w:rsidR="008E6C1B" w:rsidRDefault="008E6C1B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60E8F05" w14:textId="6E3AE1C8" w:rsidR="008E6C1B" w:rsidRDefault="007D107B" w:rsidP="00027EA5">
            <w:pPr>
              <w:jc w:val="center"/>
            </w:pPr>
            <w:r>
              <w:t>33,8</w:t>
            </w:r>
          </w:p>
        </w:tc>
      </w:tr>
      <w:tr w:rsidR="00402384" w:rsidRPr="000123CB" w14:paraId="373BC7BE" w14:textId="77777777" w:rsidTr="0079128E">
        <w:tc>
          <w:tcPr>
            <w:tcW w:w="5191" w:type="dxa"/>
          </w:tcPr>
          <w:p w14:paraId="1471A7BF" w14:textId="64F02B1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НАЦИОНАЛЬНАЯ ЭКОНОМИКА</w:t>
            </w:r>
          </w:p>
        </w:tc>
        <w:tc>
          <w:tcPr>
            <w:tcW w:w="851" w:type="dxa"/>
          </w:tcPr>
          <w:p w14:paraId="673D0FC5" w14:textId="39E62C2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2C92DA0D" w14:textId="0674B2C2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18C3E444" w14:textId="5A7102FC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2E18B961" w14:textId="22AB8EFF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058C8C51" w14:textId="447970B5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7BEFBD3D" w14:textId="6190AAA6" w:rsidR="00402384" w:rsidRDefault="007D107B" w:rsidP="00027EA5">
            <w:pPr>
              <w:jc w:val="center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402384" w:rsidRPr="000123CB" w14:paraId="250B1114" w14:textId="77777777" w:rsidTr="0079128E">
        <w:tc>
          <w:tcPr>
            <w:tcW w:w="5191" w:type="dxa"/>
          </w:tcPr>
          <w:p w14:paraId="0B6AA429" w14:textId="3739A033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15286E19" w14:textId="53E63E5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B146735" w14:textId="32B7200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68C849F2" w14:textId="704DAB7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66C9C61E" w14:textId="409F286C" w:rsidR="00402384" w:rsidRP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65C25ABE" w14:textId="13322F11" w:rsidR="00402384" w:rsidRDefault="00402384" w:rsidP="002B169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6C200FCD" w14:textId="7E628B5C" w:rsidR="00402384" w:rsidRDefault="007D107B" w:rsidP="00027EA5">
            <w:pPr>
              <w:jc w:val="center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402384" w:rsidRPr="000123CB" w14:paraId="003D8A00" w14:textId="77777777" w:rsidTr="0079128E">
        <w:tc>
          <w:tcPr>
            <w:tcW w:w="5191" w:type="dxa"/>
          </w:tcPr>
          <w:p w14:paraId="349AEB6E" w14:textId="4E04E09E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3646B985" w14:textId="146CB4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524805FF" w14:textId="7FE60A8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01AE9F2" w14:textId="50FE9CB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38DA862" w14:textId="4221703D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91 0 00 00000</w:t>
            </w:r>
          </w:p>
        </w:tc>
        <w:tc>
          <w:tcPr>
            <w:tcW w:w="709" w:type="dxa"/>
          </w:tcPr>
          <w:p w14:paraId="3C81654F" w14:textId="5D7A4B70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4B1859E5" w14:textId="155C9DC8" w:rsidR="00402384" w:rsidRDefault="007D107B" w:rsidP="00027EA5">
            <w:pPr>
              <w:jc w:val="center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402384" w:rsidRPr="000123CB" w14:paraId="5091E406" w14:textId="77777777" w:rsidTr="0079128E">
        <w:tc>
          <w:tcPr>
            <w:tcW w:w="5191" w:type="dxa"/>
          </w:tcPr>
          <w:p w14:paraId="53E3D360" w14:textId="1DFDB946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</w:tcPr>
          <w:p w14:paraId="6630FE9D" w14:textId="164F2B7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00A4B51D" w14:textId="231D18A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49C4D87A" w14:textId="7B272B2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1FB189FA" w14:textId="28C0DD2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91 2 00 00000</w:t>
            </w:r>
          </w:p>
        </w:tc>
        <w:tc>
          <w:tcPr>
            <w:tcW w:w="709" w:type="dxa"/>
          </w:tcPr>
          <w:p w14:paraId="79070FF6" w14:textId="225CC73A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1EFC4FE6" w14:textId="46C8C05C" w:rsidR="00402384" w:rsidRDefault="007D107B" w:rsidP="00027EA5">
            <w:pPr>
              <w:jc w:val="center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402384" w:rsidRPr="000123CB" w14:paraId="72EDF747" w14:textId="77777777" w:rsidTr="0079128E">
        <w:tc>
          <w:tcPr>
            <w:tcW w:w="5191" w:type="dxa"/>
          </w:tcPr>
          <w:p w14:paraId="07E5A03C" w14:textId="7B2B30D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851" w:type="dxa"/>
          </w:tcPr>
          <w:p w14:paraId="0F40E069" w14:textId="3238629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6EDE1FA" w14:textId="17F297C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2F0318C0" w14:textId="724EDD8B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4D94AEE" w14:textId="2C1E8007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3F1C4362" w14:textId="4554294F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134" w:type="dxa"/>
          </w:tcPr>
          <w:p w14:paraId="3A51E5E9" w14:textId="5432A11D" w:rsidR="00402384" w:rsidRDefault="007D107B" w:rsidP="00027EA5">
            <w:pPr>
              <w:jc w:val="center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402384" w:rsidRPr="000123CB" w14:paraId="1B1A2312" w14:textId="77777777" w:rsidTr="0079128E">
        <w:tc>
          <w:tcPr>
            <w:tcW w:w="5191" w:type="dxa"/>
          </w:tcPr>
          <w:p w14:paraId="2E34649E" w14:textId="51B949C4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B04C4C3" w14:textId="557DDEC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0FD2BA1" w14:textId="0618935C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B7FA192" w14:textId="42AE69B3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2A662F0A" w14:textId="0ACC4E18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2D2753AC" w14:textId="06813FE1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</w:tcPr>
          <w:p w14:paraId="58C1BA6F" w14:textId="79565FB3" w:rsidR="00402384" w:rsidRDefault="007D107B" w:rsidP="00027EA5">
            <w:pPr>
              <w:jc w:val="center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402384" w:rsidRPr="000123CB" w14:paraId="0F26B602" w14:textId="77777777" w:rsidTr="0079128E">
        <w:tc>
          <w:tcPr>
            <w:tcW w:w="5191" w:type="dxa"/>
          </w:tcPr>
          <w:p w14:paraId="54C02ED9" w14:textId="5042CC65" w:rsidR="00402384" w:rsidRPr="00402384" w:rsidRDefault="00C4401A" w:rsidP="003D64F6">
            <w:pPr>
              <w:rPr>
                <w:bCs/>
              </w:rPr>
            </w:pPr>
            <w:r w:rsidRPr="00C4401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BD21558" w14:textId="1B933F05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7589BAFD" w14:textId="7FCEC048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3FD77D03" w14:textId="5272595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48E3B4BB" w14:textId="07BC0BF2" w:rsidR="00402384" w:rsidRP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91 2 00 61030</w:t>
            </w:r>
          </w:p>
        </w:tc>
        <w:tc>
          <w:tcPr>
            <w:tcW w:w="709" w:type="dxa"/>
          </w:tcPr>
          <w:p w14:paraId="62993F33" w14:textId="078C83ED" w:rsidR="00402384" w:rsidRDefault="00C4401A" w:rsidP="002B169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</w:tcPr>
          <w:p w14:paraId="2C1A7C7E" w14:textId="19C51576" w:rsidR="00402384" w:rsidRDefault="007D107B" w:rsidP="00027EA5">
            <w:pPr>
              <w:jc w:val="center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C4401A" w:rsidRPr="000123CB" w14:paraId="27721D83" w14:textId="77777777" w:rsidTr="0079128E">
        <w:tc>
          <w:tcPr>
            <w:tcW w:w="5191" w:type="dxa"/>
          </w:tcPr>
          <w:p w14:paraId="5B212219" w14:textId="7E02E004" w:rsidR="00C4401A" w:rsidRPr="00402384" w:rsidRDefault="00C4401A" w:rsidP="00C4401A">
            <w:pPr>
              <w:rPr>
                <w:bCs/>
              </w:rPr>
            </w:pPr>
            <w:r w:rsidRPr="00C4401A">
              <w:rPr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</w:tcPr>
          <w:p w14:paraId="2125FBD7" w14:textId="3A771C9A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303</w:t>
            </w:r>
          </w:p>
        </w:tc>
        <w:tc>
          <w:tcPr>
            <w:tcW w:w="567" w:type="dxa"/>
          </w:tcPr>
          <w:p w14:paraId="493B2A04" w14:textId="34B0A11F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</w:tcPr>
          <w:p w14:paraId="7DC7BD28" w14:textId="7A91E48C" w:rsidR="00C4401A" w:rsidRDefault="00C4401A" w:rsidP="00C4401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84" w:type="dxa"/>
          </w:tcPr>
          <w:p w14:paraId="72B0A256" w14:textId="29A22A21" w:rsidR="00C4401A" w:rsidRPr="00402384" w:rsidRDefault="00C4401A" w:rsidP="00C4401A">
            <w:pPr>
              <w:jc w:val="center"/>
              <w:rPr>
                <w:bCs/>
              </w:rPr>
            </w:pPr>
            <w:r w:rsidRPr="009516F1">
              <w:t>91 2 00 61030</w:t>
            </w:r>
          </w:p>
        </w:tc>
        <w:tc>
          <w:tcPr>
            <w:tcW w:w="709" w:type="dxa"/>
          </w:tcPr>
          <w:p w14:paraId="7D50B25A" w14:textId="4F7C7A4B" w:rsidR="00C4401A" w:rsidRDefault="00C4401A" w:rsidP="00C4401A">
            <w:pPr>
              <w:jc w:val="center"/>
              <w:rPr>
                <w:bCs/>
              </w:rPr>
            </w:pPr>
            <w:r w:rsidRPr="009516F1">
              <w:t>24</w:t>
            </w:r>
            <w:r>
              <w:t>4</w:t>
            </w:r>
          </w:p>
        </w:tc>
        <w:tc>
          <w:tcPr>
            <w:tcW w:w="1134" w:type="dxa"/>
          </w:tcPr>
          <w:p w14:paraId="1BD7234E" w14:textId="43763848" w:rsidR="00C4401A" w:rsidRDefault="007D107B" w:rsidP="00C4401A">
            <w:pPr>
              <w:jc w:val="center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8E6C1B" w:rsidRPr="000123CB" w14:paraId="73B31DF9" w14:textId="77777777" w:rsidTr="0079128E">
        <w:tc>
          <w:tcPr>
            <w:tcW w:w="5191" w:type="dxa"/>
          </w:tcPr>
          <w:p w14:paraId="30C3B88F" w14:textId="77777777" w:rsidR="008E6C1B" w:rsidRPr="00C5332A" w:rsidRDefault="008E6C1B" w:rsidP="003D64F6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5F8C1D64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505E32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F3A67FA" w14:textId="0C60CDC7" w:rsidR="008E6C1B" w:rsidRPr="00C5332A" w:rsidRDefault="008E6C1B" w:rsidP="00F37D3D">
            <w:pPr>
              <w:rPr>
                <w:b/>
              </w:rPr>
            </w:pPr>
          </w:p>
        </w:tc>
        <w:tc>
          <w:tcPr>
            <w:tcW w:w="1984" w:type="dxa"/>
          </w:tcPr>
          <w:p w14:paraId="6EB3A40E" w14:textId="27E8B4ED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CA99CCD" w14:textId="5804A7FB" w:rsidR="008E6C1B" w:rsidRPr="00C5332A" w:rsidRDefault="008E6C1B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1F15E16" w14:textId="67F168DB" w:rsidR="008E6C1B" w:rsidRPr="00C5332A" w:rsidRDefault="007D107B" w:rsidP="00027EA5">
            <w:pPr>
              <w:jc w:val="center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E374E3" w14:paraId="12710B76" w14:textId="77777777" w:rsidTr="0079128E">
        <w:tc>
          <w:tcPr>
            <w:tcW w:w="5191" w:type="dxa"/>
          </w:tcPr>
          <w:p w14:paraId="1B6818CB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Благоустройство</w:t>
            </w:r>
          </w:p>
        </w:tc>
        <w:tc>
          <w:tcPr>
            <w:tcW w:w="851" w:type="dxa"/>
          </w:tcPr>
          <w:p w14:paraId="038BEDDB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2A30905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41D889C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03</w:t>
            </w:r>
          </w:p>
        </w:tc>
        <w:tc>
          <w:tcPr>
            <w:tcW w:w="1984" w:type="dxa"/>
          </w:tcPr>
          <w:p w14:paraId="1C0E94F4" w14:textId="0D57287A" w:rsidR="00E374E3" w:rsidRPr="00C5332A" w:rsidRDefault="00E374E3" w:rsidP="00F37D3D">
            <w:pPr>
              <w:rPr>
                <w:b/>
              </w:rPr>
            </w:pPr>
          </w:p>
        </w:tc>
        <w:tc>
          <w:tcPr>
            <w:tcW w:w="709" w:type="dxa"/>
          </w:tcPr>
          <w:p w14:paraId="767504AB" w14:textId="16765926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0240FE86" w14:textId="5E4DC90A" w:rsidR="00E374E3" w:rsidRPr="00C5332A" w:rsidRDefault="007D107B" w:rsidP="00027EA5">
            <w:pPr>
              <w:jc w:val="center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E374E3" w14:paraId="5BD08A47" w14:textId="77777777" w:rsidTr="0079128E">
        <w:tc>
          <w:tcPr>
            <w:tcW w:w="5191" w:type="dxa"/>
          </w:tcPr>
          <w:p w14:paraId="15D16ADD" w14:textId="77777777" w:rsidR="00E374E3" w:rsidRDefault="00E374E3" w:rsidP="00792D3B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</w:tcPr>
          <w:p w14:paraId="1DFD653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20F362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425A882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3BE35A8" w14:textId="77777777" w:rsidR="00E374E3" w:rsidRDefault="00E374E3" w:rsidP="00AB5FDC">
            <w:pPr>
              <w:jc w:val="center"/>
            </w:pPr>
            <w:r>
              <w:t>92 0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31D2AE0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10299BD" w14:textId="6AFB1CF4" w:rsidR="00E374E3" w:rsidRDefault="007D107B" w:rsidP="00027EA5">
            <w:pPr>
              <w:jc w:val="center"/>
            </w:pPr>
            <w:r>
              <w:t>824,3</w:t>
            </w:r>
          </w:p>
        </w:tc>
      </w:tr>
      <w:tr w:rsidR="00E374E3" w14:paraId="010DBC90" w14:textId="77777777" w:rsidTr="0079128E">
        <w:tc>
          <w:tcPr>
            <w:tcW w:w="5191" w:type="dxa"/>
          </w:tcPr>
          <w:p w14:paraId="6A559C7C" w14:textId="77777777" w:rsidR="00E374E3" w:rsidRDefault="00E374E3" w:rsidP="00792D3B">
            <w:r>
              <w:t>Иные расходы в области жилищно-коммунального хозяйства</w:t>
            </w:r>
          </w:p>
        </w:tc>
        <w:tc>
          <w:tcPr>
            <w:tcW w:w="851" w:type="dxa"/>
          </w:tcPr>
          <w:p w14:paraId="71612C6B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F1E9E0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A60A85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EE697B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6751735D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3B544" w14:textId="1E970FBC" w:rsidR="00E374E3" w:rsidRDefault="007D107B" w:rsidP="00027EA5">
            <w:pPr>
              <w:jc w:val="center"/>
            </w:pPr>
            <w:r>
              <w:t>824,3</w:t>
            </w:r>
          </w:p>
        </w:tc>
      </w:tr>
      <w:tr w:rsidR="00F57A9D" w14:paraId="313539BB" w14:textId="77777777" w:rsidTr="0079128E">
        <w:tc>
          <w:tcPr>
            <w:tcW w:w="5191" w:type="dxa"/>
          </w:tcPr>
          <w:p w14:paraId="07077F09" w14:textId="77777777" w:rsidR="00F57A9D" w:rsidRDefault="00F57A9D" w:rsidP="00792D3B">
            <w:r>
              <w:t>Уличное освещение</w:t>
            </w:r>
          </w:p>
        </w:tc>
        <w:tc>
          <w:tcPr>
            <w:tcW w:w="851" w:type="dxa"/>
          </w:tcPr>
          <w:p w14:paraId="45A141E1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693043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C6D627E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B6841AF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9AC9C1B" w14:textId="77777777" w:rsidR="00F57A9D" w:rsidRDefault="0051289B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EDA73A" w14:textId="7031DFCA" w:rsidR="00F57A9D" w:rsidRDefault="007D107B" w:rsidP="00027EA5">
            <w:pPr>
              <w:jc w:val="center"/>
            </w:pPr>
            <w:r>
              <w:t>136,5</w:t>
            </w:r>
          </w:p>
        </w:tc>
      </w:tr>
      <w:tr w:rsidR="00F57A9D" w14:paraId="1C21E305" w14:textId="77777777" w:rsidTr="0079128E">
        <w:tc>
          <w:tcPr>
            <w:tcW w:w="5191" w:type="dxa"/>
          </w:tcPr>
          <w:p w14:paraId="61F496B8" w14:textId="77777777" w:rsidR="00F57A9D" w:rsidRDefault="00F57A9D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46FE3C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944B7E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120F8D1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F62DD0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7484DC4" w14:textId="77777777" w:rsidR="00F57A9D" w:rsidRDefault="0051289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BDC43CE" w14:textId="591406C3" w:rsidR="00F57A9D" w:rsidRDefault="007D107B" w:rsidP="00027EA5">
            <w:pPr>
              <w:jc w:val="center"/>
            </w:pPr>
            <w:r>
              <w:t>136,5</w:t>
            </w:r>
          </w:p>
        </w:tc>
      </w:tr>
      <w:tr w:rsidR="00F57A9D" w14:paraId="0A917898" w14:textId="77777777" w:rsidTr="0079128E">
        <w:tc>
          <w:tcPr>
            <w:tcW w:w="5191" w:type="dxa"/>
          </w:tcPr>
          <w:p w14:paraId="5B0EFE99" w14:textId="77777777" w:rsidR="00F57A9D" w:rsidRDefault="00F57A9D" w:rsidP="00F57A9D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4A0DDE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02F921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1C4E03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2E9BFEC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0C74C416" w14:textId="77777777" w:rsidR="00F57A9D" w:rsidRDefault="0051289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6934380" w14:textId="32CFEF29" w:rsidR="00F57A9D" w:rsidRDefault="007D107B" w:rsidP="00027EA5">
            <w:pPr>
              <w:jc w:val="center"/>
            </w:pPr>
            <w:r>
              <w:t>136,5</w:t>
            </w:r>
          </w:p>
        </w:tc>
      </w:tr>
      <w:tr w:rsidR="00F57A9D" w14:paraId="03137B61" w14:textId="77777777" w:rsidTr="0079128E">
        <w:tc>
          <w:tcPr>
            <w:tcW w:w="5191" w:type="dxa"/>
          </w:tcPr>
          <w:p w14:paraId="09CC12B3" w14:textId="77777777" w:rsidR="00F57A9D" w:rsidRDefault="0051289B" w:rsidP="00AB5FDC">
            <w:pPr>
              <w:tabs>
                <w:tab w:val="right" w:pos="4975"/>
              </w:tabs>
            </w:pPr>
            <w:r>
              <w:t>Прочая з</w:t>
            </w:r>
            <w:r w:rsidR="00F57A9D">
              <w:t>акупк</w:t>
            </w:r>
            <w:r>
              <w:t>а</w:t>
            </w:r>
            <w:r w:rsidR="00F57A9D">
              <w:t xml:space="preserve"> товаров, работ и услуг </w:t>
            </w:r>
            <w:r w:rsidR="00AB5FDC">
              <w:tab/>
            </w:r>
          </w:p>
        </w:tc>
        <w:tc>
          <w:tcPr>
            <w:tcW w:w="851" w:type="dxa"/>
          </w:tcPr>
          <w:p w14:paraId="74F60855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AAA4A2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67AA927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AB80FE4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224665B0" w14:textId="77777777" w:rsidR="00F57A9D" w:rsidRDefault="0051289B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1B7CBD6" w14:textId="406A3825" w:rsidR="00F57A9D" w:rsidRDefault="007D107B" w:rsidP="00027EA5">
            <w:pPr>
              <w:jc w:val="center"/>
            </w:pPr>
            <w:r>
              <w:t>90,5</w:t>
            </w:r>
          </w:p>
        </w:tc>
      </w:tr>
      <w:tr w:rsidR="002E01FA" w14:paraId="1856A381" w14:textId="77777777" w:rsidTr="0079128E">
        <w:tc>
          <w:tcPr>
            <w:tcW w:w="5191" w:type="dxa"/>
          </w:tcPr>
          <w:p w14:paraId="4AE6E057" w14:textId="750ABFF0" w:rsidR="002E01FA" w:rsidRDefault="002E01FA" w:rsidP="00AB5FDC">
            <w:pPr>
              <w:tabs>
                <w:tab w:val="right" w:pos="4975"/>
              </w:tabs>
            </w:pPr>
            <w:r w:rsidRPr="002E01FA">
              <w:t>Закупка энергетических ресурсов</w:t>
            </w:r>
          </w:p>
        </w:tc>
        <w:tc>
          <w:tcPr>
            <w:tcW w:w="851" w:type="dxa"/>
          </w:tcPr>
          <w:p w14:paraId="16393669" w14:textId="0620F89F" w:rsidR="002E01FA" w:rsidRDefault="002E01FA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BE91497" w14:textId="143723A0" w:rsidR="002E01FA" w:rsidRDefault="002E01FA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7C7B268" w14:textId="1C68610C" w:rsidR="002E01FA" w:rsidRDefault="002E01FA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314198C" w14:textId="1386239C" w:rsidR="002E01FA" w:rsidRDefault="002E01FA" w:rsidP="00AB5FDC">
            <w:pPr>
              <w:jc w:val="center"/>
            </w:pPr>
            <w:r>
              <w:t>92 9 00 18050</w:t>
            </w:r>
          </w:p>
        </w:tc>
        <w:tc>
          <w:tcPr>
            <w:tcW w:w="709" w:type="dxa"/>
          </w:tcPr>
          <w:p w14:paraId="2524DA91" w14:textId="556BAAD9" w:rsidR="002E01FA" w:rsidRDefault="002E01FA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11E1A3D3" w14:textId="5B2F4578" w:rsidR="002E01FA" w:rsidRDefault="007D107B" w:rsidP="00027EA5">
            <w:pPr>
              <w:jc w:val="center"/>
            </w:pPr>
            <w:r>
              <w:t>46,0</w:t>
            </w:r>
          </w:p>
        </w:tc>
      </w:tr>
      <w:tr w:rsidR="00E374E3" w14:paraId="545A76B9" w14:textId="77777777" w:rsidTr="0079128E">
        <w:tc>
          <w:tcPr>
            <w:tcW w:w="5191" w:type="dxa"/>
          </w:tcPr>
          <w:p w14:paraId="0C6977C3" w14:textId="77777777" w:rsidR="00E374E3" w:rsidRDefault="00E374E3" w:rsidP="00792D3B">
            <w: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</w:tcPr>
          <w:p w14:paraId="45242AFD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91F9C3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277D1D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3F7A21E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1808</w:t>
            </w:r>
            <w:r w:rsidR="00AB5FDC">
              <w:t>0</w:t>
            </w:r>
          </w:p>
        </w:tc>
        <w:tc>
          <w:tcPr>
            <w:tcW w:w="709" w:type="dxa"/>
          </w:tcPr>
          <w:p w14:paraId="0E1337E9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254A569" w14:textId="57EEC889" w:rsidR="00E374E3" w:rsidRDefault="007D107B" w:rsidP="00027EA5">
            <w:pPr>
              <w:jc w:val="center"/>
            </w:pPr>
            <w:r>
              <w:t>412,6</w:t>
            </w:r>
          </w:p>
        </w:tc>
      </w:tr>
      <w:tr w:rsidR="00E374E3" w14:paraId="2E541F30" w14:textId="77777777" w:rsidTr="0079128E">
        <w:tc>
          <w:tcPr>
            <w:tcW w:w="5191" w:type="dxa"/>
          </w:tcPr>
          <w:p w14:paraId="2D897F49" w14:textId="77777777" w:rsidR="00E374E3" w:rsidRDefault="00E374E3" w:rsidP="002757D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EE4D276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B6AC28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B5575C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CE545C1" w14:textId="77777777" w:rsidR="00E374E3" w:rsidRDefault="00E374E3" w:rsidP="00AB5FDC">
            <w:pPr>
              <w:jc w:val="center"/>
            </w:pPr>
            <w:r>
              <w:t>92 9 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12B1D515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B48438C" w14:textId="165A8F4C" w:rsidR="00E374E3" w:rsidRDefault="007D107B" w:rsidP="00027EA5">
            <w:pPr>
              <w:jc w:val="center"/>
            </w:pPr>
            <w:r>
              <w:t>412,6</w:t>
            </w:r>
          </w:p>
        </w:tc>
      </w:tr>
      <w:tr w:rsidR="00E374E3" w14:paraId="2046E594" w14:textId="77777777" w:rsidTr="0079128E">
        <w:tc>
          <w:tcPr>
            <w:tcW w:w="5191" w:type="dxa"/>
          </w:tcPr>
          <w:p w14:paraId="6C3D394B" w14:textId="77777777" w:rsidR="00E374E3" w:rsidRDefault="00E374E3" w:rsidP="0051289B">
            <w:r>
              <w:t>Ин</w:t>
            </w:r>
            <w:r w:rsidR="0051289B">
              <w:t>ые</w:t>
            </w:r>
            <w:r>
              <w:t xml:space="preserve"> закупк</w:t>
            </w:r>
            <w:r w:rsidR="0051289B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3CBEFAE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1B69C62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59A41F5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9E10C20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99B0357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ADBE0AB" w14:textId="261CB9AA" w:rsidR="00E374E3" w:rsidRDefault="007D107B" w:rsidP="00027EA5">
            <w:pPr>
              <w:jc w:val="center"/>
            </w:pPr>
            <w:r>
              <w:t>412,6</w:t>
            </w:r>
          </w:p>
        </w:tc>
      </w:tr>
      <w:tr w:rsidR="00E374E3" w14:paraId="59DF2B34" w14:textId="77777777" w:rsidTr="0079128E">
        <w:tc>
          <w:tcPr>
            <w:tcW w:w="5191" w:type="dxa"/>
          </w:tcPr>
          <w:p w14:paraId="5AE20F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2D8C6A14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E3CD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00A0BA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22E865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E3A48F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D0D7F74" w14:textId="2FCB397C" w:rsidR="00E374E3" w:rsidRDefault="007D107B" w:rsidP="00027EA5">
            <w:pPr>
              <w:jc w:val="center"/>
            </w:pPr>
            <w:r>
              <w:t>412,6</w:t>
            </w:r>
          </w:p>
        </w:tc>
      </w:tr>
      <w:tr w:rsidR="0080219F" w14:paraId="1EBD374F" w14:textId="77777777" w:rsidTr="0079128E">
        <w:tc>
          <w:tcPr>
            <w:tcW w:w="5191" w:type="dxa"/>
          </w:tcPr>
          <w:p w14:paraId="5E0DE473" w14:textId="1EA0C5B0" w:rsidR="0080219F" w:rsidRPr="001C51E9" w:rsidRDefault="00BB32CB" w:rsidP="0080219F">
            <w:r w:rsidRPr="00BB32CB">
              <w:t>Монтаж уличного освещения в поселке Катунь Алтайского района Алтайского края</w:t>
            </w:r>
          </w:p>
        </w:tc>
        <w:tc>
          <w:tcPr>
            <w:tcW w:w="851" w:type="dxa"/>
          </w:tcPr>
          <w:p w14:paraId="560207F6" w14:textId="30F4D267" w:rsidR="0080219F" w:rsidRDefault="0080219F" w:rsidP="0080219F">
            <w:pPr>
              <w:jc w:val="center"/>
            </w:pPr>
            <w:r w:rsidRPr="00736D71">
              <w:t>303</w:t>
            </w:r>
          </w:p>
        </w:tc>
        <w:tc>
          <w:tcPr>
            <w:tcW w:w="567" w:type="dxa"/>
          </w:tcPr>
          <w:p w14:paraId="26F84FB2" w14:textId="3B38895E" w:rsidR="0080219F" w:rsidRDefault="0080219F" w:rsidP="0080219F">
            <w:pPr>
              <w:jc w:val="center"/>
            </w:pPr>
            <w:r w:rsidRPr="00736D71">
              <w:t>05</w:t>
            </w:r>
          </w:p>
        </w:tc>
        <w:tc>
          <w:tcPr>
            <w:tcW w:w="567" w:type="dxa"/>
          </w:tcPr>
          <w:p w14:paraId="1F1625A6" w14:textId="02FAADB9" w:rsidR="0080219F" w:rsidRDefault="0080219F" w:rsidP="0080219F">
            <w:pPr>
              <w:jc w:val="center"/>
            </w:pPr>
            <w:r w:rsidRPr="00736D71">
              <w:t>03</w:t>
            </w:r>
          </w:p>
        </w:tc>
        <w:tc>
          <w:tcPr>
            <w:tcW w:w="1984" w:type="dxa"/>
          </w:tcPr>
          <w:p w14:paraId="2FAF1DCF" w14:textId="07E7FAD8" w:rsidR="0080219F" w:rsidRPr="0080219F" w:rsidRDefault="0080219F" w:rsidP="0080219F">
            <w:pPr>
              <w:jc w:val="center"/>
              <w:rPr>
                <w:lang w:val="en-US"/>
              </w:rPr>
            </w:pPr>
            <w:r>
              <w:t>92 9 00</w:t>
            </w:r>
            <w:r>
              <w:rPr>
                <w:lang w:val="en-US"/>
              </w:rPr>
              <w:t xml:space="preserve"> S0261</w:t>
            </w:r>
          </w:p>
        </w:tc>
        <w:tc>
          <w:tcPr>
            <w:tcW w:w="709" w:type="dxa"/>
          </w:tcPr>
          <w:p w14:paraId="6C175322" w14:textId="2C2A2692" w:rsidR="0080219F" w:rsidRPr="0080219F" w:rsidRDefault="0080219F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134" w:type="dxa"/>
          </w:tcPr>
          <w:p w14:paraId="55DD1D63" w14:textId="65FE893B" w:rsidR="0080219F" w:rsidRDefault="007D107B" w:rsidP="0080219F">
            <w:pPr>
              <w:jc w:val="center"/>
            </w:pPr>
            <w:r>
              <w:t>275,3</w:t>
            </w:r>
          </w:p>
        </w:tc>
      </w:tr>
      <w:tr w:rsidR="0080219F" w14:paraId="38A1AA4D" w14:textId="77777777" w:rsidTr="0079128E">
        <w:tc>
          <w:tcPr>
            <w:tcW w:w="5191" w:type="dxa"/>
          </w:tcPr>
          <w:p w14:paraId="5BFF8B18" w14:textId="5944AACF" w:rsidR="0080219F" w:rsidRPr="001C51E9" w:rsidRDefault="0080219F" w:rsidP="0080219F">
            <w:r w:rsidRPr="0080219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587F6CD" w14:textId="65E74C20" w:rsidR="0080219F" w:rsidRDefault="0080219F" w:rsidP="0080219F">
            <w:pPr>
              <w:jc w:val="center"/>
            </w:pPr>
            <w:r w:rsidRPr="00736D71">
              <w:t>303</w:t>
            </w:r>
          </w:p>
        </w:tc>
        <w:tc>
          <w:tcPr>
            <w:tcW w:w="567" w:type="dxa"/>
          </w:tcPr>
          <w:p w14:paraId="7C140391" w14:textId="75605120" w:rsidR="0080219F" w:rsidRDefault="0080219F" w:rsidP="0080219F">
            <w:pPr>
              <w:jc w:val="center"/>
            </w:pPr>
            <w:r w:rsidRPr="00736D71">
              <w:t>05</w:t>
            </w:r>
          </w:p>
        </w:tc>
        <w:tc>
          <w:tcPr>
            <w:tcW w:w="567" w:type="dxa"/>
          </w:tcPr>
          <w:p w14:paraId="26D9BD80" w14:textId="0B151FE1" w:rsidR="0080219F" w:rsidRDefault="0080219F" w:rsidP="0080219F">
            <w:pPr>
              <w:jc w:val="center"/>
            </w:pPr>
            <w:r w:rsidRPr="00736D71">
              <w:t>03</w:t>
            </w:r>
          </w:p>
        </w:tc>
        <w:tc>
          <w:tcPr>
            <w:tcW w:w="1984" w:type="dxa"/>
          </w:tcPr>
          <w:p w14:paraId="0A4799AA" w14:textId="32746B23" w:rsidR="0080219F" w:rsidRPr="001C51E9" w:rsidRDefault="0080219F" w:rsidP="0080219F">
            <w:pPr>
              <w:jc w:val="center"/>
            </w:pPr>
            <w:r w:rsidRPr="0080219F">
              <w:t>92 9 00 S0261</w:t>
            </w:r>
          </w:p>
        </w:tc>
        <w:tc>
          <w:tcPr>
            <w:tcW w:w="709" w:type="dxa"/>
          </w:tcPr>
          <w:p w14:paraId="77DED124" w14:textId="6C2AACD3" w:rsidR="0080219F" w:rsidRPr="00D52957" w:rsidRDefault="00D52957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34" w:type="dxa"/>
          </w:tcPr>
          <w:p w14:paraId="3A0A4FBC" w14:textId="32F03A2F" w:rsidR="0080219F" w:rsidRPr="007D107B" w:rsidRDefault="007D107B" w:rsidP="0080219F">
            <w:pPr>
              <w:jc w:val="center"/>
            </w:pPr>
            <w:r>
              <w:t>275,3</w:t>
            </w:r>
          </w:p>
        </w:tc>
      </w:tr>
      <w:tr w:rsidR="0080219F" w14:paraId="45934FBE" w14:textId="77777777" w:rsidTr="0079128E">
        <w:tc>
          <w:tcPr>
            <w:tcW w:w="5191" w:type="dxa"/>
          </w:tcPr>
          <w:p w14:paraId="2D0F1EFF" w14:textId="5B2951B1" w:rsidR="0080219F" w:rsidRPr="001C51E9" w:rsidRDefault="0080219F" w:rsidP="0080219F">
            <w:r w:rsidRPr="0080219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824DA01" w14:textId="4474B9E7" w:rsidR="0080219F" w:rsidRDefault="0080219F" w:rsidP="0080219F">
            <w:pPr>
              <w:jc w:val="center"/>
            </w:pPr>
            <w:r w:rsidRPr="00736D71">
              <w:t>303</w:t>
            </w:r>
          </w:p>
        </w:tc>
        <w:tc>
          <w:tcPr>
            <w:tcW w:w="567" w:type="dxa"/>
          </w:tcPr>
          <w:p w14:paraId="78CC2922" w14:textId="4D0CB17A" w:rsidR="0080219F" w:rsidRDefault="0080219F" w:rsidP="0080219F">
            <w:pPr>
              <w:jc w:val="center"/>
            </w:pPr>
            <w:r w:rsidRPr="00736D71">
              <w:t>05</w:t>
            </w:r>
          </w:p>
        </w:tc>
        <w:tc>
          <w:tcPr>
            <w:tcW w:w="567" w:type="dxa"/>
          </w:tcPr>
          <w:p w14:paraId="4B52F636" w14:textId="7B0177FF" w:rsidR="0080219F" w:rsidRDefault="0080219F" w:rsidP="0080219F">
            <w:pPr>
              <w:jc w:val="center"/>
            </w:pPr>
            <w:r w:rsidRPr="00736D71">
              <w:t>03</w:t>
            </w:r>
          </w:p>
        </w:tc>
        <w:tc>
          <w:tcPr>
            <w:tcW w:w="1984" w:type="dxa"/>
          </w:tcPr>
          <w:p w14:paraId="48BC4F02" w14:textId="03428BD1" w:rsidR="0080219F" w:rsidRPr="001C51E9" w:rsidRDefault="0080219F" w:rsidP="0080219F">
            <w:pPr>
              <w:jc w:val="center"/>
            </w:pPr>
            <w:r w:rsidRPr="00840340">
              <w:t>92 9 00 S0261</w:t>
            </w:r>
          </w:p>
        </w:tc>
        <w:tc>
          <w:tcPr>
            <w:tcW w:w="709" w:type="dxa"/>
          </w:tcPr>
          <w:p w14:paraId="7B2FCDF3" w14:textId="247A666C" w:rsidR="0080219F" w:rsidRPr="00D52957" w:rsidRDefault="00D52957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134" w:type="dxa"/>
          </w:tcPr>
          <w:p w14:paraId="73FCD564" w14:textId="0A11D2F8" w:rsidR="0080219F" w:rsidRPr="007D107B" w:rsidRDefault="007D107B" w:rsidP="0080219F">
            <w:pPr>
              <w:jc w:val="center"/>
            </w:pPr>
            <w:r>
              <w:t>275,3</w:t>
            </w:r>
          </w:p>
        </w:tc>
      </w:tr>
      <w:tr w:rsidR="0080219F" w14:paraId="51D6B072" w14:textId="77777777" w:rsidTr="0079128E">
        <w:tc>
          <w:tcPr>
            <w:tcW w:w="5191" w:type="dxa"/>
          </w:tcPr>
          <w:p w14:paraId="3F6713F3" w14:textId="11E8FF27" w:rsidR="0080219F" w:rsidRPr="001C51E9" w:rsidRDefault="0080219F" w:rsidP="0080219F">
            <w:r w:rsidRPr="0080219F">
              <w:t>Прочая закупка товаров, работ и услуг</w:t>
            </w:r>
          </w:p>
        </w:tc>
        <w:tc>
          <w:tcPr>
            <w:tcW w:w="851" w:type="dxa"/>
          </w:tcPr>
          <w:p w14:paraId="707528A4" w14:textId="268FD406" w:rsidR="0080219F" w:rsidRDefault="0080219F" w:rsidP="0080219F">
            <w:pPr>
              <w:jc w:val="center"/>
            </w:pPr>
            <w:r w:rsidRPr="008902BC">
              <w:t>303</w:t>
            </w:r>
          </w:p>
        </w:tc>
        <w:tc>
          <w:tcPr>
            <w:tcW w:w="567" w:type="dxa"/>
          </w:tcPr>
          <w:p w14:paraId="59A513D6" w14:textId="76C5A200" w:rsidR="0080219F" w:rsidRDefault="0080219F" w:rsidP="0080219F">
            <w:pPr>
              <w:jc w:val="center"/>
            </w:pPr>
            <w:r w:rsidRPr="008902BC">
              <w:t>05</w:t>
            </w:r>
          </w:p>
        </w:tc>
        <w:tc>
          <w:tcPr>
            <w:tcW w:w="567" w:type="dxa"/>
          </w:tcPr>
          <w:p w14:paraId="2CF6E71D" w14:textId="16E4C034" w:rsidR="0080219F" w:rsidRDefault="0080219F" w:rsidP="0080219F">
            <w:pPr>
              <w:jc w:val="center"/>
            </w:pPr>
            <w:r w:rsidRPr="008902BC">
              <w:t>03</w:t>
            </w:r>
          </w:p>
        </w:tc>
        <w:tc>
          <w:tcPr>
            <w:tcW w:w="1984" w:type="dxa"/>
          </w:tcPr>
          <w:p w14:paraId="170D0C5E" w14:textId="2AFA7E2F" w:rsidR="0080219F" w:rsidRPr="001C51E9" w:rsidRDefault="0080219F" w:rsidP="0080219F">
            <w:pPr>
              <w:jc w:val="center"/>
            </w:pPr>
            <w:r w:rsidRPr="00840340">
              <w:t>92 9 00 S0261</w:t>
            </w:r>
          </w:p>
        </w:tc>
        <w:tc>
          <w:tcPr>
            <w:tcW w:w="709" w:type="dxa"/>
          </w:tcPr>
          <w:p w14:paraId="6AA03AE7" w14:textId="3F2144CC" w:rsidR="0080219F" w:rsidRPr="00D52957" w:rsidRDefault="00D52957" w:rsidP="008021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134" w:type="dxa"/>
          </w:tcPr>
          <w:p w14:paraId="20009812" w14:textId="7D62F6D6" w:rsidR="0080219F" w:rsidRPr="007D107B" w:rsidRDefault="007D107B" w:rsidP="0080219F">
            <w:pPr>
              <w:jc w:val="center"/>
            </w:pPr>
            <w:r>
              <w:t>275,3</w:t>
            </w:r>
          </w:p>
        </w:tc>
      </w:tr>
      <w:tr w:rsidR="00E374E3" w14:paraId="7CD02440" w14:textId="77777777" w:rsidTr="0079128E">
        <w:tc>
          <w:tcPr>
            <w:tcW w:w="5191" w:type="dxa"/>
          </w:tcPr>
          <w:p w14:paraId="530DECF9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848F0A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01447170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08</w:t>
            </w:r>
          </w:p>
        </w:tc>
        <w:tc>
          <w:tcPr>
            <w:tcW w:w="567" w:type="dxa"/>
          </w:tcPr>
          <w:p w14:paraId="39C08F75" w14:textId="45D92EB9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2B4C5712" w14:textId="190B272A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AB50B22" w14:textId="41782D6A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7E78D6AA" w14:textId="09818DDB" w:rsidR="00E374E3" w:rsidRPr="00C5332A" w:rsidRDefault="007D107B" w:rsidP="00027EA5">
            <w:pPr>
              <w:jc w:val="center"/>
              <w:rPr>
                <w:b/>
              </w:rPr>
            </w:pPr>
            <w:r>
              <w:rPr>
                <w:b/>
              </w:rPr>
              <w:t>2729,4</w:t>
            </w:r>
          </w:p>
        </w:tc>
      </w:tr>
      <w:tr w:rsidR="00E374E3" w14:paraId="4E631155" w14:textId="77777777" w:rsidTr="0079128E">
        <w:tc>
          <w:tcPr>
            <w:tcW w:w="5191" w:type="dxa"/>
          </w:tcPr>
          <w:p w14:paraId="580BAC0D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Культура</w:t>
            </w:r>
          </w:p>
        </w:tc>
        <w:tc>
          <w:tcPr>
            <w:tcW w:w="851" w:type="dxa"/>
          </w:tcPr>
          <w:p w14:paraId="52D451DA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3654FDF3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08 </w:t>
            </w:r>
          </w:p>
        </w:tc>
        <w:tc>
          <w:tcPr>
            <w:tcW w:w="567" w:type="dxa"/>
          </w:tcPr>
          <w:p w14:paraId="759F2060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74A9FF8E" w14:textId="519AAC27" w:rsidR="00E374E3" w:rsidRDefault="00E374E3" w:rsidP="00F37D3D"/>
        </w:tc>
        <w:tc>
          <w:tcPr>
            <w:tcW w:w="709" w:type="dxa"/>
          </w:tcPr>
          <w:p w14:paraId="38BDCE04" w14:textId="29FB0A8E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64954ACA" w14:textId="5DB90E6C" w:rsidR="00E374E3" w:rsidRDefault="007D107B" w:rsidP="00027EA5">
            <w:pPr>
              <w:jc w:val="center"/>
            </w:pPr>
            <w:r>
              <w:t>2729,4</w:t>
            </w:r>
          </w:p>
        </w:tc>
      </w:tr>
      <w:tr w:rsidR="00E374E3" w14:paraId="0D2C9FCF" w14:textId="77777777" w:rsidTr="0079128E">
        <w:tc>
          <w:tcPr>
            <w:tcW w:w="5191" w:type="dxa"/>
          </w:tcPr>
          <w:p w14:paraId="499CBD93" w14:textId="4E9D67FA" w:rsidR="00E374E3" w:rsidRDefault="005E4C39" w:rsidP="00792D3B">
            <w:r w:rsidRPr="005E4C39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1D21861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A23254F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15B1D92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F8A23A9" w14:textId="78C26B81" w:rsidR="00E374E3" w:rsidRDefault="002E01FA" w:rsidP="00AB5FDC">
            <w:pPr>
              <w:jc w:val="center"/>
            </w:pPr>
            <w:r>
              <w:t>90</w:t>
            </w:r>
            <w:r w:rsidR="00E374E3">
              <w:t xml:space="preserve"> 0</w:t>
            </w:r>
            <w:r w:rsidR="002039F7">
              <w:t xml:space="preserve"> 00 </w:t>
            </w:r>
            <w:r w:rsidR="00E374E3">
              <w:t>0000</w:t>
            </w:r>
            <w:r w:rsidR="00AB5FDC">
              <w:t>0</w:t>
            </w:r>
          </w:p>
        </w:tc>
        <w:tc>
          <w:tcPr>
            <w:tcW w:w="709" w:type="dxa"/>
          </w:tcPr>
          <w:p w14:paraId="3186D805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D1A188D" w14:textId="39B6BCFF" w:rsidR="00E374E3" w:rsidRDefault="007D107B" w:rsidP="00027EA5">
            <w:pPr>
              <w:jc w:val="center"/>
            </w:pPr>
            <w:r>
              <w:t>2729,4</w:t>
            </w:r>
          </w:p>
        </w:tc>
      </w:tr>
      <w:tr w:rsidR="00E374E3" w14:paraId="298A2F85" w14:textId="77777777" w:rsidTr="0079128E">
        <w:tc>
          <w:tcPr>
            <w:tcW w:w="5191" w:type="dxa"/>
          </w:tcPr>
          <w:p w14:paraId="03FB7FBA" w14:textId="220ECA85" w:rsidR="00E374E3" w:rsidRDefault="005E4C39" w:rsidP="00A26920">
            <w:r w:rsidRPr="005E4C39">
              <w:t>Иные вопросы в сфере культуры и средств массовой информации</w:t>
            </w:r>
          </w:p>
        </w:tc>
        <w:tc>
          <w:tcPr>
            <w:tcW w:w="851" w:type="dxa"/>
          </w:tcPr>
          <w:p w14:paraId="625FA68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4B6CE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065B8EE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9744FDC" w14:textId="725B58DE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7E289D1C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20347A" w14:textId="06D0B665" w:rsidR="00E374E3" w:rsidRDefault="007D107B" w:rsidP="00027EA5">
            <w:pPr>
              <w:jc w:val="center"/>
            </w:pPr>
            <w:r>
              <w:t>2729,4</w:t>
            </w:r>
          </w:p>
        </w:tc>
      </w:tr>
      <w:tr w:rsidR="00E374E3" w14:paraId="71AB699B" w14:textId="77777777" w:rsidTr="0079128E">
        <w:tc>
          <w:tcPr>
            <w:tcW w:w="5191" w:type="dxa"/>
          </w:tcPr>
          <w:p w14:paraId="354DDD41" w14:textId="19CB1C00" w:rsidR="00E374E3" w:rsidRDefault="005E4C39" w:rsidP="00792D3B">
            <w:r w:rsidRPr="005E4C39">
              <w:t>Расходы на содержание имущества сельских домов культуры</w:t>
            </w:r>
          </w:p>
        </w:tc>
        <w:tc>
          <w:tcPr>
            <w:tcW w:w="851" w:type="dxa"/>
          </w:tcPr>
          <w:p w14:paraId="072DDB96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54DBC39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23A8910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AA8E0AF" w14:textId="26DF8F20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6BC08A6A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8AF37A" w14:textId="656BCE46" w:rsidR="00E374E3" w:rsidRDefault="007D107B" w:rsidP="00027EA5">
            <w:pPr>
              <w:jc w:val="center"/>
            </w:pPr>
            <w:r>
              <w:t>1794,8</w:t>
            </w:r>
          </w:p>
        </w:tc>
      </w:tr>
      <w:tr w:rsidR="00E374E3" w14:paraId="314290BC" w14:textId="77777777" w:rsidTr="0079128E">
        <w:tc>
          <w:tcPr>
            <w:tcW w:w="5191" w:type="dxa"/>
          </w:tcPr>
          <w:p w14:paraId="57FF5ACA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4ADE68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43329F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DF9B489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8FBD25" w14:textId="2FD335E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1857F1F6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0EA22B8" w14:textId="3FEDBD9E" w:rsidR="00E374E3" w:rsidRDefault="007D107B" w:rsidP="00027EA5">
            <w:pPr>
              <w:jc w:val="center"/>
            </w:pPr>
            <w:r>
              <w:t>1794,8</w:t>
            </w:r>
          </w:p>
        </w:tc>
      </w:tr>
      <w:tr w:rsidR="00E374E3" w14:paraId="70626B35" w14:textId="77777777" w:rsidTr="0079128E">
        <w:tc>
          <w:tcPr>
            <w:tcW w:w="5191" w:type="dxa"/>
          </w:tcPr>
          <w:p w14:paraId="61B756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5178F980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087F37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605210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D18873" w14:textId="00D07E08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7A6C7B5E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2EC5ABF4" w14:textId="0AC946D6" w:rsidR="00E374E3" w:rsidRDefault="007D107B" w:rsidP="00BB32CB">
            <w:r>
              <w:t>1794,8</w:t>
            </w:r>
          </w:p>
        </w:tc>
      </w:tr>
      <w:tr w:rsidR="00E374E3" w14:paraId="7454DCEA" w14:textId="77777777" w:rsidTr="0079128E">
        <w:tc>
          <w:tcPr>
            <w:tcW w:w="5191" w:type="dxa"/>
          </w:tcPr>
          <w:p w14:paraId="0AB7B99B" w14:textId="40806D66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5831C5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7A30D3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1AFFBD2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75C9A14" w14:textId="3CD65FE6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768FD597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7020A61" w14:textId="32BD1630" w:rsidR="00E374E3" w:rsidRDefault="007D107B" w:rsidP="00027EA5">
            <w:pPr>
              <w:jc w:val="center"/>
            </w:pPr>
            <w:r>
              <w:t>457,9</w:t>
            </w:r>
          </w:p>
        </w:tc>
      </w:tr>
      <w:tr w:rsidR="005E4C39" w14:paraId="0C623C20" w14:textId="77777777" w:rsidTr="0079128E">
        <w:tc>
          <w:tcPr>
            <w:tcW w:w="5191" w:type="dxa"/>
          </w:tcPr>
          <w:p w14:paraId="2F38EF7C" w14:textId="5F6B3EE2" w:rsidR="005E4C39" w:rsidRDefault="005E4C39" w:rsidP="00AB5FDC">
            <w:r w:rsidRPr="005E4C39">
              <w:t>Закупка энергетических ресурсов</w:t>
            </w:r>
          </w:p>
        </w:tc>
        <w:tc>
          <w:tcPr>
            <w:tcW w:w="851" w:type="dxa"/>
          </w:tcPr>
          <w:p w14:paraId="36484256" w14:textId="4879992E" w:rsidR="005E4C39" w:rsidRDefault="005E4C3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D25B25D" w14:textId="35D8C3E9" w:rsidR="005E4C39" w:rsidRDefault="005E4C39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A385A72" w14:textId="5D2747D3" w:rsidR="005E4C39" w:rsidRDefault="005E4C39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F2BE40" w14:textId="6649B6CB" w:rsidR="005E4C39" w:rsidRDefault="005E4C39" w:rsidP="00AB5FDC">
            <w:pPr>
              <w:jc w:val="center"/>
            </w:pPr>
            <w:r>
              <w:t xml:space="preserve">90 </w:t>
            </w:r>
            <w:r w:rsidR="0034369A">
              <w:t>2</w:t>
            </w:r>
            <w:r>
              <w:t xml:space="preserve"> 00 10530</w:t>
            </w:r>
          </w:p>
        </w:tc>
        <w:tc>
          <w:tcPr>
            <w:tcW w:w="709" w:type="dxa"/>
          </w:tcPr>
          <w:p w14:paraId="21797A63" w14:textId="5D5890F9" w:rsidR="005E4C39" w:rsidRDefault="005E4C39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4C58F956" w14:textId="14656CD5" w:rsidR="005E4C39" w:rsidRDefault="007D107B" w:rsidP="00027EA5">
            <w:pPr>
              <w:jc w:val="center"/>
            </w:pPr>
            <w:r>
              <w:t>1336,9</w:t>
            </w:r>
          </w:p>
        </w:tc>
      </w:tr>
      <w:tr w:rsidR="00E374E3" w14:paraId="7C1EAD31" w14:textId="77777777" w:rsidTr="0079128E">
        <w:tc>
          <w:tcPr>
            <w:tcW w:w="5191" w:type="dxa"/>
          </w:tcPr>
          <w:p w14:paraId="5D7948FD" w14:textId="22A5CDF2" w:rsidR="00E374E3" w:rsidRDefault="005E4C39" w:rsidP="00792D3B">
            <w:r w:rsidRPr="005E4C39">
              <w:t>Расходы на содержание имущества музеев</w:t>
            </w:r>
          </w:p>
        </w:tc>
        <w:tc>
          <w:tcPr>
            <w:tcW w:w="851" w:type="dxa"/>
          </w:tcPr>
          <w:p w14:paraId="10F1FAE3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E329C4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A2F489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148C1F50" w14:textId="58013485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E99F6FC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3A500DB" w14:textId="231B24F4" w:rsidR="00E374E3" w:rsidRDefault="007D107B" w:rsidP="00AB5FDC">
            <w:pPr>
              <w:jc w:val="center"/>
            </w:pPr>
            <w:r>
              <w:t>836,2</w:t>
            </w:r>
          </w:p>
        </w:tc>
      </w:tr>
      <w:tr w:rsidR="00E374E3" w14:paraId="0D47B689" w14:textId="77777777" w:rsidTr="0079128E">
        <w:tc>
          <w:tcPr>
            <w:tcW w:w="5191" w:type="dxa"/>
          </w:tcPr>
          <w:p w14:paraId="3FE736A0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4275B7D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ED8934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7B54B9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1227099" w14:textId="4AB1EE1A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214657A7" w14:textId="77777777" w:rsidR="00E374E3" w:rsidRDefault="00E374E3" w:rsidP="002C50AA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229D72BE" w14:textId="193E566A" w:rsidR="00E374E3" w:rsidRDefault="007D107B" w:rsidP="00AB5FDC">
            <w:pPr>
              <w:jc w:val="center"/>
            </w:pPr>
            <w:r>
              <w:t>836,2</w:t>
            </w:r>
          </w:p>
        </w:tc>
      </w:tr>
      <w:tr w:rsidR="00E374E3" w14:paraId="72573177" w14:textId="77777777" w:rsidTr="0079128E">
        <w:tc>
          <w:tcPr>
            <w:tcW w:w="5191" w:type="dxa"/>
          </w:tcPr>
          <w:p w14:paraId="133256E3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0D3C0BA3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971AC8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EB5371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CED040B" w14:textId="5A52E0B8" w:rsidR="00E374E3" w:rsidRDefault="005E4C39" w:rsidP="00AB5FDC">
            <w:pPr>
              <w:jc w:val="center"/>
            </w:pPr>
            <w:r>
              <w:t xml:space="preserve">90 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BC10CB6" w14:textId="77777777" w:rsidR="00E374E3" w:rsidRDefault="00E374E3" w:rsidP="002C50AA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8117F8E" w14:textId="66DA981E" w:rsidR="00E374E3" w:rsidRDefault="007D107B" w:rsidP="00AB5FDC">
            <w:pPr>
              <w:jc w:val="center"/>
            </w:pPr>
            <w:r>
              <w:t>836,2</w:t>
            </w:r>
          </w:p>
        </w:tc>
      </w:tr>
      <w:tr w:rsidR="00E374E3" w14:paraId="4E69043E" w14:textId="77777777" w:rsidTr="0079128E">
        <w:tc>
          <w:tcPr>
            <w:tcW w:w="5191" w:type="dxa"/>
          </w:tcPr>
          <w:p w14:paraId="16119B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3C9A1932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5564C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38C9838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3B88ADC" w14:textId="267ADFA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09B41721" w14:textId="77777777" w:rsidR="00E374E3" w:rsidRDefault="00E374E3" w:rsidP="002C50AA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CE8148B" w14:textId="1B3426F3" w:rsidR="00E374E3" w:rsidRDefault="007D107B" w:rsidP="00AB5FDC">
            <w:pPr>
              <w:jc w:val="center"/>
            </w:pPr>
            <w:r>
              <w:t>359,7</w:t>
            </w:r>
          </w:p>
        </w:tc>
      </w:tr>
      <w:tr w:rsidR="005E4C39" w14:paraId="08C680D5" w14:textId="77777777" w:rsidTr="0079128E">
        <w:tc>
          <w:tcPr>
            <w:tcW w:w="5191" w:type="dxa"/>
          </w:tcPr>
          <w:p w14:paraId="2F04BB08" w14:textId="07D59EA2" w:rsidR="005E4C39" w:rsidRDefault="005E4C39" w:rsidP="005E4C39">
            <w:r w:rsidRPr="00593B31">
              <w:t>Закупка энергетических ресурсов</w:t>
            </w:r>
          </w:p>
        </w:tc>
        <w:tc>
          <w:tcPr>
            <w:tcW w:w="851" w:type="dxa"/>
          </w:tcPr>
          <w:p w14:paraId="6387ED82" w14:textId="742BC708" w:rsidR="005E4C39" w:rsidRDefault="005E4C39" w:rsidP="005E4C39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0AF78A1" w14:textId="084A35A2" w:rsidR="005E4C39" w:rsidRDefault="005E4C39" w:rsidP="005E4C39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6B3A19E" w14:textId="4DC91781" w:rsidR="005E4C39" w:rsidRDefault="005E4C39" w:rsidP="005E4C39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44BD7E2" w14:textId="34601E1B" w:rsidR="005E4C39" w:rsidRDefault="005E4C39" w:rsidP="005E4C39">
            <w:pPr>
              <w:jc w:val="center"/>
            </w:pPr>
            <w:r>
              <w:t>90 0 00 10560</w:t>
            </w:r>
          </w:p>
        </w:tc>
        <w:tc>
          <w:tcPr>
            <w:tcW w:w="709" w:type="dxa"/>
          </w:tcPr>
          <w:p w14:paraId="6CA5B664" w14:textId="693E5F3A" w:rsidR="005E4C39" w:rsidRDefault="005E4C39" w:rsidP="005E4C39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2C530A7F" w14:textId="5DA37740" w:rsidR="005E4C39" w:rsidRDefault="007D107B" w:rsidP="005E4C39">
            <w:pPr>
              <w:jc w:val="center"/>
            </w:pPr>
            <w:r>
              <w:t>476,5</w:t>
            </w:r>
          </w:p>
        </w:tc>
      </w:tr>
      <w:tr w:rsidR="00E374E3" w14:paraId="5D763B14" w14:textId="77777777" w:rsidTr="0079128E">
        <w:tc>
          <w:tcPr>
            <w:tcW w:w="5191" w:type="dxa"/>
          </w:tcPr>
          <w:p w14:paraId="0062588A" w14:textId="77777777" w:rsidR="00E374E3" w:rsidRDefault="00E374E3" w:rsidP="00792D3B">
            <w:r>
              <w:t xml:space="preserve">Мероприятия в сфере культуры и кинематографии </w:t>
            </w:r>
          </w:p>
        </w:tc>
        <w:tc>
          <w:tcPr>
            <w:tcW w:w="851" w:type="dxa"/>
          </w:tcPr>
          <w:p w14:paraId="57EB47ED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3325D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D40848C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29D30B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5291FADA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5515D54" w14:textId="2B482D49" w:rsidR="00E374E3" w:rsidRDefault="007D107B" w:rsidP="00AB5FDC">
            <w:pPr>
              <w:jc w:val="center"/>
            </w:pPr>
            <w:r>
              <w:t>98,4</w:t>
            </w:r>
          </w:p>
        </w:tc>
      </w:tr>
      <w:tr w:rsidR="00E374E3" w14:paraId="7EF2EF27" w14:textId="77777777" w:rsidTr="0079128E">
        <w:tc>
          <w:tcPr>
            <w:tcW w:w="5191" w:type="dxa"/>
          </w:tcPr>
          <w:p w14:paraId="1BC546C2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3847CE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27A70A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840188D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FAC4F8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28633FBA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290900D" w14:textId="75E16311" w:rsidR="00E374E3" w:rsidRDefault="007D107B" w:rsidP="00AB5FDC">
            <w:pPr>
              <w:jc w:val="center"/>
            </w:pPr>
            <w:r>
              <w:t>98,4</w:t>
            </w:r>
          </w:p>
        </w:tc>
      </w:tr>
      <w:tr w:rsidR="00E374E3" w14:paraId="2C2B50F3" w14:textId="77777777" w:rsidTr="0079128E">
        <w:tc>
          <w:tcPr>
            <w:tcW w:w="5191" w:type="dxa"/>
          </w:tcPr>
          <w:p w14:paraId="48CDA0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138DB747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EBCC7B4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B4624F9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D054376" w14:textId="77777777" w:rsidR="00E374E3" w:rsidRDefault="00E374E3" w:rsidP="00AB5FDC">
            <w:pPr>
              <w:jc w:val="center"/>
            </w:pPr>
            <w:r>
              <w:t xml:space="preserve">90 2 </w:t>
            </w:r>
            <w:r w:rsidR="002039F7">
              <w:t xml:space="preserve">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4DFA125B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D9F1D14" w14:textId="0FC06FCA" w:rsidR="00E374E3" w:rsidRDefault="007D107B" w:rsidP="00AB5FDC">
            <w:pPr>
              <w:jc w:val="center"/>
            </w:pPr>
            <w:r>
              <w:t>98,4</w:t>
            </w:r>
          </w:p>
        </w:tc>
      </w:tr>
      <w:tr w:rsidR="00E374E3" w14:paraId="6563AFB3" w14:textId="77777777" w:rsidTr="0079128E">
        <w:tc>
          <w:tcPr>
            <w:tcW w:w="5191" w:type="dxa"/>
          </w:tcPr>
          <w:p w14:paraId="14CD3519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1F7ACA1D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4A87FB2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0F379C3E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371C26D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1E3CA98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83FDF3C" w14:textId="2FFC010E" w:rsidR="00E374E3" w:rsidRDefault="007D107B" w:rsidP="00AB5FDC">
            <w:pPr>
              <w:jc w:val="center"/>
            </w:pPr>
            <w:r>
              <w:t>98,4</w:t>
            </w:r>
          </w:p>
        </w:tc>
      </w:tr>
      <w:tr w:rsidR="00E374E3" w14:paraId="2A0D812B" w14:textId="77777777" w:rsidTr="0079128E">
        <w:tc>
          <w:tcPr>
            <w:tcW w:w="5191" w:type="dxa"/>
          </w:tcPr>
          <w:p w14:paraId="3C585AFE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24A78A82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4A795499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10</w:t>
            </w:r>
          </w:p>
        </w:tc>
        <w:tc>
          <w:tcPr>
            <w:tcW w:w="567" w:type="dxa"/>
          </w:tcPr>
          <w:p w14:paraId="2BAF5457" w14:textId="469EA408" w:rsidR="00E374E3" w:rsidRPr="00C5332A" w:rsidRDefault="00E374E3" w:rsidP="00F37D3D">
            <w:pPr>
              <w:rPr>
                <w:b/>
              </w:rPr>
            </w:pPr>
          </w:p>
        </w:tc>
        <w:tc>
          <w:tcPr>
            <w:tcW w:w="1984" w:type="dxa"/>
          </w:tcPr>
          <w:p w14:paraId="00435085" w14:textId="299FC618" w:rsidR="00E374E3" w:rsidRPr="00C5332A" w:rsidRDefault="00E374E3" w:rsidP="00AB5FDC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174B9A9" w14:textId="36C149EA" w:rsidR="00E374E3" w:rsidRPr="00C5332A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6035CD7" w14:textId="7015AEE2" w:rsidR="00E374E3" w:rsidRPr="00C5332A" w:rsidRDefault="00A84FB9" w:rsidP="00AB5FDC">
            <w:pPr>
              <w:jc w:val="center"/>
              <w:rPr>
                <w:b/>
              </w:rPr>
            </w:pPr>
            <w:r>
              <w:rPr>
                <w:b/>
              </w:rPr>
              <w:t>222,2</w:t>
            </w:r>
          </w:p>
        </w:tc>
      </w:tr>
      <w:tr w:rsidR="00E374E3" w14:paraId="7187C2EC" w14:textId="77777777" w:rsidTr="0079128E">
        <w:tc>
          <w:tcPr>
            <w:tcW w:w="5191" w:type="dxa"/>
          </w:tcPr>
          <w:p w14:paraId="63211906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07C9E32F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671D3A0B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10</w:t>
            </w:r>
          </w:p>
        </w:tc>
        <w:tc>
          <w:tcPr>
            <w:tcW w:w="567" w:type="dxa"/>
          </w:tcPr>
          <w:p w14:paraId="6748AC22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6A008305" w14:textId="7F81C822" w:rsidR="00E374E3" w:rsidRDefault="00E374E3" w:rsidP="00AB5FDC">
            <w:pPr>
              <w:jc w:val="center"/>
            </w:pPr>
          </w:p>
        </w:tc>
        <w:tc>
          <w:tcPr>
            <w:tcW w:w="709" w:type="dxa"/>
          </w:tcPr>
          <w:p w14:paraId="30AF3B85" w14:textId="3A2E3D36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4D8B3BF3" w14:textId="4D2A91AA" w:rsidR="00E374E3" w:rsidRDefault="00A84FB9" w:rsidP="00AB5FDC">
            <w:pPr>
              <w:jc w:val="center"/>
            </w:pPr>
            <w:r>
              <w:t>72,2</w:t>
            </w:r>
          </w:p>
        </w:tc>
      </w:tr>
      <w:tr w:rsidR="00E374E3" w14:paraId="433968A3" w14:textId="77777777" w:rsidTr="0079128E">
        <w:tc>
          <w:tcPr>
            <w:tcW w:w="5191" w:type="dxa"/>
          </w:tcPr>
          <w:p w14:paraId="004DDC49" w14:textId="77777777" w:rsidR="00E374E3" w:rsidRDefault="00E374E3" w:rsidP="00792D3B">
            <w:r>
              <w:lastRenderedPageBreak/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46089C6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6625D7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0C69754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2DA82C69" w14:textId="77777777" w:rsidR="00E374E3" w:rsidRDefault="00E374E3" w:rsidP="00AB5FDC">
            <w:pPr>
              <w:jc w:val="center"/>
            </w:pPr>
            <w:r>
              <w:t>90 0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27BC8925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6E6117C" w14:textId="05602CAD" w:rsidR="00E374E3" w:rsidRDefault="00A84FB9" w:rsidP="00AB5FDC">
            <w:pPr>
              <w:jc w:val="center"/>
            </w:pPr>
            <w:r>
              <w:t>72,2</w:t>
            </w:r>
          </w:p>
        </w:tc>
      </w:tr>
      <w:tr w:rsidR="00E374E3" w14:paraId="6ACEA8AC" w14:textId="77777777" w:rsidTr="0079128E">
        <w:tc>
          <w:tcPr>
            <w:tcW w:w="5191" w:type="dxa"/>
          </w:tcPr>
          <w:p w14:paraId="0C6FFD99" w14:textId="77777777" w:rsidR="00E374E3" w:rsidRDefault="00E374E3" w:rsidP="00792D3B">
            <w:r>
              <w:t>Иные вопросы в сфере социальной политике</w:t>
            </w:r>
          </w:p>
        </w:tc>
        <w:tc>
          <w:tcPr>
            <w:tcW w:w="851" w:type="dxa"/>
          </w:tcPr>
          <w:p w14:paraId="3F609BE4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495457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303577A1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E3B363B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109C27A4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1A96684" w14:textId="74A9B234" w:rsidR="00E374E3" w:rsidRDefault="00A84FB9" w:rsidP="00AB5FDC">
            <w:pPr>
              <w:jc w:val="center"/>
            </w:pPr>
            <w:r>
              <w:t>72,2</w:t>
            </w:r>
          </w:p>
        </w:tc>
      </w:tr>
      <w:tr w:rsidR="00E374E3" w14:paraId="2ECAC331" w14:textId="77777777" w:rsidTr="0079128E">
        <w:tc>
          <w:tcPr>
            <w:tcW w:w="5191" w:type="dxa"/>
          </w:tcPr>
          <w:p w14:paraId="1529BCB5" w14:textId="77777777" w:rsidR="00E374E3" w:rsidRDefault="00E374E3" w:rsidP="00792D3B">
            <w:r>
              <w:t>Доплаты к пенсиям</w:t>
            </w:r>
          </w:p>
        </w:tc>
        <w:tc>
          <w:tcPr>
            <w:tcW w:w="851" w:type="dxa"/>
          </w:tcPr>
          <w:p w14:paraId="7D3926B8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8F5F2D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5B42FE6A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42703C6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57C87F8C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1D1F5AD" w14:textId="530B067B" w:rsidR="00E374E3" w:rsidRDefault="00A84FB9" w:rsidP="00AB5FDC">
            <w:pPr>
              <w:jc w:val="center"/>
            </w:pPr>
            <w:r>
              <w:t>72,2</w:t>
            </w:r>
          </w:p>
        </w:tc>
      </w:tr>
      <w:tr w:rsidR="00E374E3" w14:paraId="7A78FE3D" w14:textId="77777777" w:rsidTr="0079128E">
        <w:tc>
          <w:tcPr>
            <w:tcW w:w="5191" w:type="dxa"/>
          </w:tcPr>
          <w:p w14:paraId="33AF045F" w14:textId="77777777" w:rsidR="00E374E3" w:rsidRDefault="00E374E3" w:rsidP="00792D3B"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5C47749F" w14:textId="77777777" w:rsidR="00E374E3" w:rsidRDefault="00A215AC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51D5DF" w14:textId="77777777" w:rsidR="00E374E3" w:rsidRDefault="00A215AC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A86AB3F" w14:textId="77777777" w:rsidR="00E374E3" w:rsidRDefault="00A215AC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B64648F" w14:textId="77777777" w:rsidR="00E374E3" w:rsidRDefault="00A215AC" w:rsidP="00AB5FDC">
            <w:pPr>
              <w:jc w:val="center"/>
            </w:pPr>
            <w:r>
              <w:t xml:space="preserve">90 4 </w:t>
            </w:r>
            <w:r w:rsidR="002039F7">
              <w:t xml:space="preserve">00 </w:t>
            </w:r>
            <w:r>
              <w:t>1627</w:t>
            </w:r>
            <w:r w:rsidR="00AB5FDC">
              <w:t>0</w:t>
            </w:r>
          </w:p>
        </w:tc>
        <w:tc>
          <w:tcPr>
            <w:tcW w:w="709" w:type="dxa"/>
          </w:tcPr>
          <w:p w14:paraId="25727F2B" w14:textId="77777777" w:rsidR="00E374E3" w:rsidRDefault="00E374E3" w:rsidP="00792D3B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34855775" w14:textId="51B59BE3" w:rsidR="00E374E3" w:rsidRDefault="00A84FB9" w:rsidP="00AB5FDC">
            <w:pPr>
              <w:jc w:val="center"/>
            </w:pPr>
            <w:r>
              <w:t>72,2</w:t>
            </w:r>
          </w:p>
        </w:tc>
      </w:tr>
      <w:tr w:rsidR="00E374E3" w14:paraId="60009EA7" w14:textId="77777777" w:rsidTr="0079128E">
        <w:tc>
          <w:tcPr>
            <w:tcW w:w="5191" w:type="dxa"/>
          </w:tcPr>
          <w:p w14:paraId="0EBE6918" w14:textId="59421D09" w:rsidR="00E374E3" w:rsidRDefault="004E5D61" w:rsidP="00792D3B">
            <w:r w:rsidRPr="004E5D61"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14:paraId="39D265CE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798707E" w14:textId="77777777" w:rsidR="00E374E3" w:rsidRDefault="00E374E3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E2077C1" w14:textId="77777777" w:rsidR="00E374E3" w:rsidRDefault="00E374E3" w:rsidP="00747C6E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E9EE2C2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006DF66F" w14:textId="461DDF7D" w:rsidR="00E374E3" w:rsidRDefault="00E374E3" w:rsidP="00792D3B">
            <w:pPr>
              <w:jc w:val="center"/>
            </w:pPr>
            <w:r>
              <w:t>3</w:t>
            </w:r>
            <w:r w:rsidR="0034369A">
              <w:t>1</w:t>
            </w:r>
            <w:r>
              <w:t>0</w:t>
            </w:r>
          </w:p>
        </w:tc>
        <w:tc>
          <w:tcPr>
            <w:tcW w:w="1134" w:type="dxa"/>
          </w:tcPr>
          <w:p w14:paraId="1593BE85" w14:textId="0162BDED" w:rsidR="00E374E3" w:rsidRDefault="00A84FB9" w:rsidP="00AB5FDC">
            <w:pPr>
              <w:jc w:val="center"/>
            </w:pPr>
            <w:r>
              <w:t>72,2</w:t>
            </w:r>
          </w:p>
        </w:tc>
      </w:tr>
      <w:tr w:rsidR="00E374E3" w14:paraId="2EB0DF61" w14:textId="77777777" w:rsidTr="0079128E">
        <w:tc>
          <w:tcPr>
            <w:tcW w:w="5191" w:type="dxa"/>
          </w:tcPr>
          <w:p w14:paraId="12D343B3" w14:textId="40506025" w:rsidR="00E374E3" w:rsidRDefault="004E5D61" w:rsidP="00792D3B">
            <w:r w:rsidRPr="004E5D61">
              <w:t>Иные пенсии, социальные доплаты к пенсиям</w:t>
            </w:r>
          </w:p>
        </w:tc>
        <w:tc>
          <w:tcPr>
            <w:tcW w:w="851" w:type="dxa"/>
          </w:tcPr>
          <w:p w14:paraId="4DD8EFB6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670F01D" w14:textId="77777777" w:rsidR="00E374E3" w:rsidRDefault="00E374E3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5B83798" w14:textId="77777777" w:rsidR="00E374E3" w:rsidRDefault="00E374E3" w:rsidP="00747C6E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7397865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42CC7AAE" w14:textId="15DE669B" w:rsidR="00E374E3" w:rsidRDefault="0034369A" w:rsidP="00792D3B">
            <w:pPr>
              <w:jc w:val="center"/>
            </w:pPr>
            <w:r>
              <w:t>312</w:t>
            </w:r>
          </w:p>
        </w:tc>
        <w:tc>
          <w:tcPr>
            <w:tcW w:w="1134" w:type="dxa"/>
          </w:tcPr>
          <w:p w14:paraId="398B43B2" w14:textId="6B55664B" w:rsidR="00E374E3" w:rsidRDefault="00A84FB9" w:rsidP="00AB5FDC">
            <w:pPr>
              <w:jc w:val="center"/>
            </w:pPr>
            <w:r>
              <w:t>72,2</w:t>
            </w:r>
          </w:p>
        </w:tc>
      </w:tr>
      <w:tr w:rsidR="004E5D61" w14:paraId="60012DCE" w14:textId="77777777" w:rsidTr="0079128E">
        <w:tc>
          <w:tcPr>
            <w:tcW w:w="5191" w:type="dxa"/>
          </w:tcPr>
          <w:p w14:paraId="18D57498" w14:textId="13A5D80D" w:rsidR="004E5D61" w:rsidRDefault="004E5D61" w:rsidP="00792D3B">
            <w:r w:rsidRPr="004E5D61">
              <w:t>Социальное обеспечение населения</w:t>
            </w:r>
          </w:p>
        </w:tc>
        <w:tc>
          <w:tcPr>
            <w:tcW w:w="851" w:type="dxa"/>
          </w:tcPr>
          <w:p w14:paraId="4FE6A1B1" w14:textId="50F20322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DD5DF29" w14:textId="2E287D40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70DF1C41" w14:textId="52924BB2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4BED30" w14:textId="545FDFE9" w:rsidR="004E5D61" w:rsidRDefault="004E5D61" w:rsidP="00AB5FDC">
            <w:pPr>
              <w:jc w:val="center"/>
            </w:pPr>
            <w:r>
              <w:t>00 0 00 00000</w:t>
            </w:r>
          </w:p>
        </w:tc>
        <w:tc>
          <w:tcPr>
            <w:tcW w:w="709" w:type="dxa"/>
          </w:tcPr>
          <w:p w14:paraId="0DD722C8" w14:textId="5ADCCDB8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15E0C0E" w14:textId="7768F6EE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7C759CFB" w14:textId="77777777" w:rsidTr="0079128E">
        <w:tc>
          <w:tcPr>
            <w:tcW w:w="5191" w:type="dxa"/>
          </w:tcPr>
          <w:p w14:paraId="284724EF" w14:textId="0F9F4689" w:rsidR="004E5D61" w:rsidRDefault="004E5D61" w:rsidP="00792D3B">
            <w:r w:rsidRPr="004E5D6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4C60AA48" w14:textId="0ABA7740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371749B" w14:textId="27422D61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2934018" w14:textId="21F2020B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60E8DC6" w14:textId="3A619939" w:rsidR="004E5D61" w:rsidRDefault="004E5D61" w:rsidP="00AB5FD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7761891E" w14:textId="1D169CD3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3D639D5" w14:textId="58E38B37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144A7FA7" w14:textId="77777777" w:rsidTr="0079128E">
        <w:tc>
          <w:tcPr>
            <w:tcW w:w="5191" w:type="dxa"/>
          </w:tcPr>
          <w:p w14:paraId="47144C15" w14:textId="75AF82D9" w:rsidR="004E5D61" w:rsidRDefault="004E5D61" w:rsidP="00792D3B">
            <w:r w:rsidRPr="004E5D61">
              <w:t>Резервные фонды</w:t>
            </w:r>
          </w:p>
        </w:tc>
        <w:tc>
          <w:tcPr>
            <w:tcW w:w="851" w:type="dxa"/>
          </w:tcPr>
          <w:p w14:paraId="70B7A80E" w14:textId="5F869DD8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0B7068A" w14:textId="45AF5F44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882B3E0" w14:textId="64B7B035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3B66BF" w14:textId="117ACB48" w:rsidR="004E5D61" w:rsidRDefault="004E5D61" w:rsidP="00AB5FDC">
            <w:pPr>
              <w:jc w:val="center"/>
            </w:pPr>
            <w:r>
              <w:t>99 1 00 00000</w:t>
            </w:r>
          </w:p>
        </w:tc>
        <w:tc>
          <w:tcPr>
            <w:tcW w:w="709" w:type="dxa"/>
          </w:tcPr>
          <w:p w14:paraId="26E1AD71" w14:textId="3C949A7E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78BC9" w14:textId="016CD2F7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3B3B20C2" w14:textId="77777777" w:rsidTr="0079128E">
        <w:tc>
          <w:tcPr>
            <w:tcW w:w="5191" w:type="dxa"/>
          </w:tcPr>
          <w:p w14:paraId="090FF726" w14:textId="177E69D6" w:rsidR="004E5D61" w:rsidRDefault="004E5D61" w:rsidP="00792D3B">
            <w:r w:rsidRPr="004E5D61">
              <w:t>Резервные фонды местных администраций</w:t>
            </w:r>
          </w:p>
        </w:tc>
        <w:tc>
          <w:tcPr>
            <w:tcW w:w="851" w:type="dxa"/>
          </w:tcPr>
          <w:p w14:paraId="4489193D" w14:textId="7A0B3978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A9A07FC" w14:textId="6E5DE457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2312BAE" w14:textId="0D3EE779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365A9F3" w14:textId="41A0DDCF" w:rsidR="004E5D61" w:rsidRDefault="004E5D61" w:rsidP="00AB5FDC">
            <w:pPr>
              <w:jc w:val="center"/>
            </w:pPr>
            <w:r>
              <w:t>99 1 00 14100</w:t>
            </w:r>
          </w:p>
        </w:tc>
        <w:tc>
          <w:tcPr>
            <w:tcW w:w="709" w:type="dxa"/>
          </w:tcPr>
          <w:p w14:paraId="3E358CCB" w14:textId="66FDE118" w:rsidR="004E5D61" w:rsidRDefault="004E5D61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7672675" w14:textId="1687FAF1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4A2BB5D2" w14:textId="77777777" w:rsidTr="0079128E">
        <w:tc>
          <w:tcPr>
            <w:tcW w:w="5191" w:type="dxa"/>
          </w:tcPr>
          <w:p w14:paraId="66648C8A" w14:textId="31A36E55" w:rsidR="004E5D61" w:rsidRDefault="004E5D61" w:rsidP="00792D3B">
            <w:r w:rsidRPr="004E5D61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3A7070B6" w14:textId="4345A8CE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6A0C326" w14:textId="61ECCF05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06B31CA" w14:textId="3BDF9156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B61F9F0" w14:textId="2DD75D7F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48BE20B6" w14:textId="63641EF3" w:rsidR="004E5D61" w:rsidRDefault="004E5D61" w:rsidP="00792D3B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40F9CC9F" w14:textId="59E189AC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25B7D3DB" w14:textId="77777777" w:rsidTr="0079128E">
        <w:tc>
          <w:tcPr>
            <w:tcW w:w="5191" w:type="dxa"/>
          </w:tcPr>
          <w:p w14:paraId="09EB0CC3" w14:textId="65008F58" w:rsidR="004E5D61" w:rsidRDefault="004E5D61" w:rsidP="00792D3B">
            <w:r w:rsidRPr="004E5D61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195555A8" w14:textId="09876F7C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9C3C613" w14:textId="1E1DA8BB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6692C202" w14:textId="0632AC1D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29B15A" w14:textId="786C3681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05858F62" w14:textId="046446B1" w:rsidR="004E5D61" w:rsidRDefault="004E5D61" w:rsidP="00792D3B">
            <w:pPr>
              <w:jc w:val="center"/>
            </w:pPr>
            <w:r>
              <w:t>320</w:t>
            </w:r>
          </w:p>
        </w:tc>
        <w:tc>
          <w:tcPr>
            <w:tcW w:w="1134" w:type="dxa"/>
          </w:tcPr>
          <w:p w14:paraId="6FDA533A" w14:textId="3F9A6C97" w:rsidR="004E5D61" w:rsidRDefault="00BB32CB" w:rsidP="00AB5FDC">
            <w:pPr>
              <w:jc w:val="center"/>
            </w:pPr>
            <w:r>
              <w:t>150,0</w:t>
            </w:r>
          </w:p>
        </w:tc>
      </w:tr>
      <w:tr w:rsidR="004E5D61" w14:paraId="65954ECA" w14:textId="77777777" w:rsidTr="0079128E">
        <w:tc>
          <w:tcPr>
            <w:tcW w:w="5191" w:type="dxa"/>
          </w:tcPr>
          <w:p w14:paraId="546D42C7" w14:textId="45318F37" w:rsidR="004E5D61" w:rsidRPr="004E5D61" w:rsidRDefault="004E5D61" w:rsidP="00792D3B">
            <w:r w:rsidRPr="004E5D61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7EA7A5AE" w14:textId="630372F4" w:rsidR="004E5D61" w:rsidRDefault="004E5D61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08BF8CE" w14:textId="67020710" w:rsidR="004E5D61" w:rsidRDefault="004E5D61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4D49C3A" w14:textId="12F9AAB2" w:rsidR="004E5D61" w:rsidRDefault="004E5D61" w:rsidP="00747C6E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B7A290D" w14:textId="1CA40751" w:rsidR="004E5D61" w:rsidRDefault="004E5D61" w:rsidP="00AB5FDC">
            <w:pPr>
              <w:jc w:val="center"/>
            </w:pPr>
            <w:r w:rsidRPr="004E5D61">
              <w:t>99 1 00 14100</w:t>
            </w:r>
          </w:p>
        </w:tc>
        <w:tc>
          <w:tcPr>
            <w:tcW w:w="709" w:type="dxa"/>
          </w:tcPr>
          <w:p w14:paraId="58859DBE" w14:textId="32301155" w:rsidR="004E5D61" w:rsidRDefault="004E5D61" w:rsidP="00792D3B">
            <w:pPr>
              <w:jc w:val="center"/>
            </w:pPr>
            <w:r>
              <w:t>321</w:t>
            </w:r>
          </w:p>
        </w:tc>
        <w:tc>
          <w:tcPr>
            <w:tcW w:w="1134" w:type="dxa"/>
          </w:tcPr>
          <w:p w14:paraId="1901653B" w14:textId="1017341E" w:rsidR="004E5D61" w:rsidRDefault="00FD5799" w:rsidP="00AB5FDC">
            <w:pPr>
              <w:jc w:val="center"/>
            </w:pPr>
            <w:r>
              <w:t>150,0</w:t>
            </w:r>
          </w:p>
        </w:tc>
      </w:tr>
      <w:tr w:rsidR="00E374E3" w14:paraId="3269EA6A" w14:textId="77777777" w:rsidTr="0079128E">
        <w:tc>
          <w:tcPr>
            <w:tcW w:w="5191" w:type="dxa"/>
          </w:tcPr>
          <w:p w14:paraId="1722D7BD" w14:textId="77777777" w:rsidR="00E374E3" w:rsidRPr="00CA2C90" w:rsidRDefault="00E374E3" w:rsidP="00792D3B">
            <w:pPr>
              <w:rPr>
                <w:b/>
              </w:rPr>
            </w:pPr>
            <w:r w:rsidRPr="00CA2C90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2EBB3B36" w14:textId="28DB424A" w:rsidR="00E374E3" w:rsidRPr="00CA2C90" w:rsidRDefault="00E374E3" w:rsidP="00792D3B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67" w:type="dxa"/>
          </w:tcPr>
          <w:p w14:paraId="5FDB6061" w14:textId="20DE03B4" w:rsidR="00E374E3" w:rsidRPr="00CA2C90" w:rsidRDefault="00E374E3" w:rsidP="00792D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14:paraId="7E0D5A4D" w14:textId="456A4089" w:rsidR="00E374E3" w:rsidRPr="00CA2C90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14E3FD8" w14:textId="1AEF1B48" w:rsidR="00E374E3" w:rsidRPr="00CA2C90" w:rsidRDefault="00E374E3" w:rsidP="00B3537A">
            <w:pPr>
              <w:rPr>
                <w:b/>
              </w:rPr>
            </w:pPr>
          </w:p>
        </w:tc>
        <w:tc>
          <w:tcPr>
            <w:tcW w:w="709" w:type="dxa"/>
          </w:tcPr>
          <w:p w14:paraId="11F435B0" w14:textId="1B373C47" w:rsidR="00E374E3" w:rsidRPr="00CA2C90" w:rsidRDefault="00E374E3" w:rsidP="00792D3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0BC49D9" w14:textId="032088DB" w:rsidR="00E374E3" w:rsidRPr="00CA2C90" w:rsidRDefault="00BB32CB" w:rsidP="002F279E">
            <w:pPr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E374E3" w14:paraId="097D2D9B" w14:textId="77777777" w:rsidTr="0079128E">
        <w:tc>
          <w:tcPr>
            <w:tcW w:w="5191" w:type="dxa"/>
          </w:tcPr>
          <w:p w14:paraId="2452C385" w14:textId="77777777" w:rsidR="00E374E3" w:rsidRPr="00CA2C90" w:rsidRDefault="00E374E3" w:rsidP="00792D3B">
            <w:pPr>
              <w:rPr>
                <w:b/>
              </w:rPr>
            </w:pPr>
            <w:r w:rsidRPr="00CA2C90">
              <w:rPr>
                <w:b/>
              </w:rPr>
              <w:t>Массовый спорт</w:t>
            </w:r>
          </w:p>
        </w:tc>
        <w:tc>
          <w:tcPr>
            <w:tcW w:w="851" w:type="dxa"/>
          </w:tcPr>
          <w:p w14:paraId="1623851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303</w:t>
            </w:r>
          </w:p>
        </w:tc>
        <w:tc>
          <w:tcPr>
            <w:tcW w:w="567" w:type="dxa"/>
          </w:tcPr>
          <w:p w14:paraId="6BB5403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11</w:t>
            </w:r>
          </w:p>
        </w:tc>
        <w:tc>
          <w:tcPr>
            <w:tcW w:w="567" w:type="dxa"/>
          </w:tcPr>
          <w:p w14:paraId="236D195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02</w:t>
            </w:r>
          </w:p>
        </w:tc>
        <w:tc>
          <w:tcPr>
            <w:tcW w:w="1984" w:type="dxa"/>
          </w:tcPr>
          <w:p w14:paraId="2B7190E5" w14:textId="183A9A1E" w:rsidR="00E374E3" w:rsidRDefault="00E374E3" w:rsidP="00B3537A"/>
        </w:tc>
        <w:tc>
          <w:tcPr>
            <w:tcW w:w="709" w:type="dxa"/>
          </w:tcPr>
          <w:p w14:paraId="3ED071D1" w14:textId="31103F4B" w:rsidR="00E374E3" w:rsidRDefault="00E374E3" w:rsidP="00792D3B">
            <w:pPr>
              <w:jc w:val="center"/>
            </w:pPr>
          </w:p>
        </w:tc>
        <w:tc>
          <w:tcPr>
            <w:tcW w:w="1134" w:type="dxa"/>
          </w:tcPr>
          <w:p w14:paraId="5DAB237C" w14:textId="1D54A879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7A9B35C4" w14:textId="77777777" w:rsidTr="0079128E">
        <w:tc>
          <w:tcPr>
            <w:tcW w:w="5191" w:type="dxa"/>
          </w:tcPr>
          <w:p w14:paraId="224B59D1" w14:textId="77777777" w:rsidR="00E374E3" w:rsidRDefault="00E374E3" w:rsidP="00792D3B">
            <w:r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3FC17DD8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D0595EA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5A553907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1279A7AC" w14:textId="77777777" w:rsidR="00E374E3" w:rsidRDefault="00E374E3" w:rsidP="00B3537A">
            <w:r>
              <w:t>90 0</w:t>
            </w:r>
            <w:r w:rsidR="002039F7">
              <w:t xml:space="preserve"> 00</w:t>
            </w:r>
            <w:r>
              <w:t xml:space="preserve"> 0000</w:t>
            </w:r>
            <w:r w:rsidR="002F279E">
              <w:t>0</w:t>
            </w:r>
          </w:p>
        </w:tc>
        <w:tc>
          <w:tcPr>
            <w:tcW w:w="709" w:type="dxa"/>
          </w:tcPr>
          <w:p w14:paraId="60223B10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C40BCE4" w14:textId="59C913DF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2A5696FB" w14:textId="77777777" w:rsidTr="0079128E">
        <w:tc>
          <w:tcPr>
            <w:tcW w:w="5191" w:type="dxa"/>
          </w:tcPr>
          <w:p w14:paraId="2F6A9039" w14:textId="77777777" w:rsidR="00E374E3" w:rsidRDefault="00E374E3" w:rsidP="00792D3B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851" w:type="dxa"/>
          </w:tcPr>
          <w:p w14:paraId="262BA377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32ACE04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4C2E5BB9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981B42E" w14:textId="77777777" w:rsidR="00E374E3" w:rsidRDefault="00E374E3" w:rsidP="00B3537A">
            <w:r>
              <w:t>90 3</w:t>
            </w:r>
            <w:r w:rsidR="002039F7">
              <w:t xml:space="preserve"> 00</w:t>
            </w:r>
            <w:r>
              <w:t xml:space="preserve"> 0000</w:t>
            </w:r>
            <w:r w:rsidR="002F279E">
              <w:t>0</w:t>
            </w:r>
          </w:p>
        </w:tc>
        <w:tc>
          <w:tcPr>
            <w:tcW w:w="709" w:type="dxa"/>
          </w:tcPr>
          <w:p w14:paraId="6FEA18BB" w14:textId="77777777" w:rsidR="00E374E3" w:rsidRDefault="00422AD4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2C3BDD7" w14:textId="02264398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627160D7" w14:textId="77777777" w:rsidTr="0079128E">
        <w:tc>
          <w:tcPr>
            <w:tcW w:w="5191" w:type="dxa"/>
          </w:tcPr>
          <w:p w14:paraId="56EAE5AA" w14:textId="77777777" w:rsidR="00E374E3" w:rsidRDefault="00E374E3" w:rsidP="00792D3B">
            <w:r>
              <w:t>Мероприятия в области здравоохранения , спорта и физической культуры, туризма</w:t>
            </w:r>
          </w:p>
        </w:tc>
        <w:tc>
          <w:tcPr>
            <w:tcW w:w="851" w:type="dxa"/>
          </w:tcPr>
          <w:p w14:paraId="0C798A5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DBE094C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6E777795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78337A33" w14:textId="77777777" w:rsidR="00E374E3" w:rsidRDefault="00E374E3" w:rsidP="00B3537A">
            <w:r>
              <w:t xml:space="preserve">90 3 </w:t>
            </w:r>
            <w:r w:rsidR="002039F7">
              <w:t xml:space="preserve">00 </w:t>
            </w:r>
            <w:r>
              <w:t>1667</w:t>
            </w:r>
            <w:r w:rsidR="002F279E">
              <w:t>0</w:t>
            </w:r>
          </w:p>
        </w:tc>
        <w:tc>
          <w:tcPr>
            <w:tcW w:w="709" w:type="dxa"/>
          </w:tcPr>
          <w:p w14:paraId="69E3E618" w14:textId="77777777" w:rsidR="00E374E3" w:rsidRDefault="00422AD4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6FF1263" w14:textId="340EFAE8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6DFA05B0" w14:textId="77777777" w:rsidTr="0079128E">
        <w:tc>
          <w:tcPr>
            <w:tcW w:w="5191" w:type="dxa"/>
          </w:tcPr>
          <w:p w14:paraId="329D0221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C6786A7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AA58644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7B1CB11F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16C3EAF9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751A1DE8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5FA4A1E" w14:textId="1BD1C3D4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2B2DD379" w14:textId="77777777" w:rsidTr="0079128E">
        <w:tc>
          <w:tcPr>
            <w:tcW w:w="5191" w:type="dxa"/>
          </w:tcPr>
          <w:p w14:paraId="2BB911E5" w14:textId="77777777" w:rsidR="00E374E3" w:rsidRDefault="00E374E3" w:rsidP="00747C6E">
            <w:r>
              <w:t>Иная закупка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75F059D3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2F97A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0D1980AF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66A785E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5D9869DD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B223A92" w14:textId="5C9DD21C" w:rsidR="00E374E3" w:rsidRDefault="00BB32CB" w:rsidP="002F279E">
            <w:pPr>
              <w:jc w:val="center"/>
            </w:pPr>
            <w:r>
              <w:t>3,3</w:t>
            </w:r>
          </w:p>
        </w:tc>
      </w:tr>
      <w:tr w:rsidR="00E374E3" w14:paraId="524F7092" w14:textId="77777777" w:rsidTr="0079128E">
        <w:tc>
          <w:tcPr>
            <w:tcW w:w="5191" w:type="dxa"/>
          </w:tcPr>
          <w:p w14:paraId="18169A08" w14:textId="77777777" w:rsidR="00E374E3" w:rsidRDefault="00E374E3" w:rsidP="00747C6E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61FECEA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1D095D8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3A1121DD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3E4CDD13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25C9FED1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1415464" w14:textId="7949FCFE" w:rsidR="00E374E3" w:rsidRDefault="00BB32CB" w:rsidP="002F279E">
            <w:pPr>
              <w:jc w:val="center"/>
            </w:pPr>
            <w:r>
              <w:t>3,3</w:t>
            </w:r>
          </w:p>
        </w:tc>
      </w:tr>
    </w:tbl>
    <w:p w14:paraId="4548A476" w14:textId="77777777" w:rsidR="002742D4" w:rsidRDefault="002742D4" w:rsidP="00D61486">
      <w:pPr>
        <w:jc w:val="center"/>
      </w:pPr>
    </w:p>
    <w:p w14:paraId="0EDA1D3C" w14:textId="77777777" w:rsidR="002742D4" w:rsidRDefault="002742D4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19787521" w14:textId="77777777" w:rsidTr="009914BC">
        <w:tc>
          <w:tcPr>
            <w:tcW w:w="4115" w:type="dxa"/>
          </w:tcPr>
          <w:p w14:paraId="60A03C85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3</w:t>
            </w:r>
          </w:p>
          <w:p w14:paraId="4322648E" w14:textId="789D2937" w:rsidR="00D61486" w:rsidRDefault="00D61486" w:rsidP="00067F92">
            <w:pPr>
              <w:jc w:val="both"/>
            </w:pPr>
          </w:p>
        </w:tc>
      </w:tr>
    </w:tbl>
    <w:p w14:paraId="3D3228CA" w14:textId="77777777" w:rsidR="00AA0A9B" w:rsidRDefault="00AA0A9B" w:rsidP="00FE63AC">
      <w:pPr>
        <w:jc w:val="right"/>
      </w:pPr>
    </w:p>
    <w:p w14:paraId="485390E5" w14:textId="77777777" w:rsidR="00FE63AC" w:rsidRPr="005B1A6C" w:rsidRDefault="00FE63AC" w:rsidP="00FE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A6DEB" w14:textId="77777777" w:rsidR="00FE63AC" w:rsidRDefault="00FE63AC" w:rsidP="00FE63A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040AD">
        <w:rPr>
          <w:sz w:val="28"/>
          <w:szCs w:val="28"/>
        </w:rPr>
        <w:t xml:space="preserve">аспределение расходов </w:t>
      </w:r>
      <w:r>
        <w:rPr>
          <w:sz w:val="28"/>
          <w:szCs w:val="28"/>
        </w:rPr>
        <w:t>бюджета</w:t>
      </w:r>
      <w:r w:rsidR="00D040AD">
        <w:rPr>
          <w:sz w:val="28"/>
          <w:szCs w:val="28"/>
        </w:rPr>
        <w:t xml:space="preserve"> поселения</w:t>
      </w:r>
      <w:r w:rsidR="00BF3396">
        <w:rPr>
          <w:sz w:val="28"/>
          <w:szCs w:val="28"/>
        </w:rPr>
        <w:t xml:space="preserve"> по разделам и подразделам </w:t>
      </w:r>
      <w:r>
        <w:rPr>
          <w:sz w:val="28"/>
          <w:szCs w:val="28"/>
        </w:rPr>
        <w:t xml:space="preserve">классификации расходов </w:t>
      </w:r>
    </w:p>
    <w:p w14:paraId="6487AA35" w14:textId="77777777" w:rsidR="00FE63AC" w:rsidRDefault="00FE63AC" w:rsidP="00FE63A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620"/>
      </w:tblGrid>
      <w:tr w:rsidR="00FE63AC" w14:paraId="2D6C8785" w14:textId="77777777">
        <w:tc>
          <w:tcPr>
            <w:tcW w:w="6188" w:type="dxa"/>
          </w:tcPr>
          <w:p w14:paraId="4399AB4A" w14:textId="77777777" w:rsidR="00FE63AC" w:rsidRDefault="00FE63AC" w:rsidP="00FE63AC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14:paraId="794D0F45" w14:textId="77777777" w:rsidR="00FE63AC" w:rsidRDefault="00FE63AC" w:rsidP="00FE63AC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14:paraId="1C4FBEA8" w14:textId="77777777" w:rsidR="00FE63AC" w:rsidRDefault="00FE63AC" w:rsidP="00FE63AC">
            <w:pPr>
              <w:jc w:val="center"/>
            </w:pPr>
            <w:r>
              <w:t>ПР</w:t>
            </w:r>
          </w:p>
        </w:tc>
        <w:tc>
          <w:tcPr>
            <w:tcW w:w="1579" w:type="dxa"/>
          </w:tcPr>
          <w:p w14:paraId="3A51FEC9" w14:textId="77777777" w:rsidR="00FE63AC" w:rsidRPr="00A13CD4" w:rsidRDefault="00FE63AC" w:rsidP="00FE63AC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14:paraId="76A830FE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:rsidRPr="002B1696" w14:paraId="35358596" w14:textId="77777777">
        <w:tc>
          <w:tcPr>
            <w:tcW w:w="6188" w:type="dxa"/>
          </w:tcPr>
          <w:p w14:paraId="3797CDE9" w14:textId="77777777" w:rsidR="00FE63AC" w:rsidRPr="002B1696" w:rsidRDefault="00FE63AC" w:rsidP="00FE63AC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14:paraId="55C34041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14:paraId="3E84EAEF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C35AD31" w14:textId="428D6452" w:rsidR="00FE63AC" w:rsidRPr="005677AD" w:rsidRDefault="00A84FB9" w:rsidP="00273A12">
            <w:pPr>
              <w:jc w:val="right"/>
              <w:rPr>
                <w:b/>
              </w:rPr>
            </w:pPr>
            <w:r>
              <w:rPr>
                <w:b/>
              </w:rPr>
              <w:t>14026,6</w:t>
            </w:r>
          </w:p>
        </w:tc>
        <w:tc>
          <w:tcPr>
            <w:tcW w:w="1620" w:type="dxa"/>
          </w:tcPr>
          <w:p w14:paraId="0241E687" w14:textId="17911DC8" w:rsidR="00FE63AC" w:rsidRPr="002B1696" w:rsidRDefault="00A84FB9" w:rsidP="00273A12">
            <w:pPr>
              <w:jc w:val="right"/>
              <w:rPr>
                <w:b/>
              </w:rPr>
            </w:pPr>
            <w:r>
              <w:rPr>
                <w:b/>
              </w:rPr>
              <w:t>6965,7</w:t>
            </w:r>
          </w:p>
        </w:tc>
      </w:tr>
      <w:tr w:rsidR="00273A12" w:rsidRPr="002B1696" w14:paraId="20025A35" w14:textId="77777777">
        <w:tc>
          <w:tcPr>
            <w:tcW w:w="6188" w:type="dxa"/>
          </w:tcPr>
          <w:p w14:paraId="61529C57" w14:textId="77777777" w:rsidR="00273A12" w:rsidRPr="00425DAE" w:rsidRDefault="00273A12" w:rsidP="009171A9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14:paraId="3944A613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14:paraId="19A3F308" w14:textId="5758EF5F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41AF425D" w14:textId="1342F805" w:rsidR="00273A12" w:rsidRPr="00425DAE" w:rsidRDefault="00A84FB9" w:rsidP="00273A12">
            <w:pPr>
              <w:jc w:val="right"/>
              <w:rPr>
                <w:b/>
              </w:rPr>
            </w:pPr>
            <w:r>
              <w:rPr>
                <w:b/>
              </w:rPr>
              <w:t>4523,5</w:t>
            </w:r>
          </w:p>
        </w:tc>
        <w:tc>
          <w:tcPr>
            <w:tcW w:w="1620" w:type="dxa"/>
          </w:tcPr>
          <w:p w14:paraId="7B91B60F" w14:textId="13B2ABA1" w:rsidR="00273A12" w:rsidRPr="002B1696" w:rsidRDefault="00A84FB9" w:rsidP="00AA1E12">
            <w:pPr>
              <w:jc w:val="right"/>
              <w:rPr>
                <w:b/>
              </w:rPr>
            </w:pPr>
            <w:r>
              <w:rPr>
                <w:b/>
              </w:rPr>
              <w:t>1859,5</w:t>
            </w:r>
          </w:p>
        </w:tc>
      </w:tr>
      <w:tr w:rsidR="00A81B28" w14:paraId="1E94995C" w14:textId="77777777">
        <w:tc>
          <w:tcPr>
            <w:tcW w:w="6188" w:type="dxa"/>
          </w:tcPr>
          <w:p w14:paraId="154B675E" w14:textId="77777777" w:rsidR="00A81B28" w:rsidRPr="00A81B28" w:rsidRDefault="00A81B28" w:rsidP="009171A9">
            <w:pPr>
              <w:jc w:val="both"/>
            </w:pPr>
            <w:r w:rsidRPr="00A81B2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14:paraId="08C938E6" w14:textId="77777777" w:rsidR="00A81B28" w:rsidRPr="000123CB" w:rsidRDefault="00A81B28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2A98886D" w14:textId="77777777" w:rsidR="00A81B28" w:rsidRPr="000123CB" w:rsidRDefault="00A81B28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38B69244" w14:textId="147E544B" w:rsidR="00A81B28" w:rsidRDefault="00A84FB9" w:rsidP="00273A12">
            <w:pPr>
              <w:jc w:val="right"/>
            </w:pPr>
            <w:r>
              <w:t>3,0</w:t>
            </w:r>
          </w:p>
        </w:tc>
        <w:tc>
          <w:tcPr>
            <w:tcW w:w="1620" w:type="dxa"/>
          </w:tcPr>
          <w:p w14:paraId="4F161E48" w14:textId="486EEC38" w:rsidR="00A81B28" w:rsidRDefault="00A81B28" w:rsidP="00273A12">
            <w:pPr>
              <w:jc w:val="right"/>
            </w:pPr>
          </w:p>
        </w:tc>
      </w:tr>
      <w:tr w:rsidR="00273A12" w14:paraId="031337B1" w14:textId="77777777">
        <w:tc>
          <w:tcPr>
            <w:tcW w:w="6188" w:type="dxa"/>
          </w:tcPr>
          <w:p w14:paraId="45CC12CC" w14:textId="77777777" w:rsidR="00273A12" w:rsidRPr="000123CB" w:rsidRDefault="00BF3396" w:rsidP="009171A9">
            <w:pPr>
              <w:jc w:val="both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0" w:type="dxa"/>
          </w:tcPr>
          <w:p w14:paraId="40F9F4AD" w14:textId="77777777" w:rsidR="00273A12" w:rsidRPr="000123CB" w:rsidRDefault="00273A12" w:rsidP="009171A9">
            <w:pPr>
              <w:jc w:val="center"/>
            </w:pPr>
          </w:p>
          <w:p w14:paraId="502C5F26" w14:textId="77777777" w:rsidR="00273A12" w:rsidRDefault="00273A12" w:rsidP="009171A9">
            <w:pPr>
              <w:jc w:val="center"/>
            </w:pPr>
          </w:p>
          <w:p w14:paraId="514B078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466C8DE6" w14:textId="77777777" w:rsidR="00273A12" w:rsidRPr="000123CB" w:rsidRDefault="00273A12" w:rsidP="009171A9">
            <w:pPr>
              <w:jc w:val="center"/>
            </w:pPr>
          </w:p>
          <w:p w14:paraId="4D8C91D0" w14:textId="77777777" w:rsidR="00273A12" w:rsidRDefault="00273A12" w:rsidP="009171A9">
            <w:pPr>
              <w:jc w:val="center"/>
            </w:pPr>
          </w:p>
          <w:p w14:paraId="24C2A990" w14:textId="77777777" w:rsidR="00273A12" w:rsidRPr="000123CB" w:rsidRDefault="00BF3396" w:rsidP="009171A9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14:paraId="5AEFBA59" w14:textId="4E46E0E8" w:rsidR="00273A12" w:rsidRPr="000123CB" w:rsidRDefault="00A84FB9" w:rsidP="0085797A">
            <w:pPr>
              <w:jc w:val="right"/>
            </w:pPr>
            <w:r>
              <w:t>2372,9</w:t>
            </w:r>
          </w:p>
        </w:tc>
        <w:tc>
          <w:tcPr>
            <w:tcW w:w="1620" w:type="dxa"/>
          </w:tcPr>
          <w:p w14:paraId="39CCDBA6" w14:textId="0BB8B564" w:rsidR="00273A12" w:rsidRDefault="00A84FB9" w:rsidP="0085797A">
            <w:pPr>
              <w:jc w:val="right"/>
            </w:pPr>
            <w:r>
              <w:t>1107,2</w:t>
            </w:r>
          </w:p>
        </w:tc>
      </w:tr>
      <w:tr w:rsidR="008B4AEB" w14:paraId="0282B4C4" w14:textId="77777777">
        <w:trPr>
          <w:trHeight w:val="547"/>
        </w:trPr>
        <w:tc>
          <w:tcPr>
            <w:tcW w:w="6188" w:type="dxa"/>
          </w:tcPr>
          <w:p w14:paraId="5428C8C3" w14:textId="5D4B2A2A" w:rsidR="008B4AEB" w:rsidRDefault="001F38F5" w:rsidP="009171A9">
            <w:pPr>
              <w:jc w:val="both"/>
            </w:pPr>
            <w:r w:rsidRPr="001F38F5">
              <w:t>Резервные фонды</w:t>
            </w:r>
          </w:p>
        </w:tc>
        <w:tc>
          <w:tcPr>
            <w:tcW w:w="590" w:type="dxa"/>
          </w:tcPr>
          <w:p w14:paraId="3BAABC1A" w14:textId="7E1CE62C" w:rsidR="008B4AEB" w:rsidRPr="000123CB" w:rsidRDefault="008B4AEB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1FFF146E" w14:textId="753AAA5E" w:rsidR="008B4AEB" w:rsidRDefault="001F38F5" w:rsidP="009171A9">
            <w:pPr>
              <w:jc w:val="center"/>
            </w:pPr>
            <w:r>
              <w:t>11</w:t>
            </w:r>
          </w:p>
        </w:tc>
        <w:tc>
          <w:tcPr>
            <w:tcW w:w="1579" w:type="dxa"/>
          </w:tcPr>
          <w:p w14:paraId="17BF716B" w14:textId="64A6A1D1" w:rsidR="008B4AEB" w:rsidRPr="000123CB" w:rsidRDefault="001F38F5" w:rsidP="004D0B0D">
            <w:pPr>
              <w:jc w:val="right"/>
            </w:pPr>
            <w:r>
              <w:t>50,0</w:t>
            </w:r>
          </w:p>
        </w:tc>
        <w:tc>
          <w:tcPr>
            <w:tcW w:w="1620" w:type="dxa"/>
          </w:tcPr>
          <w:p w14:paraId="266EC4DA" w14:textId="6D79B723" w:rsidR="008B4AEB" w:rsidRDefault="008B4AEB" w:rsidP="00164058">
            <w:pPr>
              <w:jc w:val="right"/>
            </w:pPr>
          </w:p>
        </w:tc>
      </w:tr>
      <w:tr w:rsidR="00273A12" w14:paraId="0F0066FE" w14:textId="77777777">
        <w:trPr>
          <w:trHeight w:val="547"/>
        </w:trPr>
        <w:tc>
          <w:tcPr>
            <w:tcW w:w="6188" w:type="dxa"/>
          </w:tcPr>
          <w:p w14:paraId="134C2040" w14:textId="77777777" w:rsidR="00273A12" w:rsidRPr="000123CB" w:rsidRDefault="00BF3396" w:rsidP="009171A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0" w:type="dxa"/>
          </w:tcPr>
          <w:p w14:paraId="6A7DEB6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7BBCA914" w14:textId="77777777" w:rsidR="00273A12" w:rsidRPr="000123CB" w:rsidRDefault="00BF3396" w:rsidP="009171A9">
            <w:pPr>
              <w:jc w:val="center"/>
            </w:pPr>
            <w:r>
              <w:t>13</w:t>
            </w:r>
          </w:p>
        </w:tc>
        <w:tc>
          <w:tcPr>
            <w:tcW w:w="1579" w:type="dxa"/>
          </w:tcPr>
          <w:p w14:paraId="0FAF5C3B" w14:textId="0CE7E9BD" w:rsidR="00273A12" w:rsidRPr="000123CB" w:rsidRDefault="00A84FB9" w:rsidP="004D0B0D">
            <w:pPr>
              <w:jc w:val="right"/>
            </w:pPr>
            <w:r>
              <w:t>2097,6</w:t>
            </w:r>
          </w:p>
        </w:tc>
        <w:tc>
          <w:tcPr>
            <w:tcW w:w="1620" w:type="dxa"/>
          </w:tcPr>
          <w:p w14:paraId="5571EF91" w14:textId="67E34BA2" w:rsidR="00273A12" w:rsidRDefault="00A84FB9" w:rsidP="00164058">
            <w:pPr>
              <w:jc w:val="right"/>
            </w:pPr>
            <w:r>
              <w:t>752,2</w:t>
            </w:r>
          </w:p>
        </w:tc>
      </w:tr>
      <w:tr w:rsidR="00901A9A" w14:paraId="10FB2322" w14:textId="77777777">
        <w:tc>
          <w:tcPr>
            <w:tcW w:w="6188" w:type="dxa"/>
          </w:tcPr>
          <w:p w14:paraId="1D7BE588" w14:textId="77777777" w:rsidR="00901A9A" w:rsidRPr="0024726F" w:rsidRDefault="00901A9A" w:rsidP="009171A9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14:paraId="35216248" w14:textId="77777777" w:rsidR="00901A9A" w:rsidRPr="0024726F" w:rsidRDefault="00901A9A" w:rsidP="009171A9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14:paraId="5CC42FC2" w14:textId="77777777" w:rsidR="00901A9A" w:rsidRPr="0024726F" w:rsidRDefault="00901A9A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D6909E1" w14:textId="3BCBF305" w:rsidR="00901A9A" w:rsidRPr="0024726F" w:rsidRDefault="001F38F5" w:rsidP="004D0B0D">
            <w:pPr>
              <w:jc w:val="right"/>
              <w:rPr>
                <w:b/>
              </w:rPr>
            </w:pPr>
            <w:r>
              <w:rPr>
                <w:b/>
              </w:rPr>
              <w:t>350,8</w:t>
            </w:r>
          </w:p>
        </w:tc>
        <w:tc>
          <w:tcPr>
            <w:tcW w:w="1620" w:type="dxa"/>
          </w:tcPr>
          <w:p w14:paraId="71ACE5DC" w14:textId="03591220" w:rsidR="00901A9A" w:rsidRPr="0024726F" w:rsidRDefault="00A84FB9" w:rsidP="001525D1">
            <w:pPr>
              <w:jc w:val="right"/>
              <w:rPr>
                <w:b/>
              </w:rPr>
            </w:pPr>
            <w:r>
              <w:rPr>
                <w:b/>
              </w:rPr>
              <w:t>145,9</w:t>
            </w:r>
          </w:p>
        </w:tc>
      </w:tr>
      <w:tr w:rsidR="00901A9A" w:rsidRPr="002B1696" w14:paraId="0394ACD1" w14:textId="77777777">
        <w:tc>
          <w:tcPr>
            <w:tcW w:w="6188" w:type="dxa"/>
          </w:tcPr>
          <w:p w14:paraId="0D7F8CB9" w14:textId="77777777" w:rsidR="00901A9A" w:rsidRPr="000123CB" w:rsidRDefault="00901A9A" w:rsidP="009171A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14:paraId="71463F9D" w14:textId="77777777" w:rsidR="00901A9A" w:rsidRPr="000123CB" w:rsidRDefault="00901A9A" w:rsidP="009171A9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14:paraId="2F0362E5" w14:textId="1DFBA8FA" w:rsidR="00901A9A" w:rsidRPr="000123CB" w:rsidRDefault="00901A9A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FF5C495" w14:textId="5B78DE77" w:rsidR="00901A9A" w:rsidRDefault="001F38F5" w:rsidP="004D0B0D">
            <w:pPr>
              <w:jc w:val="right"/>
            </w:pPr>
            <w:r>
              <w:t>350,8</w:t>
            </w:r>
          </w:p>
        </w:tc>
        <w:tc>
          <w:tcPr>
            <w:tcW w:w="1620" w:type="dxa"/>
          </w:tcPr>
          <w:p w14:paraId="0283565C" w14:textId="434D2BB0" w:rsidR="00901A9A" w:rsidRDefault="00A84FB9" w:rsidP="004D0B0D">
            <w:pPr>
              <w:jc w:val="right"/>
            </w:pPr>
            <w:r>
              <w:t>145,9</w:t>
            </w:r>
          </w:p>
        </w:tc>
      </w:tr>
      <w:tr w:rsidR="00C57259" w:rsidRPr="002B1696" w14:paraId="6D25CD45" w14:textId="77777777">
        <w:tc>
          <w:tcPr>
            <w:tcW w:w="6188" w:type="dxa"/>
          </w:tcPr>
          <w:p w14:paraId="05F35038" w14:textId="3D584153" w:rsidR="00C57259" w:rsidRPr="00B51BE9" w:rsidRDefault="00C57259" w:rsidP="009171A9">
            <w:pPr>
              <w:rPr>
                <w:b/>
              </w:rPr>
            </w:pPr>
            <w:r w:rsidRPr="00C57259">
              <w:rPr>
                <w:b/>
              </w:rPr>
              <w:t>НАЦИОНАЛЬНАЯ ЭКОНОМИКА</w:t>
            </w:r>
          </w:p>
        </w:tc>
        <w:tc>
          <w:tcPr>
            <w:tcW w:w="590" w:type="dxa"/>
          </w:tcPr>
          <w:p w14:paraId="62592AE4" w14:textId="309FD07F" w:rsidR="00C57259" w:rsidRPr="00B51BE9" w:rsidRDefault="00C57259" w:rsidP="009171A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43" w:type="dxa"/>
          </w:tcPr>
          <w:p w14:paraId="11CF4FA9" w14:textId="77777777" w:rsidR="00C57259" w:rsidRPr="00B51BE9" w:rsidRDefault="00C57259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592FD046" w14:textId="636027DA" w:rsidR="00C57259" w:rsidRPr="00B51BE9" w:rsidRDefault="00A84FB9" w:rsidP="00273A12">
            <w:pPr>
              <w:jc w:val="right"/>
              <w:rPr>
                <w:b/>
              </w:rPr>
            </w:pPr>
            <w:r>
              <w:rPr>
                <w:b/>
              </w:rPr>
              <w:t>1680,0</w:t>
            </w:r>
          </w:p>
        </w:tc>
        <w:tc>
          <w:tcPr>
            <w:tcW w:w="1620" w:type="dxa"/>
          </w:tcPr>
          <w:p w14:paraId="1A55EB05" w14:textId="438D0277" w:rsidR="00C57259" w:rsidRPr="002B1696" w:rsidRDefault="00A84FB9" w:rsidP="00273A12">
            <w:pPr>
              <w:jc w:val="right"/>
              <w:rPr>
                <w:b/>
              </w:rPr>
            </w:pPr>
            <w:r>
              <w:rPr>
                <w:b/>
              </w:rPr>
              <w:t>1180,0</w:t>
            </w:r>
          </w:p>
        </w:tc>
      </w:tr>
      <w:tr w:rsidR="00C57259" w:rsidRPr="002B1696" w14:paraId="411AC23E" w14:textId="77777777">
        <w:tc>
          <w:tcPr>
            <w:tcW w:w="6188" w:type="dxa"/>
          </w:tcPr>
          <w:p w14:paraId="5E40C195" w14:textId="2A04B4BF" w:rsidR="00C57259" w:rsidRPr="00C57259" w:rsidRDefault="00C57259" w:rsidP="009171A9">
            <w:pPr>
              <w:rPr>
                <w:bCs/>
              </w:rPr>
            </w:pPr>
            <w:r w:rsidRPr="00C57259">
              <w:rPr>
                <w:bCs/>
              </w:rPr>
              <w:t>Дорожное хозяйство (дорожные фонды)</w:t>
            </w:r>
          </w:p>
        </w:tc>
        <w:tc>
          <w:tcPr>
            <w:tcW w:w="590" w:type="dxa"/>
          </w:tcPr>
          <w:p w14:paraId="754F5228" w14:textId="0B3D153D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04</w:t>
            </w:r>
          </w:p>
        </w:tc>
        <w:tc>
          <w:tcPr>
            <w:tcW w:w="643" w:type="dxa"/>
          </w:tcPr>
          <w:p w14:paraId="7F0FD159" w14:textId="452765E3" w:rsidR="00C57259" w:rsidRPr="00C57259" w:rsidRDefault="00C57259" w:rsidP="009171A9">
            <w:pPr>
              <w:jc w:val="center"/>
              <w:rPr>
                <w:bCs/>
              </w:rPr>
            </w:pPr>
            <w:r w:rsidRPr="00C57259">
              <w:rPr>
                <w:bCs/>
              </w:rPr>
              <w:t>09</w:t>
            </w:r>
          </w:p>
        </w:tc>
        <w:tc>
          <w:tcPr>
            <w:tcW w:w="1579" w:type="dxa"/>
          </w:tcPr>
          <w:p w14:paraId="1CDF3740" w14:textId="66F21241" w:rsidR="00C57259" w:rsidRPr="00C57259" w:rsidRDefault="00A84FB9" w:rsidP="00273A12">
            <w:pPr>
              <w:jc w:val="right"/>
              <w:rPr>
                <w:bCs/>
              </w:rPr>
            </w:pPr>
            <w:r>
              <w:rPr>
                <w:bCs/>
              </w:rPr>
              <w:t>1680,0</w:t>
            </w:r>
          </w:p>
        </w:tc>
        <w:tc>
          <w:tcPr>
            <w:tcW w:w="1620" w:type="dxa"/>
          </w:tcPr>
          <w:p w14:paraId="3A5745BA" w14:textId="4CCEC16F" w:rsidR="00C57259" w:rsidRPr="00C57259" w:rsidRDefault="00A84FB9" w:rsidP="00273A12">
            <w:pPr>
              <w:jc w:val="right"/>
              <w:rPr>
                <w:bCs/>
              </w:rPr>
            </w:pPr>
            <w:r>
              <w:rPr>
                <w:bCs/>
              </w:rPr>
              <w:t>1180,0</w:t>
            </w:r>
          </w:p>
        </w:tc>
      </w:tr>
      <w:tr w:rsidR="00273A12" w:rsidRPr="002B1696" w14:paraId="66A5204C" w14:textId="77777777">
        <w:tc>
          <w:tcPr>
            <w:tcW w:w="6188" w:type="dxa"/>
          </w:tcPr>
          <w:p w14:paraId="2E191CF2" w14:textId="77777777" w:rsidR="00273A12" w:rsidRPr="00B51BE9" w:rsidRDefault="00273A12" w:rsidP="009171A9">
            <w:pPr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14:paraId="14784E07" w14:textId="77777777" w:rsidR="00273A12" w:rsidRPr="00B51BE9" w:rsidRDefault="00273A12" w:rsidP="009171A9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14:paraId="66561B69" w14:textId="77777777" w:rsidR="00273A12" w:rsidRPr="00B51BE9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066862E" w14:textId="149DF904" w:rsidR="00273A12" w:rsidRPr="00B51BE9" w:rsidRDefault="00A84FB9" w:rsidP="00273A12">
            <w:pPr>
              <w:jc w:val="right"/>
              <w:rPr>
                <w:b/>
              </w:rPr>
            </w:pPr>
            <w:r>
              <w:rPr>
                <w:b/>
              </w:rPr>
              <w:t>2048,3</w:t>
            </w:r>
          </w:p>
        </w:tc>
        <w:tc>
          <w:tcPr>
            <w:tcW w:w="1620" w:type="dxa"/>
          </w:tcPr>
          <w:p w14:paraId="48364FED" w14:textId="0836046A" w:rsidR="00273A12" w:rsidRPr="002B1696" w:rsidRDefault="00A84FB9" w:rsidP="00273A12">
            <w:pPr>
              <w:jc w:val="right"/>
              <w:rPr>
                <w:b/>
              </w:rPr>
            </w:pPr>
            <w:r>
              <w:rPr>
                <w:b/>
              </w:rPr>
              <w:t>824,3</w:t>
            </w:r>
          </w:p>
        </w:tc>
      </w:tr>
      <w:tr w:rsidR="00273A12" w:rsidRPr="008202DA" w14:paraId="3E8CE394" w14:textId="77777777">
        <w:tc>
          <w:tcPr>
            <w:tcW w:w="6188" w:type="dxa"/>
          </w:tcPr>
          <w:p w14:paraId="3C8E6A88" w14:textId="77777777" w:rsidR="00273A12" w:rsidRDefault="00273A12" w:rsidP="009171A9">
            <w:r>
              <w:t>Благоустройство</w:t>
            </w:r>
          </w:p>
        </w:tc>
        <w:tc>
          <w:tcPr>
            <w:tcW w:w="590" w:type="dxa"/>
          </w:tcPr>
          <w:p w14:paraId="3E99C749" w14:textId="77777777" w:rsidR="00273A12" w:rsidRDefault="00273A12" w:rsidP="009171A9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14:paraId="2C7F1A3B" w14:textId="77777777" w:rsidR="00273A12" w:rsidRDefault="00273A12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31E13B1" w14:textId="1E8FEC99" w:rsidR="00273A12" w:rsidRDefault="00A84FB9" w:rsidP="00273A12">
            <w:pPr>
              <w:jc w:val="right"/>
            </w:pPr>
            <w:r>
              <w:t>2048,3</w:t>
            </w:r>
          </w:p>
        </w:tc>
        <w:tc>
          <w:tcPr>
            <w:tcW w:w="1620" w:type="dxa"/>
          </w:tcPr>
          <w:p w14:paraId="53E62100" w14:textId="01C30EC6" w:rsidR="00273A12" w:rsidRDefault="00A84FB9" w:rsidP="004D0B0D">
            <w:pPr>
              <w:jc w:val="right"/>
            </w:pPr>
            <w:r>
              <w:t>824,3</w:t>
            </w:r>
          </w:p>
        </w:tc>
      </w:tr>
      <w:tr w:rsidR="00273A12" w:rsidRPr="002B1696" w14:paraId="63A02D5E" w14:textId="77777777">
        <w:trPr>
          <w:trHeight w:val="361"/>
        </w:trPr>
        <w:tc>
          <w:tcPr>
            <w:tcW w:w="6188" w:type="dxa"/>
          </w:tcPr>
          <w:p w14:paraId="3E0371CB" w14:textId="77777777" w:rsidR="00273A12" w:rsidRPr="00425DAE" w:rsidRDefault="00273A12" w:rsidP="009171A9">
            <w:pPr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 и</w:t>
            </w:r>
            <w:r w:rsidRPr="00425DAE">
              <w:rPr>
                <w:b/>
              </w:rPr>
              <w:t xml:space="preserve"> кинематография</w:t>
            </w:r>
          </w:p>
        </w:tc>
        <w:tc>
          <w:tcPr>
            <w:tcW w:w="590" w:type="dxa"/>
          </w:tcPr>
          <w:p w14:paraId="25314819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14:paraId="6EA7A844" w14:textId="77777777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0EF39F5" w14:textId="6D00513F" w:rsidR="00273A12" w:rsidRPr="00425DAE" w:rsidRDefault="00A84FB9" w:rsidP="004D0B0D">
            <w:pPr>
              <w:jc w:val="right"/>
              <w:rPr>
                <w:b/>
              </w:rPr>
            </w:pPr>
            <w:r>
              <w:rPr>
                <w:b/>
              </w:rPr>
              <w:t>5000,0</w:t>
            </w:r>
          </w:p>
        </w:tc>
        <w:tc>
          <w:tcPr>
            <w:tcW w:w="1620" w:type="dxa"/>
          </w:tcPr>
          <w:p w14:paraId="648F2C37" w14:textId="5BD3C55D" w:rsidR="00273A12" w:rsidRPr="002B1696" w:rsidRDefault="00A84FB9" w:rsidP="004D0B0D">
            <w:pPr>
              <w:jc w:val="right"/>
              <w:rPr>
                <w:b/>
              </w:rPr>
            </w:pPr>
            <w:r>
              <w:rPr>
                <w:b/>
              </w:rPr>
              <w:t>2729,4</w:t>
            </w:r>
          </w:p>
        </w:tc>
      </w:tr>
      <w:tr w:rsidR="00273A12" w14:paraId="0D4D8C6D" w14:textId="77777777">
        <w:tc>
          <w:tcPr>
            <w:tcW w:w="6188" w:type="dxa"/>
          </w:tcPr>
          <w:p w14:paraId="12F964DD" w14:textId="77777777" w:rsidR="00273A12" w:rsidRPr="000123CB" w:rsidRDefault="00273A12" w:rsidP="009171A9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14:paraId="049F337A" w14:textId="77777777" w:rsidR="00273A12" w:rsidRPr="000123CB" w:rsidRDefault="00273A12" w:rsidP="009171A9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14:paraId="6A8683D8" w14:textId="0F3D0559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14:paraId="457CDBF8" w14:textId="01290459" w:rsidR="00273A12" w:rsidRPr="000123CB" w:rsidRDefault="00A84FB9" w:rsidP="004D0B0D">
            <w:pPr>
              <w:jc w:val="right"/>
            </w:pPr>
            <w:r>
              <w:t>5000,0</w:t>
            </w:r>
          </w:p>
        </w:tc>
        <w:tc>
          <w:tcPr>
            <w:tcW w:w="1620" w:type="dxa"/>
          </w:tcPr>
          <w:p w14:paraId="620FA583" w14:textId="44ECB45B" w:rsidR="00273A12" w:rsidRDefault="00A84FB9" w:rsidP="00DC7E15">
            <w:pPr>
              <w:jc w:val="right"/>
            </w:pPr>
            <w:r>
              <w:t>2729,4</w:t>
            </w:r>
          </w:p>
        </w:tc>
      </w:tr>
      <w:tr w:rsidR="00273A12" w:rsidRPr="002B1696" w14:paraId="1784EAD6" w14:textId="77777777">
        <w:tc>
          <w:tcPr>
            <w:tcW w:w="6188" w:type="dxa"/>
            <w:vAlign w:val="bottom"/>
          </w:tcPr>
          <w:p w14:paraId="7310F268" w14:textId="77777777" w:rsidR="00273A12" w:rsidRPr="00425DAE" w:rsidRDefault="00273A12" w:rsidP="009171A9">
            <w:pPr>
              <w:jc w:val="both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90" w:type="dxa"/>
            <w:vAlign w:val="bottom"/>
          </w:tcPr>
          <w:p w14:paraId="6C30848D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1C5A1055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46315123" w14:textId="04269729" w:rsidR="00273A12" w:rsidRPr="00425DAE" w:rsidRDefault="00514A60" w:rsidP="00AA1E12">
            <w:pPr>
              <w:jc w:val="right"/>
              <w:rPr>
                <w:b/>
              </w:rPr>
            </w:pPr>
            <w:r>
              <w:rPr>
                <w:b/>
              </w:rPr>
              <w:t>324,0</w:t>
            </w:r>
          </w:p>
        </w:tc>
        <w:tc>
          <w:tcPr>
            <w:tcW w:w="1620" w:type="dxa"/>
          </w:tcPr>
          <w:p w14:paraId="6D0297C2" w14:textId="558CB802" w:rsidR="00273A12" w:rsidRPr="002B1696" w:rsidRDefault="00A84FB9" w:rsidP="004D0B0D">
            <w:pPr>
              <w:jc w:val="right"/>
              <w:rPr>
                <w:b/>
              </w:rPr>
            </w:pPr>
            <w:r>
              <w:rPr>
                <w:b/>
              </w:rPr>
              <w:t>222,2</w:t>
            </w:r>
          </w:p>
        </w:tc>
      </w:tr>
      <w:tr w:rsidR="00273A12" w:rsidRPr="00EA2133" w14:paraId="1FA35B47" w14:textId="77777777">
        <w:tc>
          <w:tcPr>
            <w:tcW w:w="6188" w:type="dxa"/>
            <w:vAlign w:val="bottom"/>
          </w:tcPr>
          <w:p w14:paraId="6131C2DF" w14:textId="77777777" w:rsidR="00273A12" w:rsidRPr="000123CB" w:rsidRDefault="00273A12" w:rsidP="009171A9">
            <w:pPr>
              <w:jc w:val="both"/>
              <w:rPr>
                <w:color w:val="000000"/>
              </w:rPr>
            </w:pPr>
            <w:r w:rsidRPr="000123CB">
              <w:rPr>
                <w:color w:val="000000"/>
              </w:rPr>
              <w:t>Пенсионное обеспечение</w:t>
            </w:r>
          </w:p>
        </w:tc>
        <w:tc>
          <w:tcPr>
            <w:tcW w:w="590" w:type="dxa"/>
            <w:vAlign w:val="bottom"/>
          </w:tcPr>
          <w:p w14:paraId="4D0DC884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24D25230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01</w:t>
            </w:r>
          </w:p>
        </w:tc>
        <w:tc>
          <w:tcPr>
            <w:tcW w:w="1579" w:type="dxa"/>
          </w:tcPr>
          <w:p w14:paraId="33A7B3EF" w14:textId="4A9092FB" w:rsidR="00273A12" w:rsidRPr="000123CB" w:rsidRDefault="00514A60" w:rsidP="004D0B0D">
            <w:pPr>
              <w:jc w:val="right"/>
            </w:pPr>
            <w:r>
              <w:t>174,0</w:t>
            </w:r>
          </w:p>
        </w:tc>
        <w:tc>
          <w:tcPr>
            <w:tcW w:w="1620" w:type="dxa"/>
          </w:tcPr>
          <w:p w14:paraId="43AEB004" w14:textId="3418109A" w:rsidR="00273A12" w:rsidRDefault="00A84FB9" w:rsidP="004D0B0D">
            <w:pPr>
              <w:jc w:val="right"/>
            </w:pPr>
            <w:r>
              <w:t>72,2</w:t>
            </w:r>
          </w:p>
        </w:tc>
      </w:tr>
      <w:tr w:rsidR="00C57259" w:rsidRPr="00EA2133" w14:paraId="7D1DB89E" w14:textId="77777777">
        <w:tc>
          <w:tcPr>
            <w:tcW w:w="6188" w:type="dxa"/>
            <w:vAlign w:val="bottom"/>
          </w:tcPr>
          <w:p w14:paraId="2AED6ECC" w14:textId="2BAC2FC9" w:rsidR="00C57259" w:rsidRPr="000123CB" w:rsidRDefault="00C57259" w:rsidP="009171A9">
            <w:pPr>
              <w:jc w:val="both"/>
              <w:rPr>
                <w:color w:val="000000"/>
              </w:rPr>
            </w:pPr>
            <w:r w:rsidRPr="00C5725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0" w:type="dxa"/>
            <w:vAlign w:val="bottom"/>
          </w:tcPr>
          <w:p w14:paraId="71C043D3" w14:textId="535E5587" w:rsidR="00C57259" w:rsidRPr="000123CB" w:rsidRDefault="00C57259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77F6ECEF" w14:textId="6270029E" w:rsidR="00C57259" w:rsidRPr="000123CB" w:rsidRDefault="00C57259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79" w:type="dxa"/>
          </w:tcPr>
          <w:p w14:paraId="56EC939F" w14:textId="3B3183A5" w:rsidR="00C57259" w:rsidRDefault="00514A60" w:rsidP="004D0B0D">
            <w:pPr>
              <w:jc w:val="right"/>
            </w:pPr>
            <w:r>
              <w:t>150,0</w:t>
            </w:r>
          </w:p>
        </w:tc>
        <w:tc>
          <w:tcPr>
            <w:tcW w:w="1620" w:type="dxa"/>
          </w:tcPr>
          <w:p w14:paraId="4CE80BE9" w14:textId="6D1C20D7" w:rsidR="00C57259" w:rsidRDefault="00514A60" w:rsidP="004D0B0D">
            <w:pPr>
              <w:jc w:val="right"/>
            </w:pPr>
            <w:r>
              <w:t>150,0</w:t>
            </w:r>
          </w:p>
        </w:tc>
      </w:tr>
      <w:tr w:rsidR="00C50F4C" w:rsidRPr="00EA2133" w14:paraId="66F7D3B5" w14:textId="77777777">
        <w:tc>
          <w:tcPr>
            <w:tcW w:w="6188" w:type="dxa"/>
            <w:vAlign w:val="bottom"/>
          </w:tcPr>
          <w:p w14:paraId="26EE47CA" w14:textId="77777777" w:rsidR="00C50F4C" w:rsidRPr="00C50F4C" w:rsidRDefault="00C50F4C" w:rsidP="009171A9">
            <w:pPr>
              <w:jc w:val="both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90" w:type="dxa"/>
            <w:vAlign w:val="bottom"/>
          </w:tcPr>
          <w:p w14:paraId="1E44EA86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54E5DDDC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117D3032" w14:textId="2DA7C2DB" w:rsidR="00C50F4C" w:rsidRPr="00C50F4C" w:rsidRDefault="00514A60" w:rsidP="00273A12">
            <w:pPr>
              <w:jc w:val="right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1620" w:type="dxa"/>
          </w:tcPr>
          <w:p w14:paraId="0AAE9787" w14:textId="6C299514" w:rsidR="00C50F4C" w:rsidRPr="00C50F4C" w:rsidRDefault="00514A60" w:rsidP="00273A12">
            <w:pPr>
              <w:jc w:val="right"/>
              <w:rPr>
                <w:b/>
              </w:rPr>
            </w:pPr>
            <w:r>
              <w:rPr>
                <w:b/>
              </w:rPr>
              <w:t>3,3</w:t>
            </w:r>
          </w:p>
        </w:tc>
      </w:tr>
      <w:tr w:rsidR="00C50F4C" w:rsidRPr="00EA2133" w14:paraId="1EE0DB3E" w14:textId="77777777">
        <w:tc>
          <w:tcPr>
            <w:tcW w:w="6188" w:type="dxa"/>
            <w:vAlign w:val="bottom"/>
          </w:tcPr>
          <w:p w14:paraId="4C81B366" w14:textId="77777777" w:rsidR="00C50F4C" w:rsidRDefault="00C50F4C" w:rsidP="009171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0" w:type="dxa"/>
            <w:vAlign w:val="bottom"/>
          </w:tcPr>
          <w:p w14:paraId="26CC386F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039DAEC7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9" w:type="dxa"/>
          </w:tcPr>
          <w:p w14:paraId="5346C176" w14:textId="12E91FAA" w:rsidR="00C50F4C" w:rsidRDefault="00514A60" w:rsidP="00273A12">
            <w:pPr>
              <w:jc w:val="right"/>
            </w:pPr>
            <w:r>
              <w:t>3,3</w:t>
            </w:r>
          </w:p>
        </w:tc>
        <w:tc>
          <w:tcPr>
            <w:tcW w:w="1620" w:type="dxa"/>
          </w:tcPr>
          <w:p w14:paraId="5C78BC68" w14:textId="4F65A1D5" w:rsidR="00C50F4C" w:rsidRDefault="00514A60" w:rsidP="00273A12">
            <w:pPr>
              <w:jc w:val="right"/>
            </w:pPr>
            <w:r>
              <w:t>3,3</w:t>
            </w:r>
          </w:p>
        </w:tc>
      </w:tr>
    </w:tbl>
    <w:p w14:paraId="5E389796" w14:textId="77777777" w:rsidR="003D49F7" w:rsidRDefault="003D49F7" w:rsidP="00202A23">
      <w:pPr>
        <w:jc w:val="right"/>
      </w:pPr>
    </w:p>
    <w:p w14:paraId="3C1C2EBB" w14:textId="77777777" w:rsidR="003D49F7" w:rsidRDefault="003D49F7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</w:tblGrid>
      <w:tr w:rsidR="00D61486" w14:paraId="627B6B23" w14:textId="77777777" w:rsidTr="009914BC">
        <w:tc>
          <w:tcPr>
            <w:tcW w:w="4115" w:type="dxa"/>
          </w:tcPr>
          <w:p w14:paraId="2039A296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4</w:t>
            </w:r>
          </w:p>
          <w:p w14:paraId="6C610EA3" w14:textId="1A41AE47" w:rsidR="00D61486" w:rsidRDefault="00D61486" w:rsidP="00067F92">
            <w:pPr>
              <w:jc w:val="both"/>
            </w:pPr>
          </w:p>
        </w:tc>
      </w:tr>
    </w:tbl>
    <w:p w14:paraId="33CA1B85" w14:textId="77777777" w:rsidR="00FE63AC" w:rsidRDefault="00FE63AC" w:rsidP="00202A23">
      <w:pPr>
        <w:jc w:val="right"/>
      </w:pPr>
    </w:p>
    <w:p w14:paraId="6B8E962E" w14:textId="77777777" w:rsidR="00FE63AC" w:rsidRDefault="00FE63AC" w:rsidP="00FE63A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</w:t>
      </w:r>
      <w:r w:rsidR="00644ED0">
        <w:rPr>
          <w:sz w:val="28"/>
          <w:szCs w:val="28"/>
        </w:rPr>
        <w:t xml:space="preserve">нансирования дефицита </w:t>
      </w:r>
      <w:r>
        <w:rPr>
          <w:sz w:val="28"/>
          <w:szCs w:val="28"/>
        </w:rPr>
        <w:t>бюджета</w:t>
      </w:r>
      <w:r w:rsidR="00644E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кодам классификации источников финансирования дефицитов бюджетов  </w:t>
      </w:r>
    </w:p>
    <w:p w14:paraId="58244CE2" w14:textId="77777777" w:rsidR="00FE63AC" w:rsidRDefault="00FE63AC" w:rsidP="00FE63AC">
      <w:pPr>
        <w:jc w:val="center"/>
      </w:pP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FE63AC" w14:paraId="62AA2F74" w14:textId="77777777">
        <w:trPr>
          <w:trHeight w:val="413"/>
        </w:trPr>
        <w:tc>
          <w:tcPr>
            <w:tcW w:w="4788" w:type="dxa"/>
            <w:gridSpan w:val="2"/>
          </w:tcPr>
          <w:p w14:paraId="03A662C8" w14:textId="77777777" w:rsidR="00FE63AC" w:rsidRPr="00A13CD4" w:rsidRDefault="00FE63AC" w:rsidP="00FE63A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14:paraId="21283C9E" w14:textId="77777777" w:rsidR="00FE63AC" w:rsidRPr="00A13CD4" w:rsidRDefault="00FE63AC" w:rsidP="00FE63AC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14:paraId="1FAA4873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14:paraId="461BA2F6" w14:textId="77777777">
        <w:trPr>
          <w:trHeight w:val="412"/>
        </w:trPr>
        <w:tc>
          <w:tcPr>
            <w:tcW w:w="2088" w:type="dxa"/>
          </w:tcPr>
          <w:p w14:paraId="35EB6084" w14:textId="77777777" w:rsidR="00FE63AC" w:rsidRPr="00A13CD4" w:rsidRDefault="00FE63AC" w:rsidP="00FE63AC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14:paraId="21E26698" w14:textId="77777777" w:rsidR="00FE63AC" w:rsidRPr="00A13CD4" w:rsidRDefault="00FE63AC" w:rsidP="00FE63AC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14:paraId="0586A95E" w14:textId="77777777" w:rsidR="00FE63AC" w:rsidRPr="00A13CD4" w:rsidRDefault="00FE63AC" w:rsidP="00FE63AC">
            <w:pPr>
              <w:jc w:val="center"/>
            </w:pPr>
          </w:p>
        </w:tc>
        <w:tc>
          <w:tcPr>
            <w:tcW w:w="1552" w:type="dxa"/>
            <w:vMerge/>
          </w:tcPr>
          <w:p w14:paraId="1A1C2DF4" w14:textId="77777777" w:rsidR="00FE63AC" w:rsidRDefault="00FE63AC" w:rsidP="00FE63AC">
            <w:pPr>
              <w:jc w:val="center"/>
            </w:pPr>
          </w:p>
        </w:tc>
      </w:tr>
      <w:tr w:rsidR="00FE63AC" w14:paraId="03DAD47C" w14:textId="77777777">
        <w:trPr>
          <w:trHeight w:val="543"/>
        </w:trPr>
        <w:tc>
          <w:tcPr>
            <w:tcW w:w="2088" w:type="dxa"/>
          </w:tcPr>
          <w:p w14:paraId="2D478F7C" w14:textId="77777777" w:rsidR="00FE63AC" w:rsidRDefault="00FE63AC" w:rsidP="00FE63AC">
            <w:pPr>
              <w:jc w:val="center"/>
            </w:pPr>
          </w:p>
        </w:tc>
        <w:tc>
          <w:tcPr>
            <w:tcW w:w="2700" w:type="dxa"/>
          </w:tcPr>
          <w:p w14:paraId="2D5852E7" w14:textId="77777777" w:rsidR="00FE63AC" w:rsidRDefault="00FE63AC" w:rsidP="00FE63AC">
            <w:pPr>
              <w:jc w:val="center"/>
            </w:pPr>
          </w:p>
        </w:tc>
        <w:tc>
          <w:tcPr>
            <w:tcW w:w="4612" w:type="dxa"/>
          </w:tcPr>
          <w:p w14:paraId="30712D01" w14:textId="77777777" w:rsidR="00FE63AC" w:rsidRPr="002B1696" w:rsidRDefault="00FE63AC" w:rsidP="00FE63AC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 w:rsidR="00644ED0"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 w:rsidR="00644ED0"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14:paraId="00D844FA" w14:textId="2EB8F2F7" w:rsidR="00FE63AC" w:rsidRPr="004B4949" w:rsidRDefault="00A84FB9" w:rsidP="001525D1">
            <w:pPr>
              <w:jc w:val="center"/>
              <w:rPr>
                <w:b/>
              </w:rPr>
            </w:pPr>
            <w:r>
              <w:rPr>
                <w:b/>
              </w:rPr>
              <w:t>3159,6</w:t>
            </w:r>
          </w:p>
        </w:tc>
      </w:tr>
      <w:tr w:rsidR="00FE63AC" w14:paraId="270E9A29" w14:textId="77777777">
        <w:trPr>
          <w:trHeight w:val="543"/>
        </w:trPr>
        <w:tc>
          <w:tcPr>
            <w:tcW w:w="2088" w:type="dxa"/>
          </w:tcPr>
          <w:p w14:paraId="7D164C38" w14:textId="77777777" w:rsidR="00FE63AC" w:rsidRDefault="00FE63AC" w:rsidP="00FE63AC">
            <w:pPr>
              <w:jc w:val="center"/>
              <w:rPr>
                <w:b/>
              </w:rPr>
            </w:pPr>
          </w:p>
          <w:p w14:paraId="5B770E5D" w14:textId="77777777" w:rsidR="00FE63AC" w:rsidRDefault="00FE63AC" w:rsidP="00FE63AC">
            <w:pPr>
              <w:jc w:val="center"/>
              <w:rPr>
                <w:b/>
              </w:rPr>
            </w:pPr>
          </w:p>
          <w:p w14:paraId="016EF6B5" w14:textId="77777777" w:rsidR="00FE63AC" w:rsidRPr="002B1696" w:rsidRDefault="003545C6" w:rsidP="00FE63AC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14:paraId="18FB26F8" w14:textId="77777777" w:rsidR="00FE63AC" w:rsidRPr="002B1696" w:rsidRDefault="00FE63AC" w:rsidP="002742D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14:paraId="7612A7D2" w14:textId="77777777" w:rsidR="00FE63AC" w:rsidRPr="002B1696" w:rsidRDefault="00644ED0" w:rsidP="00FE63AC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r w:rsidR="00AA0A9B">
              <w:rPr>
                <w:b/>
              </w:rPr>
              <w:t xml:space="preserve">Айского </w:t>
            </w:r>
            <w:r>
              <w:rPr>
                <w:b/>
              </w:rPr>
              <w:t>сельсовета</w:t>
            </w:r>
            <w:r w:rsidR="00FE63AC" w:rsidRPr="002B1696">
              <w:rPr>
                <w:b/>
              </w:rPr>
              <w:t xml:space="preserve"> Алтайского района Алтайского края </w:t>
            </w:r>
          </w:p>
        </w:tc>
        <w:tc>
          <w:tcPr>
            <w:tcW w:w="1552" w:type="dxa"/>
          </w:tcPr>
          <w:p w14:paraId="44BD23AE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</w:tr>
      <w:tr w:rsidR="00FE63AC" w14:paraId="6ABA786C" w14:textId="77777777">
        <w:trPr>
          <w:trHeight w:val="830"/>
        </w:trPr>
        <w:tc>
          <w:tcPr>
            <w:tcW w:w="2088" w:type="dxa"/>
          </w:tcPr>
          <w:p w14:paraId="763CE976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19D55A84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8FE3D2A" w14:textId="77777777" w:rsidR="00FE63AC" w:rsidRPr="002B1696" w:rsidRDefault="003545C6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C7D4B7A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DC54B48" w14:textId="77777777" w:rsidR="00B325A2" w:rsidRDefault="00B325A2" w:rsidP="00FE63AC">
            <w:pPr>
              <w:jc w:val="center"/>
              <w:rPr>
                <w:snapToGrid w:val="0"/>
                <w:color w:val="000000"/>
              </w:rPr>
            </w:pPr>
          </w:p>
          <w:p w14:paraId="04E5D955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01 00 00 00 00 0000 000</w:t>
            </w:r>
          </w:p>
        </w:tc>
        <w:tc>
          <w:tcPr>
            <w:tcW w:w="4612" w:type="dxa"/>
          </w:tcPr>
          <w:p w14:paraId="00CF52FF" w14:textId="77777777" w:rsidR="00FE63AC" w:rsidRPr="002B1696" w:rsidRDefault="00FE63AC" w:rsidP="00FE63AC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14:paraId="2CAFAE32" w14:textId="77777777" w:rsidR="00FE63AC" w:rsidRPr="00A817AC" w:rsidRDefault="00FE63AC" w:rsidP="00FE63AC">
            <w:pPr>
              <w:jc w:val="center"/>
            </w:pPr>
          </w:p>
        </w:tc>
      </w:tr>
      <w:tr w:rsidR="0045508B" w14:paraId="36C7DDEA" w14:textId="77777777">
        <w:trPr>
          <w:trHeight w:val="622"/>
        </w:trPr>
        <w:tc>
          <w:tcPr>
            <w:tcW w:w="2088" w:type="dxa"/>
          </w:tcPr>
          <w:p w14:paraId="0EAABEC9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765E442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01 03 01 00 10 0000 710</w:t>
            </w:r>
          </w:p>
        </w:tc>
        <w:tc>
          <w:tcPr>
            <w:tcW w:w="4612" w:type="dxa"/>
          </w:tcPr>
          <w:p w14:paraId="2AF29D82" w14:textId="77777777" w:rsidR="0045508B" w:rsidRDefault="0045508B" w:rsidP="0045508B">
            <w:pPr>
              <w:rPr>
                <w:snapToGrid w:val="0"/>
                <w:color w:val="000000"/>
              </w:rPr>
            </w:pPr>
            <w:r w:rsidRPr="0045508B">
              <w:rPr>
                <w:snapToGrid w:val="0"/>
                <w:color w:val="000000"/>
              </w:rPr>
              <w:t>П</w:t>
            </w:r>
            <w:r>
              <w:rPr>
                <w:snapToGrid w:val="0"/>
                <w:color w:val="000000"/>
              </w:rPr>
              <w:t>олучение</w:t>
            </w:r>
            <w:r w:rsidRPr="0045508B">
              <w:rPr>
                <w:snapToGrid w:val="0"/>
                <w:color w:val="000000"/>
              </w:rPr>
              <w:t xml:space="preserve"> кредитов от других бюджетов бюджетной системы Российской Федерации</w:t>
            </w:r>
            <w:r>
              <w:rPr>
                <w:snapToGrid w:val="0"/>
                <w:color w:val="000000"/>
              </w:rPr>
              <w:t xml:space="preserve"> бюджетами сельских поселений</w:t>
            </w:r>
            <w:r w:rsidRPr="0045508B">
              <w:rPr>
                <w:snapToGrid w:val="0"/>
                <w:color w:val="000000"/>
              </w:rPr>
              <w:t xml:space="preserve"> в валюте  Российской Федерации</w:t>
            </w:r>
          </w:p>
        </w:tc>
        <w:tc>
          <w:tcPr>
            <w:tcW w:w="1552" w:type="dxa"/>
          </w:tcPr>
          <w:p w14:paraId="38913C6C" w14:textId="636FE02A" w:rsidR="0045508B" w:rsidRDefault="0045508B" w:rsidP="00A0772B">
            <w:pPr>
              <w:jc w:val="center"/>
            </w:pPr>
          </w:p>
        </w:tc>
      </w:tr>
      <w:tr w:rsidR="0045508B" w14:paraId="59E3028E" w14:textId="77777777" w:rsidTr="00A84FB9">
        <w:trPr>
          <w:trHeight w:val="1071"/>
        </w:trPr>
        <w:tc>
          <w:tcPr>
            <w:tcW w:w="2088" w:type="dxa"/>
          </w:tcPr>
          <w:p w14:paraId="2C993C51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0DABAEE5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4612" w:type="dxa"/>
          </w:tcPr>
          <w:p w14:paraId="0E6134E7" w14:textId="77777777" w:rsidR="0045508B" w:rsidRDefault="0045508B" w:rsidP="00A0772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>
              <w:t xml:space="preserve"> </w:t>
            </w:r>
            <w:r w:rsidRPr="0045508B"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1552" w:type="dxa"/>
          </w:tcPr>
          <w:p w14:paraId="42372DC0" w14:textId="55F7938C" w:rsidR="0045508B" w:rsidRDefault="0045508B" w:rsidP="00A0772B">
            <w:pPr>
              <w:jc w:val="center"/>
            </w:pPr>
          </w:p>
        </w:tc>
      </w:tr>
      <w:tr w:rsidR="005038A3" w14:paraId="0A5A9324" w14:textId="77777777">
        <w:trPr>
          <w:trHeight w:val="622"/>
        </w:trPr>
        <w:tc>
          <w:tcPr>
            <w:tcW w:w="2088" w:type="dxa"/>
          </w:tcPr>
          <w:p w14:paraId="74E5D953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0CF39E4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18ECB9AB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</w:t>
            </w:r>
          </w:p>
        </w:tc>
        <w:tc>
          <w:tcPr>
            <w:tcW w:w="1552" w:type="dxa"/>
          </w:tcPr>
          <w:p w14:paraId="4C9BA6CB" w14:textId="520DDCA9" w:rsidR="005038A3" w:rsidRDefault="00A84FB9" w:rsidP="0045508B">
            <w:pPr>
              <w:jc w:val="center"/>
            </w:pPr>
            <w:r>
              <w:t>3159,6</w:t>
            </w:r>
          </w:p>
        </w:tc>
      </w:tr>
      <w:tr w:rsidR="005038A3" w14:paraId="2B272D6F" w14:textId="77777777">
        <w:trPr>
          <w:trHeight w:val="622"/>
        </w:trPr>
        <w:tc>
          <w:tcPr>
            <w:tcW w:w="2088" w:type="dxa"/>
          </w:tcPr>
          <w:p w14:paraId="4FCB73F0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B2BB04E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66176C50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14:paraId="2BA319F2" w14:textId="14F11112" w:rsidR="005038A3" w:rsidRDefault="00A84FB9" w:rsidP="0045508B">
            <w:pPr>
              <w:jc w:val="center"/>
            </w:pPr>
            <w:r>
              <w:t>3159,6</w:t>
            </w:r>
          </w:p>
        </w:tc>
      </w:tr>
      <w:tr w:rsidR="00A0772B" w14:paraId="66D9CC28" w14:textId="77777777">
        <w:trPr>
          <w:trHeight w:val="622"/>
        </w:trPr>
        <w:tc>
          <w:tcPr>
            <w:tcW w:w="2088" w:type="dxa"/>
          </w:tcPr>
          <w:p w14:paraId="1906D0F8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358B852C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480C2F9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1AC4AA11" w14:textId="77777777" w:rsidR="00A0772B" w:rsidRPr="002B1696" w:rsidRDefault="00A0772B" w:rsidP="00A0772B">
            <w:pPr>
              <w:jc w:val="center"/>
              <w:rPr>
                <w:snapToGrid w:val="0"/>
                <w:color w:val="000000"/>
              </w:rPr>
            </w:pPr>
            <w:r w:rsidRPr="002B1696">
              <w:t>01 0</w:t>
            </w:r>
            <w:r>
              <w:t>5</w:t>
            </w:r>
            <w:r w:rsidRPr="002B1696">
              <w:t xml:space="preserve"> 00 00 00 0000 </w:t>
            </w:r>
            <w:r>
              <w:t>5</w:t>
            </w:r>
            <w:r w:rsidRPr="002B1696">
              <w:t>00</w:t>
            </w:r>
          </w:p>
        </w:tc>
        <w:tc>
          <w:tcPr>
            <w:tcW w:w="4612" w:type="dxa"/>
          </w:tcPr>
          <w:p w14:paraId="05BD1F54" w14:textId="77777777" w:rsidR="00A0772B" w:rsidRDefault="00A0772B" w:rsidP="00A0772B">
            <w:pPr>
              <w:rPr>
                <w:snapToGrid w:val="0"/>
                <w:color w:val="000000"/>
              </w:rPr>
            </w:pPr>
          </w:p>
          <w:p w14:paraId="43678220" w14:textId="77777777" w:rsidR="00A0772B" w:rsidRPr="002B1696" w:rsidRDefault="00A0772B" w:rsidP="00A0772B">
            <w:pPr>
              <w:rPr>
                <w:snapToGrid w:val="0"/>
                <w:color w:val="000000"/>
              </w:rPr>
            </w:pPr>
            <w:r>
              <w:t>Увеличение остатков средств бюджетов</w:t>
            </w:r>
          </w:p>
        </w:tc>
        <w:tc>
          <w:tcPr>
            <w:tcW w:w="1552" w:type="dxa"/>
          </w:tcPr>
          <w:p w14:paraId="74F7F0B2" w14:textId="71ED99C3" w:rsidR="00A0772B" w:rsidRDefault="00A84FB9" w:rsidP="0045508B">
            <w:pPr>
              <w:jc w:val="center"/>
            </w:pPr>
            <w:r>
              <w:t>-3805,1</w:t>
            </w:r>
          </w:p>
        </w:tc>
      </w:tr>
      <w:tr w:rsidR="00A0772B" w14:paraId="071C23E2" w14:textId="77777777">
        <w:trPr>
          <w:trHeight w:val="622"/>
        </w:trPr>
        <w:tc>
          <w:tcPr>
            <w:tcW w:w="2088" w:type="dxa"/>
          </w:tcPr>
          <w:p w14:paraId="4C79FF29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3E9F8F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07C1EB9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4B356BA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130E42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170160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12" w:type="dxa"/>
          </w:tcPr>
          <w:p w14:paraId="229C7C0B" w14:textId="77777777" w:rsidR="00A0772B" w:rsidRDefault="00A0772B" w:rsidP="00A0772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4F865D" w14:textId="77777777" w:rsidR="00A0772B" w:rsidRPr="002B1696" w:rsidRDefault="00A0772B" w:rsidP="00A0772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2" w:type="dxa"/>
          </w:tcPr>
          <w:p w14:paraId="4DE28BDB" w14:textId="2B71B88E" w:rsidR="00A0772B" w:rsidRDefault="00A84FB9" w:rsidP="0045508B">
            <w:pPr>
              <w:jc w:val="center"/>
            </w:pPr>
            <w:r>
              <w:t>-3805,1</w:t>
            </w:r>
          </w:p>
        </w:tc>
      </w:tr>
      <w:tr w:rsidR="008B4AEB" w14:paraId="27015D77" w14:textId="77777777">
        <w:trPr>
          <w:trHeight w:val="622"/>
        </w:trPr>
        <w:tc>
          <w:tcPr>
            <w:tcW w:w="2088" w:type="dxa"/>
          </w:tcPr>
          <w:p w14:paraId="5D9947FA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6B2878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15FC7DF4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78C4DF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4612" w:type="dxa"/>
          </w:tcPr>
          <w:p w14:paraId="3E256093" w14:textId="77777777" w:rsidR="008B4AEB" w:rsidRDefault="008B4AEB" w:rsidP="008B4AE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</w:tcPr>
          <w:p w14:paraId="3AF6BEC5" w14:textId="3DC1F16C" w:rsidR="008B4AEB" w:rsidRDefault="00A84FB9" w:rsidP="008B4AEB">
            <w:pPr>
              <w:jc w:val="center"/>
            </w:pPr>
            <w:r>
              <w:t>-3805,1</w:t>
            </w:r>
          </w:p>
        </w:tc>
      </w:tr>
      <w:tr w:rsidR="008B4AEB" w14:paraId="497BD475" w14:textId="77777777">
        <w:trPr>
          <w:trHeight w:val="622"/>
        </w:trPr>
        <w:tc>
          <w:tcPr>
            <w:tcW w:w="2088" w:type="dxa"/>
          </w:tcPr>
          <w:p w14:paraId="7A6B6629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53B1B20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78C4137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AEA35C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4612" w:type="dxa"/>
          </w:tcPr>
          <w:p w14:paraId="48BDEC18" w14:textId="77777777" w:rsidR="008B4AEB" w:rsidRDefault="008B4AEB" w:rsidP="008B4AE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2" w:type="dxa"/>
          </w:tcPr>
          <w:p w14:paraId="39172F3C" w14:textId="3E0828C9" w:rsidR="008B4AEB" w:rsidRDefault="00A84FB9" w:rsidP="008B4AEB">
            <w:pPr>
              <w:jc w:val="center"/>
            </w:pPr>
            <w:r>
              <w:t>-3805,1</w:t>
            </w:r>
          </w:p>
        </w:tc>
      </w:tr>
      <w:tr w:rsidR="002135E8" w14:paraId="573428C8" w14:textId="77777777">
        <w:trPr>
          <w:trHeight w:val="622"/>
        </w:trPr>
        <w:tc>
          <w:tcPr>
            <w:tcW w:w="2088" w:type="dxa"/>
          </w:tcPr>
          <w:p w14:paraId="2E92672B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8CAE38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D046CC4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CD6D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12" w:type="dxa"/>
          </w:tcPr>
          <w:p w14:paraId="0CF0859B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423473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40E2C88A" w14:textId="483FF71A" w:rsidR="002135E8" w:rsidRDefault="00A84FB9" w:rsidP="002135E8">
            <w:pPr>
              <w:jc w:val="center"/>
            </w:pPr>
            <w:r>
              <w:t>6964,7</w:t>
            </w:r>
          </w:p>
        </w:tc>
      </w:tr>
      <w:tr w:rsidR="002135E8" w14:paraId="03DE3AD4" w14:textId="77777777">
        <w:trPr>
          <w:trHeight w:val="622"/>
        </w:trPr>
        <w:tc>
          <w:tcPr>
            <w:tcW w:w="2088" w:type="dxa"/>
          </w:tcPr>
          <w:p w14:paraId="070D58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0ACF2C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07BA9C6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1012D0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12" w:type="dxa"/>
          </w:tcPr>
          <w:p w14:paraId="0CAE69CA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1D3504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6D878AA1" w14:textId="2FB60C24" w:rsidR="002135E8" w:rsidRDefault="00A84FB9" w:rsidP="002135E8">
            <w:pPr>
              <w:jc w:val="center"/>
            </w:pPr>
            <w:r>
              <w:t>6964,7</w:t>
            </w:r>
          </w:p>
        </w:tc>
      </w:tr>
      <w:tr w:rsidR="002135E8" w14:paraId="331383FF" w14:textId="77777777">
        <w:trPr>
          <w:trHeight w:val="622"/>
        </w:trPr>
        <w:tc>
          <w:tcPr>
            <w:tcW w:w="2088" w:type="dxa"/>
          </w:tcPr>
          <w:p w14:paraId="7F837FB3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C6E811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3C1BFB2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E402AE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12" w:type="dxa"/>
          </w:tcPr>
          <w:p w14:paraId="2847A015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ED51B6C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</w:tcPr>
          <w:p w14:paraId="3089D740" w14:textId="1C914146" w:rsidR="002135E8" w:rsidRDefault="00A84FB9" w:rsidP="002135E8">
            <w:pPr>
              <w:jc w:val="center"/>
            </w:pPr>
            <w:r>
              <w:t>6964,7</w:t>
            </w:r>
          </w:p>
        </w:tc>
      </w:tr>
      <w:tr w:rsidR="002135E8" w14:paraId="22A8D099" w14:textId="77777777">
        <w:trPr>
          <w:trHeight w:val="622"/>
        </w:trPr>
        <w:tc>
          <w:tcPr>
            <w:tcW w:w="2088" w:type="dxa"/>
          </w:tcPr>
          <w:p w14:paraId="0EBBADF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0ED9B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1C41A27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2C12A0" w14:textId="77777777" w:rsidR="002135E8" w:rsidRDefault="002135E8" w:rsidP="003D49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</w:t>
            </w:r>
            <w:r w:rsidR="003D49F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4612" w:type="dxa"/>
          </w:tcPr>
          <w:p w14:paraId="04D35068" w14:textId="77777777" w:rsidR="002135E8" w:rsidRPr="002B1696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14:paraId="39C055D0" w14:textId="36C0A767" w:rsidR="002135E8" w:rsidRDefault="00A84FB9" w:rsidP="002135E8">
            <w:pPr>
              <w:jc w:val="center"/>
            </w:pPr>
            <w:r>
              <w:t>6964,7</w:t>
            </w:r>
          </w:p>
        </w:tc>
      </w:tr>
    </w:tbl>
    <w:p w14:paraId="415754B9" w14:textId="77777777" w:rsidR="00FE63AC" w:rsidRDefault="00FE63AC" w:rsidP="006663EA">
      <w:pPr>
        <w:jc w:val="right"/>
      </w:pPr>
    </w:p>
    <w:sectPr w:rsidR="00FE63AC" w:rsidSect="00087C30">
      <w:pgSz w:w="11906" w:h="16838"/>
      <w:pgMar w:top="719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526619">
    <w:abstractNumId w:val="1"/>
  </w:num>
  <w:num w:numId="2" w16cid:durableId="1203325601">
    <w:abstractNumId w:val="3"/>
  </w:num>
  <w:num w:numId="3" w16cid:durableId="608245487">
    <w:abstractNumId w:val="2"/>
  </w:num>
  <w:num w:numId="4" w16cid:durableId="926156323">
    <w:abstractNumId w:val="6"/>
  </w:num>
  <w:num w:numId="5" w16cid:durableId="1599213862">
    <w:abstractNumId w:val="7"/>
  </w:num>
  <w:num w:numId="6" w16cid:durableId="691804016">
    <w:abstractNumId w:val="5"/>
  </w:num>
  <w:num w:numId="7" w16cid:durableId="1159344720">
    <w:abstractNumId w:val="0"/>
  </w:num>
  <w:num w:numId="8" w16cid:durableId="180520049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339"/>
    <w:rsid w:val="0000250D"/>
    <w:rsid w:val="000027B5"/>
    <w:rsid w:val="00003845"/>
    <w:rsid w:val="00005330"/>
    <w:rsid w:val="000117B9"/>
    <w:rsid w:val="000129CF"/>
    <w:rsid w:val="00012BB6"/>
    <w:rsid w:val="000138AC"/>
    <w:rsid w:val="00015DD2"/>
    <w:rsid w:val="00020597"/>
    <w:rsid w:val="00020615"/>
    <w:rsid w:val="000211D1"/>
    <w:rsid w:val="0002239E"/>
    <w:rsid w:val="00022E79"/>
    <w:rsid w:val="00027EA5"/>
    <w:rsid w:val="00030A06"/>
    <w:rsid w:val="000310D9"/>
    <w:rsid w:val="0003147A"/>
    <w:rsid w:val="0003183C"/>
    <w:rsid w:val="0003790F"/>
    <w:rsid w:val="00037C6C"/>
    <w:rsid w:val="00041524"/>
    <w:rsid w:val="0004288B"/>
    <w:rsid w:val="00042968"/>
    <w:rsid w:val="0004347B"/>
    <w:rsid w:val="00045B1A"/>
    <w:rsid w:val="000468A1"/>
    <w:rsid w:val="00046E71"/>
    <w:rsid w:val="0004755A"/>
    <w:rsid w:val="0005211A"/>
    <w:rsid w:val="00053004"/>
    <w:rsid w:val="00055D53"/>
    <w:rsid w:val="0005602E"/>
    <w:rsid w:val="000646E9"/>
    <w:rsid w:val="000648EB"/>
    <w:rsid w:val="00064D7B"/>
    <w:rsid w:val="000663A0"/>
    <w:rsid w:val="00067F92"/>
    <w:rsid w:val="00071DC3"/>
    <w:rsid w:val="00073FE8"/>
    <w:rsid w:val="00075A97"/>
    <w:rsid w:val="00075C6F"/>
    <w:rsid w:val="00075D6F"/>
    <w:rsid w:val="000767C8"/>
    <w:rsid w:val="00077F10"/>
    <w:rsid w:val="000826BB"/>
    <w:rsid w:val="000830B1"/>
    <w:rsid w:val="000838C4"/>
    <w:rsid w:val="00084E44"/>
    <w:rsid w:val="00085456"/>
    <w:rsid w:val="00086497"/>
    <w:rsid w:val="00086F8C"/>
    <w:rsid w:val="00087C30"/>
    <w:rsid w:val="00090E7A"/>
    <w:rsid w:val="0009124A"/>
    <w:rsid w:val="00091AD1"/>
    <w:rsid w:val="0009414E"/>
    <w:rsid w:val="0009516B"/>
    <w:rsid w:val="00095BA6"/>
    <w:rsid w:val="00096CE6"/>
    <w:rsid w:val="000A7A10"/>
    <w:rsid w:val="000B027E"/>
    <w:rsid w:val="000B08C6"/>
    <w:rsid w:val="000B1F31"/>
    <w:rsid w:val="000B2B53"/>
    <w:rsid w:val="000B3295"/>
    <w:rsid w:val="000B3F84"/>
    <w:rsid w:val="000B5D8A"/>
    <w:rsid w:val="000C05AF"/>
    <w:rsid w:val="000C141A"/>
    <w:rsid w:val="000C59D9"/>
    <w:rsid w:val="000C6180"/>
    <w:rsid w:val="000C76FB"/>
    <w:rsid w:val="000D11E0"/>
    <w:rsid w:val="000D1D86"/>
    <w:rsid w:val="000D2F13"/>
    <w:rsid w:val="000D4747"/>
    <w:rsid w:val="000D562F"/>
    <w:rsid w:val="000D71F8"/>
    <w:rsid w:val="000E2175"/>
    <w:rsid w:val="000E2C3E"/>
    <w:rsid w:val="000E42DA"/>
    <w:rsid w:val="000E4766"/>
    <w:rsid w:val="000E5856"/>
    <w:rsid w:val="000E58CC"/>
    <w:rsid w:val="000F31E5"/>
    <w:rsid w:val="000F43A5"/>
    <w:rsid w:val="000F480B"/>
    <w:rsid w:val="000F566A"/>
    <w:rsid w:val="000F5F8B"/>
    <w:rsid w:val="000F6165"/>
    <w:rsid w:val="000F76C2"/>
    <w:rsid w:val="000F7BEE"/>
    <w:rsid w:val="00102180"/>
    <w:rsid w:val="00103E6C"/>
    <w:rsid w:val="00103EED"/>
    <w:rsid w:val="00111662"/>
    <w:rsid w:val="00111882"/>
    <w:rsid w:val="0011213A"/>
    <w:rsid w:val="00112654"/>
    <w:rsid w:val="0011527A"/>
    <w:rsid w:val="00116433"/>
    <w:rsid w:val="00116D91"/>
    <w:rsid w:val="00117C24"/>
    <w:rsid w:val="001229E6"/>
    <w:rsid w:val="0012653C"/>
    <w:rsid w:val="00127000"/>
    <w:rsid w:val="0012789F"/>
    <w:rsid w:val="00127CE7"/>
    <w:rsid w:val="001303A1"/>
    <w:rsid w:val="00130BE6"/>
    <w:rsid w:val="00131936"/>
    <w:rsid w:val="00132DD2"/>
    <w:rsid w:val="00136C4D"/>
    <w:rsid w:val="001375AF"/>
    <w:rsid w:val="00140CF3"/>
    <w:rsid w:val="00142810"/>
    <w:rsid w:val="001436D7"/>
    <w:rsid w:val="00143836"/>
    <w:rsid w:val="00146E00"/>
    <w:rsid w:val="00146F3D"/>
    <w:rsid w:val="001471F9"/>
    <w:rsid w:val="001525D1"/>
    <w:rsid w:val="001538AF"/>
    <w:rsid w:val="00156726"/>
    <w:rsid w:val="0015777E"/>
    <w:rsid w:val="0016063A"/>
    <w:rsid w:val="00164058"/>
    <w:rsid w:val="0016411A"/>
    <w:rsid w:val="00164A25"/>
    <w:rsid w:val="00164CC8"/>
    <w:rsid w:val="00165A35"/>
    <w:rsid w:val="00165DC0"/>
    <w:rsid w:val="00170346"/>
    <w:rsid w:val="00170532"/>
    <w:rsid w:val="00177F8C"/>
    <w:rsid w:val="00181EEA"/>
    <w:rsid w:val="00183232"/>
    <w:rsid w:val="0018496A"/>
    <w:rsid w:val="00192AC1"/>
    <w:rsid w:val="00192ADF"/>
    <w:rsid w:val="0019313C"/>
    <w:rsid w:val="00193255"/>
    <w:rsid w:val="0019456B"/>
    <w:rsid w:val="0019499F"/>
    <w:rsid w:val="0019556B"/>
    <w:rsid w:val="00196701"/>
    <w:rsid w:val="00196782"/>
    <w:rsid w:val="00197422"/>
    <w:rsid w:val="00197D59"/>
    <w:rsid w:val="001A0FA9"/>
    <w:rsid w:val="001A4AA1"/>
    <w:rsid w:val="001A52B7"/>
    <w:rsid w:val="001A6328"/>
    <w:rsid w:val="001B1AD8"/>
    <w:rsid w:val="001B5B29"/>
    <w:rsid w:val="001B6CB2"/>
    <w:rsid w:val="001B6F41"/>
    <w:rsid w:val="001B7044"/>
    <w:rsid w:val="001B7908"/>
    <w:rsid w:val="001C0B26"/>
    <w:rsid w:val="001C51E9"/>
    <w:rsid w:val="001C5383"/>
    <w:rsid w:val="001C6616"/>
    <w:rsid w:val="001C669F"/>
    <w:rsid w:val="001C704D"/>
    <w:rsid w:val="001C7E99"/>
    <w:rsid w:val="001D0713"/>
    <w:rsid w:val="001D433D"/>
    <w:rsid w:val="001D4FA4"/>
    <w:rsid w:val="001D5464"/>
    <w:rsid w:val="001D5DAE"/>
    <w:rsid w:val="001D6EDA"/>
    <w:rsid w:val="001D73C9"/>
    <w:rsid w:val="001D7D7D"/>
    <w:rsid w:val="001E12C1"/>
    <w:rsid w:val="001E1DF7"/>
    <w:rsid w:val="001E2FA6"/>
    <w:rsid w:val="001E3B92"/>
    <w:rsid w:val="001E4A07"/>
    <w:rsid w:val="001E55A6"/>
    <w:rsid w:val="001E7703"/>
    <w:rsid w:val="001F0D40"/>
    <w:rsid w:val="001F1AA3"/>
    <w:rsid w:val="001F2CE2"/>
    <w:rsid w:val="001F38F5"/>
    <w:rsid w:val="001F6209"/>
    <w:rsid w:val="001F6D33"/>
    <w:rsid w:val="001F777E"/>
    <w:rsid w:val="00202A23"/>
    <w:rsid w:val="002039F7"/>
    <w:rsid w:val="00204A3C"/>
    <w:rsid w:val="002107EF"/>
    <w:rsid w:val="00210C72"/>
    <w:rsid w:val="0021175B"/>
    <w:rsid w:val="00212F34"/>
    <w:rsid w:val="002135E8"/>
    <w:rsid w:val="00214830"/>
    <w:rsid w:val="00215AC4"/>
    <w:rsid w:val="0022033E"/>
    <w:rsid w:val="00221D9B"/>
    <w:rsid w:val="00224A3D"/>
    <w:rsid w:val="0023032E"/>
    <w:rsid w:val="00232FBE"/>
    <w:rsid w:val="0023420A"/>
    <w:rsid w:val="002370A5"/>
    <w:rsid w:val="0024161D"/>
    <w:rsid w:val="00245DA1"/>
    <w:rsid w:val="00247DA0"/>
    <w:rsid w:val="00250CCF"/>
    <w:rsid w:val="00252CD2"/>
    <w:rsid w:val="00252E69"/>
    <w:rsid w:val="002579FA"/>
    <w:rsid w:val="00260252"/>
    <w:rsid w:val="00261854"/>
    <w:rsid w:val="00270040"/>
    <w:rsid w:val="002704FE"/>
    <w:rsid w:val="002705C1"/>
    <w:rsid w:val="00271106"/>
    <w:rsid w:val="00272F19"/>
    <w:rsid w:val="00273258"/>
    <w:rsid w:val="00273A12"/>
    <w:rsid w:val="002742D4"/>
    <w:rsid w:val="002757D8"/>
    <w:rsid w:val="00276DE8"/>
    <w:rsid w:val="00277BC5"/>
    <w:rsid w:val="002808A7"/>
    <w:rsid w:val="0028516B"/>
    <w:rsid w:val="00286473"/>
    <w:rsid w:val="00290044"/>
    <w:rsid w:val="00290EB9"/>
    <w:rsid w:val="00291E5B"/>
    <w:rsid w:val="00297542"/>
    <w:rsid w:val="002A052E"/>
    <w:rsid w:val="002A06EF"/>
    <w:rsid w:val="002A0F34"/>
    <w:rsid w:val="002A351C"/>
    <w:rsid w:val="002A59AB"/>
    <w:rsid w:val="002B1696"/>
    <w:rsid w:val="002B34B6"/>
    <w:rsid w:val="002C0424"/>
    <w:rsid w:val="002C1867"/>
    <w:rsid w:val="002C4897"/>
    <w:rsid w:val="002C50AA"/>
    <w:rsid w:val="002C5A05"/>
    <w:rsid w:val="002C6149"/>
    <w:rsid w:val="002D0011"/>
    <w:rsid w:val="002D0D6F"/>
    <w:rsid w:val="002D3C4C"/>
    <w:rsid w:val="002D6200"/>
    <w:rsid w:val="002D6B75"/>
    <w:rsid w:val="002E01FA"/>
    <w:rsid w:val="002E0936"/>
    <w:rsid w:val="002E0989"/>
    <w:rsid w:val="002E114E"/>
    <w:rsid w:val="002E24BB"/>
    <w:rsid w:val="002E4359"/>
    <w:rsid w:val="002E5CC6"/>
    <w:rsid w:val="002E60EC"/>
    <w:rsid w:val="002E78C3"/>
    <w:rsid w:val="002F018D"/>
    <w:rsid w:val="002F0830"/>
    <w:rsid w:val="002F16B8"/>
    <w:rsid w:val="002F25F1"/>
    <w:rsid w:val="002F279E"/>
    <w:rsid w:val="002F2E53"/>
    <w:rsid w:val="002F33E0"/>
    <w:rsid w:val="002F3AFD"/>
    <w:rsid w:val="002F3EEA"/>
    <w:rsid w:val="002F53D0"/>
    <w:rsid w:val="002F5B10"/>
    <w:rsid w:val="002F6D51"/>
    <w:rsid w:val="00301519"/>
    <w:rsid w:val="003028C2"/>
    <w:rsid w:val="00302CDB"/>
    <w:rsid w:val="00305F94"/>
    <w:rsid w:val="00310B09"/>
    <w:rsid w:val="00310DD5"/>
    <w:rsid w:val="0031105E"/>
    <w:rsid w:val="00313A8D"/>
    <w:rsid w:val="00316C91"/>
    <w:rsid w:val="00322B61"/>
    <w:rsid w:val="00323F0C"/>
    <w:rsid w:val="00323F58"/>
    <w:rsid w:val="003279E8"/>
    <w:rsid w:val="003305DD"/>
    <w:rsid w:val="00331362"/>
    <w:rsid w:val="00331BF3"/>
    <w:rsid w:val="0033297D"/>
    <w:rsid w:val="00333517"/>
    <w:rsid w:val="003335EB"/>
    <w:rsid w:val="00334C16"/>
    <w:rsid w:val="003356FA"/>
    <w:rsid w:val="00336524"/>
    <w:rsid w:val="00336EE9"/>
    <w:rsid w:val="00337078"/>
    <w:rsid w:val="003379E3"/>
    <w:rsid w:val="0034369A"/>
    <w:rsid w:val="003468F0"/>
    <w:rsid w:val="003502AA"/>
    <w:rsid w:val="003505AF"/>
    <w:rsid w:val="00350756"/>
    <w:rsid w:val="0035190A"/>
    <w:rsid w:val="003545C6"/>
    <w:rsid w:val="003565BB"/>
    <w:rsid w:val="00361446"/>
    <w:rsid w:val="003643EF"/>
    <w:rsid w:val="00364795"/>
    <w:rsid w:val="0036575E"/>
    <w:rsid w:val="003668AF"/>
    <w:rsid w:val="003702E1"/>
    <w:rsid w:val="003709AC"/>
    <w:rsid w:val="0037305E"/>
    <w:rsid w:val="00375668"/>
    <w:rsid w:val="00377B99"/>
    <w:rsid w:val="00380645"/>
    <w:rsid w:val="00380D9B"/>
    <w:rsid w:val="00383BF6"/>
    <w:rsid w:val="00384F30"/>
    <w:rsid w:val="00384F3C"/>
    <w:rsid w:val="003853AA"/>
    <w:rsid w:val="00385F24"/>
    <w:rsid w:val="0038688F"/>
    <w:rsid w:val="00386C1B"/>
    <w:rsid w:val="003875DE"/>
    <w:rsid w:val="003906DD"/>
    <w:rsid w:val="003936FD"/>
    <w:rsid w:val="00393CE4"/>
    <w:rsid w:val="00396C98"/>
    <w:rsid w:val="00396D9A"/>
    <w:rsid w:val="003A0749"/>
    <w:rsid w:val="003A21F9"/>
    <w:rsid w:val="003A3159"/>
    <w:rsid w:val="003A453E"/>
    <w:rsid w:val="003A4C21"/>
    <w:rsid w:val="003A53E7"/>
    <w:rsid w:val="003A6CFA"/>
    <w:rsid w:val="003A74CF"/>
    <w:rsid w:val="003B0BB7"/>
    <w:rsid w:val="003B267F"/>
    <w:rsid w:val="003B26E0"/>
    <w:rsid w:val="003B4933"/>
    <w:rsid w:val="003B4E97"/>
    <w:rsid w:val="003B7DD0"/>
    <w:rsid w:val="003C0B7D"/>
    <w:rsid w:val="003D0AF3"/>
    <w:rsid w:val="003D49D1"/>
    <w:rsid w:val="003D49F7"/>
    <w:rsid w:val="003D50CC"/>
    <w:rsid w:val="003D537D"/>
    <w:rsid w:val="003D5A33"/>
    <w:rsid w:val="003D64F6"/>
    <w:rsid w:val="003D6E95"/>
    <w:rsid w:val="003E01AA"/>
    <w:rsid w:val="003E2889"/>
    <w:rsid w:val="003E45EA"/>
    <w:rsid w:val="003E666A"/>
    <w:rsid w:val="003E7531"/>
    <w:rsid w:val="003E75D6"/>
    <w:rsid w:val="003F1C56"/>
    <w:rsid w:val="003F1E3A"/>
    <w:rsid w:val="003F7522"/>
    <w:rsid w:val="003F75B6"/>
    <w:rsid w:val="003F7DFD"/>
    <w:rsid w:val="00400383"/>
    <w:rsid w:val="00402384"/>
    <w:rsid w:val="00403AB6"/>
    <w:rsid w:val="00403C50"/>
    <w:rsid w:val="0040535B"/>
    <w:rsid w:val="004077CE"/>
    <w:rsid w:val="004113C5"/>
    <w:rsid w:val="00412331"/>
    <w:rsid w:val="00414B08"/>
    <w:rsid w:val="0042196E"/>
    <w:rsid w:val="00422AD4"/>
    <w:rsid w:val="00423948"/>
    <w:rsid w:val="00424587"/>
    <w:rsid w:val="00427D23"/>
    <w:rsid w:val="00430E7F"/>
    <w:rsid w:val="00432893"/>
    <w:rsid w:val="004338DF"/>
    <w:rsid w:val="00434770"/>
    <w:rsid w:val="004351BF"/>
    <w:rsid w:val="00437DA3"/>
    <w:rsid w:val="004406D9"/>
    <w:rsid w:val="00442C34"/>
    <w:rsid w:val="004433DA"/>
    <w:rsid w:val="004469AB"/>
    <w:rsid w:val="00452651"/>
    <w:rsid w:val="0045508B"/>
    <w:rsid w:val="00455A6B"/>
    <w:rsid w:val="00456A8A"/>
    <w:rsid w:val="00457925"/>
    <w:rsid w:val="00460FE8"/>
    <w:rsid w:val="00461576"/>
    <w:rsid w:val="00464D58"/>
    <w:rsid w:val="00465EEE"/>
    <w:rsid w:val="004666F7"/>
    <w:rsid w:val="00466A96"/>
    <w:rsid w:val="00467E62"/>
    <w:rsid w:val="004705F2"/>
    <w:rsid w:val="00470E69"/>
    <w:rsid w:val="00473EC3"/>
    <w:rsid w:val="00476295"/>
    <w:rsid w:val="00481AE7"/>
    <w:rsid w:val="00486556"/>
    <w:rsid w:val="00486EB6"/>
    <w:rsid w:val="00487080"/>
    <w:rsid w:val="00490F13"/>
    <w:rsid w:val="00491D75"/>
    <w:rsid w:val="00491DCE"/>
    <w:rsid w:val="00491EDC"/>
    <w:rsid w:val="004923EC"/>
    <w:rsid w:val="0049398B"/>
    <w:rsid w:val="004956D3"/>
    <w:rsid w:val="00495F57"/>
    <w:rsid w:val="004A108E"/>
    <w:rsid w:val="004A1688"/>
    <w:rsid w:val="004A223B"/>
    <w:rsid w:val="004A5E51"/>
    <w:rsid w:val="004A5F0E"/>
    <w:rsid w:val="004A7D39"/>
    <w:rsid w:val="004B275B"/>
    <w:rsid w:val="004B4949"/>
    <w:rsid w:val="004B525A"/>
    <w:rsid w:val="004B7C50"/>
    <w:rsid w:val="004C025D"/>
    <w:rsid w:val="004C33B2"/>
    <w:rsid w:val="004C54A1"/>
    <w:rsid w:val="004C68A0"/>
    <w:rsid w:val="004D0B0D"/>
    <w:rsid w:val="004D158E"/>
    <w:rsid w:val="004D2A47"/>
    <w:rsid w:val="004D2BEF"/>
    <w:rsid w:val="004D2D79"/>
    <w:rsid w:val="004D4F73"/>
    <w:rsid w:val="004D5784"/>
    <w:rsid w:val="004D61FD"/>
    <w:rsid w:val="004D6D87"/>
    <w:rsid w:val="004D6E45"/>
    <w:rsid w:val="004D7B1C"/>
    <w:rsid w:val="004E32F5"/>
    <w:rsid w:val="004E3B4C"/>
    <w:rsid w:val="004E5D61"/>
    <w:rsid w:val="004F0E2B"/>
    <w:rsid w:val="004F0EA4"/>
    <w:rsid w:val="004F13EA"/>
    <w:rsid w:val="004F238A"/>
    <w:rsid w:val="004F37F2"/>
    <w:rsid w:val="004F569B"/>
    <w:rsid w:val="004F5EE6"/>
    <w:rsid w:val="00500090"/>
    <w:rsid w:val="005007F5"/>
    <w:rsid w:val="00501660"/>
    <w:rsid w:val="00503827"/>
    <w:rsid w:val="005038A3"/>
    <w:rsid w:val="0050712F"/>
    <w:rsid w:val="005075D5"/>
    <w:rsid w:val="00511522"/>
    <w:rsid w:val="00512186"/>
    <w:rsid w:val="0051289B"/>
    <w:rsid w:val="00512BA4"/>
    <w:rsid w:val="0051359D"/>
    <w:rsid w:val="005141D0"/>
    <w:rsid w:val="00514A60"/>
    <w:rsid w:val="00515813"/>
    <w:rsid w:val="00516CBD"/>
    <w:rsid w:val="00520CE0"/>
    <w:rsid w:val="005227AB"/>
    <w:rsid w:val="005233E7"/>
    <w:rsid w:val="00523BD7"/>
    <w:rsid w:val="00523D5A"/>
    <w:rsid w:val="00523E66"/>
    <w:rsid w:val="0052437C"/>
    <w:rsid w:val="0052598C"/>
    <w:rsid w:val="00530FA0"/>
    <w:rsid w:val="00532587"/>
    <w:rsid w:val="0053466D"/>
    <w:rsid w:val="00536A81"/>
    <w:rsid w:val="00537695"/>
    <w:rsid w:val="0054061B"/>
    <w:rsid w:val="00542A63"/>
    <w:rsid w:val="00545550"/>
    <w:rsid w:val="00546C9E"/>
    <w:rsid w:val="005500DB"/>
    <w:rsid w:val="00550F44"/>
    <w:rsid w:val="0055132D"/>
    <w:rsid w:val="0055479A"/>
    <w:rsid w:val="00560443"/>
    <w:rsid w:val="005620A5"/>
    <w:rsid w:val="0056272E"/>
    <w:rsid w:val="00566515"/>
    <w:rsid w:val="005677AD"/>
    <w:rsid w:val="00571673"/>
    <w:rsid w:val="00571E68"/>
    <w:rsid w:val="00572059"/>
    <w:rsid w:val="0057244E"/>
    <w:rsid w:val="00572A69"/>
    <w:rsid w:val="005769C4"/>
    <w:rsid w:val="005772CA"/>
    <w:rsid w:val="00577D72"/>
    <w:rsid w:val="005802B8"/>
    <w:rsid w:val="00582273"/>
    <w:rsid w:val="00584464"/>
    <w:rsid w:val="00584C54"/>
    <w:rsid w:val="00587A81"/>
    <w:rsid w:val="00590C0A"/>
    <w:rsid w:val="00593949"/>
    <w:rsid w:val="005A2115"/>
    <w:rsid w:val="005A24D9"/>
    <w:rsid w:val="005A4E42"/>
    <w:rsid w:val="005A6493"/>
    <w:rsid w:val="005A768F"/>
    <w:rsid w:val="005B04E9"/>
    <w:rsid w:val="005B37BE"/>
    <w:rsid w:val="005B40CB"/>
    <w:rsid w:val="005B4A9F"/>
    <w:rsid w:val="005B5154"/>
    <w:rsid w:val="005B5BB6"/>
    <w:rsid w:val="005B6D4A"/>
    <w:rsid w:val="005B71EF"/>
    <w:rsid w:val="005C0318"/>
    <w:rsid w:val="005C3116"/>
    <w:rsid w:val="005C5A62"/>
    <w:rsid w:val="005C6AFE"/>
    <w:rsid w:val="005C71C7"/>
    <w:rsid w:val="005D4841"/>
    <w:rsid w:val="005D74DF"/>
    <w:rsid w:val="005E4C39"/>
    <w:rsid w:val="005E6CD6"/>
    <w:rsid w:val="005E6E54"/>
    <w:rsid w:val="005E7B6B"/>
    <w:rsid w:val="005F15F5"/>
    <w:rsid w:val="005F2339"/>
    <w:rsid w:val="005F3EA6"/>
    <w:rsid w:val="005F406E"/>
    <w:rsid w:val="005F4B9B"/>
    <w:rsid w:val="005F5A01"/>
    <w:rsid w:val="005F5D31"/>
    <w:rsid w:val="005F6B78"/>
    <w:rsid w:val="006002B1"/>
    <w:rsid w:val="0060251D"/>
    <w:rsid w:val="0060254A"/>
    <w:rsid w:val="0060531A"/>
    <w:rsid w:val="00605DA3"/>
    <w:rsid w:val="00605E6C"/>
    <w:rsid w:val="00606F78"/>
    <w:rsid w:val="00611C7C"/>
    <w:rsid w:val="00612578"/>
    <w:rsid w:val="006126D6"/>
    <w:rsid w:val="0061280A"/>
    <w:rsid w:val="006132A7"/>
    <w:rsid w:val="006135BD"/>
    <w:rsid w:val="00613C3F"/>
    <w:rsid w:val="0061455F"/>
    <w:rsid w:val="00614E55"/>
    <w:rsid w:val="00615784"/>
    <w:rsid w:val="00615F95"/>
    <w:rsid w:val="006174C7"/>
    <w:rsid w:val="00617BD5"/>
    <w:rsid w:val="00620B38"/>
    <w:rsid w:val="00621EEC"/>
    <w:rsid w:val="0062267F"/>
    <w:rsid w:val="006236B5"/>
    <w:rsid w:val="00627ED8"/>
    <w:rsid w:val="00630B6F"/>
    <w:rsid w:val="00630E3E"/>
    <w:rsid w:val="00634004"/>
    <w:rsid w:val="00634E77"/>
    <w:rsid w:val="00635A68"/>
    <w:rsid w:val="006361BF"/>
    <w:rsid w:val="00637251"/>
    <w:rsid w:val="006373E8"/>
    <w:rsid w:val="006406A4"/>
    <w:rsid w:val="00643E65"/>
    <w:rsid w:val="0064435A"/>
    <w:rsid w:val="00644ED0"/>
    <w:rsid w:val="0064542B"/>
    <w:rsid w:val="00650D20"/>
    <w:rsid w:val="006514AD"/>
    <w:rsid w:val="00652120"/>
    <w:rsid w:val="006567BB"/>
    <w:rsid w:val="00656AE3"/>
    <w:rsid w:val="00657B71"/>
    <w:rsid w:val="00660370"/>
    <w:rsid w:val="00660855"/>
    <w:rsid w:val="00660940"/>
    <w:rsid w:val="00663047"/>
    <w:rsid w:val="006630C0"/>
    <w:rsid w:val="006634A2"/>
    <w:rsid w:val="0066360E"/>
    <w:rsid w:val="006644F5"/>
    <w:rsid w:val="00664BC6"/>
    <w:rsid w:val="00665156"/>
    <w:rsid w:val="006663EA"/>
    <w:rsid w:val="00667B85"/>
    <w:rsid w:val="00670236"/>
    <w:rsid w:val="00670975"/>
    <w:rsid w:val="00671F15"/>
    <w:rsid w:val="00672AF6"/>
    <w:rsid w:val="00675891"/>
    <w:rsid w:val="00677A5A"/>
    <w:rsid w:val="00683CCC"/>
    <w:rsid w:val="00685B45"/>
    <w:rsid w:val="0068649E"/>
    <w:rsid w:val="00686A89"/>
    <w:rsid w:val="006879D2"/>
    <w:rsid w:val="0069049C"/>
    <w:rsid w:val="00690CA9"/>
    <w:rsid w:val="006918CF"/>
    <w:rsid w:val="00692538"/>
    <w:rsid w:val="00692558"/>
    <w:rsid w:val="00692565"/>
    <w:rsid w:val="00694738"/>
    <w:rsid w:val="00695AC8"/>
    <w:rsid w:val="006A0E16"/>
    <w:rsid w:val="006A29E4"/>
    <w:rsid w:val="006A4A88"/>
    <w:rsid w:val="006A6649"/>
    <w:rsid w:val="006B174B"/>
    <w:rsid w:val="006B1A60"/>
    <w:rsid w:val="006B2917"/>
    <w:rsid w:val="006B4226"/>
    <w:rsid w:val="006B526B"/>
    <w:rsid w:val="006B5678"/>
    <w:rsid w:val="006B67A7"/>
    <w:rsid w:val="006C0C45"/>
    <w:rsid w:val="006C19DE"/>
    <w:rsid w:val="006C2205"/>
    <w:rsid w:val="006C2FD6"/>
    <w:rsid w:val="006C34EB"/>
    <w:rsid w:val="006C44BB"/>
    <w:rsid w:val="006C5A7E"/>
    <w:rsid w:val="006C5C41"/>
    <w:rsid w:val="006C70D5"/>
    <w:rsid w:val="006D1F3B"/>
    <w:rsid w:val="006D26DA"/>
    <w:rsid w:val="006D2DBE"/>
    <w:rsid w:val="006D6B6D"/>
    <w:rsid w:val="006E0216"/>
    <w:rsid w:val="006E6EC6"/>
    <w:rsid w:val="006E6F61"/>
    <w:rsid w:val="006F0027"/>
    <w:rsid w:val="006F0281"/>
    <w:rsid w:val="006F02A8"/>
    <w:rsid w:val="006F05E8"/>
    <w:rsid w:val="006F1E08"/>
    <w:rsid w:val="006F2C6D"/>
    <w:rsid w:val="006F3CB2"/>
    <w:rsid w:val="006F4B70"/>
    <w:rsid w:val="006F5163"/>
    <w:rsid w:val="006F6861"/>
    <w:rsid w:val="007005EB"/>
    <w:rsid w:val="00701D57"/>
    <w:rsid w:val="00710CEB"/>
    <w:rsid w:val="00711C1E"/>
    <w:rsid w:val="007126D8"/>
    <w:rsid w:val="00713EFB"/>
    <w:rsid w:val="00714080"/>
    <w:rsid w:val="00714B10"/>
    <w:rsid w:val="0071609C"/>
    <w:rsid w:val="007165BA"/>
    <w:rsid w:val="00716C88"/>
    <w:rsid w:val="00716FF6"/>
    <w:rsid w:val="00717066"/>
    <w:rsid w:val="00717779"/>
    <w:rsid w:val="00717CD5"/>
    <w:rsid w:val="0072078B"/>
    <w:rsid w:val="007214FB"/>
    <w:rsid w:val="00723036"/>
    <w:rsid w:val="00724EB4"/>
    <w:rsid w:val="00727319"/>
    <w:rsid w:val="00727903"/>
    <w:rsid w:val="00731750"/>
    <w:rsid w:val="00731877"/>
    <w:rsid w:val="00733C57"/>
    <w:rsid w:val="007360A2"/>
    <w:rsid w:val="007360C2"/>
    <w:rsid w:val="00741095"/>
    <w:rsid w:val="0074117F"/>
    <w:rsid w:val="00742D50"/>
    <w:rsid w:val="007445C8"/>
    <w:rsid w:val="007449C8"/>
    <w:rsid w:val="007465D5"/>
    <w:rsid w:val="00746811"/>
    <w:rsid w:val="00747C6E"/>
    <w:rsid w:val="00752990"/>
    <w:rsid w:val="00752B4D"/>
    <w:rsid w:val="00753623"/>
    <w:rsid w:val="007546BD"/>
    <w:rsid w:val="007569FD"/>
    <w:rsid w:val="0076101A"/>
    <w:rsid w:val="00761C7B"/>
    <w:rsid w:val="00761D7D"/>
    <w:rsid w:val="007627F3"/>
    <w:rsid w:val="00762B30"/>
    <w:rsid w:val="00763592"/>
    <w:rsid w:val="007638FF"/>
    <w:rsid w:val="00764C49"/>
    <w:rsid w:val="007657F0"/>
    <w:rsid w:val="007659CD"/>
    <w:rsid w:val="00765E40"/>
    <w:rsid w:val="0076637E"/>
    <w:rsid w:val="00766EA9"/>
    <w:rsid w:val="00770995"/>
    <w:rsid w:val="00776E28"/>
    <w:rsid w:val="0077795F"/>
    <w:rsid w:val="00777D08"/>
    <w:rsid w:val="00780F90"/>
    <w:rsid w:val="0078172B"/>
    <w:rsid w:val="00782DFC"/>
    <w:rsid w:val="00783F4F"/>
    <w:rsid w:val="00784DD7"/>
    <w:rsid w:val="00786522"/>
    <w:rsid w:val="007866AA"/>
    <w:rsid w:val="00790226"/>
    <w:rsid w:val="00790532"/>
    <w:rsid w:val="00790ED7"/>
    <w:rsid w:val="0079128E"/>
    <w:rsid w:val="00791BF8"/>
    <w:rsid w:val="00792B2C"/>
    <w:rsid w:val="00792D3B"/>
    <w:rsid w:val="00794AAB"/>
    <w:rsid w:val="007A109F"/>
    <w:rsid w:val="007A2F7D"/>
    <w:rsid w:val="007A40E5"/>
    <w:rsid w:val="007A45FA"/>
    <w:rsid w:val="007A67FC"/>
    <w:rsid w:val="007A6DBC"/>
    <w:rsid w:val="007A7CFF"/>
    <w:rsid w:val="007B0BAA"/>
    <w:rsid w:val="007B143A"/>
    <w:rsid w:val="007B4D69"/>
    <w:rsid w:val="007C0041"/>
    <w:rsid w:val="007C20C2"/>
    <w:rsid w:val="007C317F"/>
    <w:rsid w:val="007C407C"/>
    <w:rsid w:val="007C40FA"/>
    <w:rsid w:val="007C4D22"/>
    <w:rsid w:val="007C6107"/>
    <w:rsid w:val="007C6D6E"/>
    <w:rsid w:val="007C76A0"/>
    <w:rsid w:val="007D01CE"/>
    <w:rsid w:val="007D107B"/>
    <w:rsid w:val="007D37BD"/>
    <w:rsid w:val="007D3BBC"/>
    <w:rsid w:val="007D4C31"/>
    <w:rsid w:val="007D588E"/>
    <w:rsid w:val="007E0A8C"/>
    <w:rsid w:val="007E404E"/>
    <w:rsid w:val="007E4A6B"/>
    <w:rsid w:val="007E536E"/>
    <w:rsid w:val="007E73BF"/>
    <w:rsid w:val="007F0270"/>
    <w:rsid w:val="007F79DF"/>
    <w:rsid w:val="007F7A2F"/>
    <w:rsid w:val="00800158"/>
    <w:rsid w:val="0080219F"/>
    <w:rsid w:val="00803973"/>
    <w:rsid w:val="00804D43"/>
    <w:rsid w:val="00806E37"/>
    <w:rsid w:val="0081195C"/>
    <w:rsid w:val="00812D89"/>
    <w:rsid w:val="00813146"/>
    <w:rsid w:val="0081583B"/>
    <w:rsid w:val="00816A41"/>
    <w:rsid w:val="00816B49"/>
    <w:rsid w:val="00821831"/>
    <w:rsid w:val="00824773"/>
    <w:rsid w:val="00827F1C"/>
    <w:rsid w:val="008320CC"/>
    <w:rsid w:val="0083211B"/>
    <w:rsid w:val="008329D5"/>
    <w:rsid w:val="00835934"/>
    <w:rsid w:val="00836C5F"/>
    <w:rsid w:val="008371B6"/>
    <w:rsid w:val="008374C4"/>
    <w:rsid w:val="0084048B"/>
    <w:rsid w:val="0084147F"/>
    <w:rsid w:val="00843BF1"/>
    <w:rsid w:val="00844995"/>
    <w:rsid w:val="00845D4C"/>
    <w:rsid w:val="00847BD6"/>
    <w:rsid w:val="00851D8F"/>
    <w:rsid w:val="00853533"/>
    <w:rsid w:val="00853AB7"/>
    <w:rsid w:val="00853F52"/>
    <w:rsid w:val="0085426F"/>
    <w:rsid w:val="0085463D"/>
    <w:rsid w:val="0085490F"/>
    <w:rsid w:val="00855170"/>
    <w:rsid w:val="008554CA"/>
    <w:rsid w:val="00855A13"/>
    <w:rsid w:val="00856279"/>
    <w:rsid w:val="00857016"/>
    <w:rsid w:val="008575B5"/>
    <w:rsid w:val="00857888"/>
    <w:rsid w:val="0085797A"/>
    <w:rsid w:val="008621E8"/>
    <w:rsid w:val="00863205"/>
    <w:rsid w:val="00864462"/>
    <w:rsid w:val="0086514A"/>
    <w:rsid w:val="008660F0"/>
    <w:rsid w:val="008670D1"/>
    <w:rsid w:val="00867D53"/>
    <w:rsid w:val="00870801"/>
    <w:rsid w:val="0087276A"/>
    <w:rsid w:val="00872AE7"/>
    <w:rsid w:val="008754C5"/>
    <w:rsid w:val="008832B2"/>
    <w:rsid w:val="00883B8E"/>
    <w:rsid w:val="008844DB"/>
    <w:rsid w:val="00887A62"/>
    <w:rsid w:val="00887F5F"/>
    <w:rsid w:val="00890B25"/>
    <w:rsid w:val="00895F81"/>
    <w:rsid w:val="00897746"/>
    <w:rsid w:val="008978D2"/>
    <w:rsid w:val="008A02C7"/>
    <w:rsid w:val="008A08C5"/>
    <w:rsid w:val="008A76AA"/>
    <w:rsid w:val="008B38E2"/>
    <w:rsid w:val="008B498F"/>
    <w:rsid w:val="008B4AEB"/>
    <w:rsid w:val="008B5E63"/>
    <w:rsid w:val="008B76FE"/>
    <w:rsid w:val="008C2F05"/>
    <w:rsid w:val="008C3588"/>
    <w:rsid w:val="008C4BE9"/>
    <w:rsid w:val="008C5581"/>
    <w:rsid w:val="008C72E1"/>
    <w:rsid w:val="008C7DFF"/>
    <w:rsid w:val="008D00A5"/>
    <w:rsid w:val="008D09E6"/>
    <w:rsid w:val="008D0B88"/>
    <w:rsid w:val="008D47C0"/>
    <w:rsid w:val="008D53FD"/>
    <w:rsid w:val="008D6B23"/>
    <w:rsid w:val="008D6B81"/>
    <w:rsid w:val="008D6DE8"/>
    <w:rsid w:val="008E4E50"/>
    <w:rsid w:val="008E6AB8"/>
    <w:rsid w:val="008E6C1B"/>
    <w:rsid w:val="008F0493"/>
    <w:rsid w:val="008F13BF"/>
    <w:rsid w:val="008F27FE"/>
    <w:rsid w:val="008F351D"/>
    <w:rsid w:val="008F64EC"/>
    <w:rsid w:val="008F769B"/>
    <w:rsid w:val="0090050A"/>
    <w:rsid w:val="00900B68"/>
    <w:rsid w:val="00901A9A"/>
    <w:rsid w:val="00902036"/>
    <w:rsid w:val="00906EFA"/>
    <w:rsid w:val="009100C8"/>
    <w:rsid w:val="0091402F"/>
    <w:rsid w:val="00914C59"/>
    <w:rsid w:val="00915C7D"/>
    <w:rsid w:val="00915FDD"/>
    <w:rsid w:val="009171A9"/>
    <w:rsid w:val="009177C3"/>
    <w:rsid w:val="00920966"/>
    <w:rsid w:val="0092376B"/>
    <w:rsid w:val="0093016B"/>
    <w:rsid w:val="00931A86"/>
    <w:rsid w:val="00932515"/>
    <w:rsid w:val="00933011"/>
    <w:rsid w:val="009333B7"/>
    <w:rsid w:val="00933866"/>
    <w:rsid w:val="009342F2"/>
    <w:rsid w:val="009347E5"/>
    <w:rsid w:val="009348E6"/>
    <w:rsid w:val="00936145"/>
    <w:rsid w:val="009366DF"/>
    <w:rsid w:val="0094013A"/>
    <w:rsid w:val="00940CAE"/>
    <w:rsid w:val="00944C38"/>
    <w:rsid w:val="00945639"/>
    <w:rsid w:val="00947883"/>
    <w:rsid w:val="009503E3"/>
    <w:rsid w:val="00951822"/>
    <w:rsid w:val="00954D7E"/>
    <w:rsid w:val="0095513B"/>
    <w:rsid w:val="0095763A"/>
    <w:rsid w:val="00957CA2"/>
    <w:rsid w:val="00960AEE"/>
    <w:rsid w:val="00962B4C"/>
    <w:rsid w:val="00963655"/>
    <w:rsid w:val="00965E09"/>
    <w:rsid w:val="00966F64"/>
    <w:rsid w:val="00967AB8"/>
    <w:rsid w:val="009716CC"/>
    <w:rsid w:val="00973156"/>
    <w:rsid w:val="00973313"/>
    <w:rsid w:val="0098091E"/>
    <w:rsid w:val="00981971"/>
    <w:rsid w:val="00981A3F"/>
    <w:rsid w:val="009825D3"/>
    <w:rsid w:val="00982EB5"/>
    <w:rsid w:val="00984F4D"/>
    <w:rsid w:val="009851A7"/>
    <w:rsid w:val="0098771A"/>
    <w:rsid w:val="00987A65"/>
    <w:rsid w:val="009909B7"/>
    <w:rsid w:val="009914BC"/>
    <w:rsid w:val="009914CC"/>
    <w:rsid w:val="00993B80"/>
    <w:rsid w:val="00993CF2"/>
    <w:rsid w:val="009956F1"/>
    <w:rsid w:val="009963B6"/>
    <w:rsid w:val="009A1892"/>
    <w:rsid w:val="009A1D85"/>
    <w:rsid w:val="009A1E6D"/>
    <w:rsid w:val="009A3A99"/>
    <w:rsid w:val="009A3FB5"/>
    <w:rsid w:val="009A49A6"/>
    <w:rsid w:val="009A4B1A"/>
    <w:rsid w:val="009A5821"/>
    <w:rsid w:val="009A62C7"/>
    <w:rsid w:val="009B01DE"/>
    <w:rsid w:val="009B3D77"/>
    <w:rsid w:val="009B417D"/>
    <w:rsid w:val="009B4222"/>
    <w:rsid w:val="009B6054"/>
    <w:rsid w:val="009C4881"/>
    <w:rsid w:val="009C49CF"/>
    <w:rsid w:val="009C50BB"/>
    <w:rsid w:val="009C57BD"/>
    <w:rsid w:val="009C7C9A"/>
    <w:rsid w:val="009D1746"/>
    <w:rsid w:val="009D1B58"/>
    <w:rsid w:val="009D1F51"/>
    <w:rsid w:val="009D2194"/>
    <w:rsid w:val="009D28E7"/>
    <w:rsid w:val="009D3BA3"/>
    <w:rsid w:val="009D5E23"/>
    <w:rsid w:val="009E2B67"/>
    <w:rsid w:val="009E350C"/>
    <w:rsid w:val="009E5998"/>
    <w:rsid w:val="009E6B23"/>
    <w:rsid w:val="009F154F"/>
    <w:rsid w:val="009F196D"/>
    <w:rsid w:val="009F1986"/>
    <w:rsid w:val="009F214B"/>
    <w:rsid w:val="009F3C36"/>
    <w:rsid w:val="009F3C7E"/>
    <w:rsid w:val="009F4560"/>
    <w:rsid w:val="009F4B3F"/>
    <w:rsid w:val="009F615C"/>
    <w:rsid w:val="009F7A6D"/>
    <w:rsid w:val="00A00438"/>
    <w:rsid w:val="00A02ABA"/>
    <w:rsid w:val="00A030F4"/>
    <w:rsid w:val="00A061FA"/>
    <w:rsid w:val="00A0772B"/>
    <w:rsid w:val="00A0796F"/>
    <w:rsid w:val="00A104BE"/>
    <w:rsid w:val="00A10930"/>
    <w:rsid w:val="00A109E7"/>
    <w:rsid w:val="00A10B0D"/>
    <w:rsid w:val="00A15845"/>
    <w:rsid w:val="00A15F8B"/>
    <w:rsid w:val="00A1607B"/>
    <w:rsid w:val="00A17EAF"/>
    <w:rsid w:val="00A215AC"/>
    <w:rsid w:val="00A231C7"/>
    <w:rsid w:val="00A23983"/>
    <w:rsid w:val="00A23B16"/>
    <w:rsid w:val="00A23D94"/>
    <w:rsid w:val="00A24A57"/>
    <w:rsid w:val="00A26920"/>
    <w:rsid w:val="00A30F42"/>
    <w:rsid w:val="00A31AD1"/>
    <w:rsid w:val="00A33428"/>
    <w:rsid w:val="00A35851"/>
    <w:rsid w:val="00A36014"/>
    <w:rsid w:val="00A36119"/>
    <w:rsid w:val="00A36669"/>
    <w:rsid w:val="00A3742D"/>
    <w:rsid w:val="00A405A4"/>
    <w:rsid w:val="00A4200C"/>
    <w:rsid w:val="00A436C7"/>
    <w:rsid w:val="00A43ACB"/>
    <w:rsid w:val="00A4575F"/>
    <w:rsid w:val="00A46E44"/>
    <w:rsid w:val="00A5015C"/>
    <w:rsid w:val="00A52549"/>
    <w:rsid w:val="00A55D14"/>
    <w:rsid w:val="00A60911"/>
    <w:rsid w:val="00A614A3"/>
    <w:rsid w:val="00A64A19"/>
    <w:rsid w:val="00A66BC7"/>
    <w:rsid w:val="00A67DFE"/>
    <w:rsid w:val="00A707D9"/>
    <w:rsid w:val="00A7386C"/>
    <w:rsid w:val="00A77790"/>
    <w:rsid w:val="00A817AC"/>
    <w:rsid w:val="00A81872"/>
    <w:rsid w:val="00A81B28"/>
    <w:rsid w:val="00A82471"/>
    <w:rsid w:val="00A84FB9"/>
    <w:rsid w:val="00A8514A"/>
    <w:rsid w:val="00A87E09"/>
    <w:rsid w:val="00A91E19"/>
    <w:rsid w:val="00AA0A9B"/>
    <w:rsid w:val="00AA1E12"/>
    <w:rsid w:val="00AA20C7"/>
    <w:rsid w:val="00AA2A97"/>
    <w:rsid w:val="00AA2DBC"/>
    <w:rsid w:val="00AA6D5C"/>
    <w:rsid w:val="00AA6F8E"/>
    <w:rsid w:val="00AB01C6"/>
    <w:rsid w:val="00AB2017"/>
    <w:rsid w:val="00AB3280"/>
    <w:rsid w:val="00AB5FDC"/>
    <w:rsid w:val="00AB65D2"/>
    <w:rsid w:val="00AC0459"/>
    <w:rsid w:val="00AC2D4E"/>
    <w:rsid w:val="00AC4C60"/>
    <w:rsid w:val="00AC721C"/>
    <w:rsid w:val="00AD083E"/>
    <w:rsid w:val="00AD3D81"/>
    <w:rsid w:val="00AD4B18"/>
    <w:rsid w:val="00AD7648"/>
    <w:rsid w:val="00AD7D38"/>
    <w:rsid w:val="00AD7D8D"/>
    <w:rsid w:val="00AE014D"/>
    <w:rsid w:val="00AE1A7D"/>
    <w:rsid w:val="00AE53D7"/>
    <w:rsid w:val="00AE64B5"/>
    <w:rsid w:val="00AE6762"/>
    <w:rsid w:val="00AE6D8C"/>
    <w:rsid w:val="00AE7B85"/>
    <w:rsid w:val="00AF0549"/>
    <w:rsid w:val="00AF0551"/>
    <w:rsid w:val="00AF162E"/>
    <w:rsid w:val="00AF2783"/>
    <w:rsid w:val="00AF2ABA"/>
    <w:rsid w:val="00AF6371"/>
    <w:rsid w:val="00B00E14"/>
    <w:rsid w:val="00B04492"/>
    <w:rsid w:val="00B0449C"/>
    <w:rsid w:val="00B0470F"/>
    <w:rsid w:val="00B0551A"/>
    <w:rsid w:val="00B12AF4"/>
    <w:rsid w:val="00B12D0D"/>
    <w:rsid w:val="00B13A6D"/>
    <w:rsid w:val="00B15D9B"/>
    <w:rsid w:val="00B15EF4"/>
    <w:rsid w:val="00B17ED9"/>
    <w:rsid w:val="00B20494"/>
    <w:rsid w:val="00B22C84"/>
    <w:rsid w:val="00B2589E"/>
    <w:rsid w:val="00B26AD1"/>
    <w:rsid w:val="00B26D6D"/>
    <w:rsid w:val="00B3153E"/>
    <w:rsid w:val="00B31FFD"/>
    <w:rsid w:val="00B325A2"/>
    <w:rsid w:val="00B337C5"/>
    <w:rsid w:val="00B346CD"/>
    <w:rsid w:val="00B346E7"/>
    <w:rsid w:val="00B3537A"/>
    <w:rsid w:val="00B36787"/>
    <w:rsid w:val="00B40751"/>
    <w:rsid w:val="00B411F2"/>
    <w:rsid w:val="00B441A4"/>
    <w:rsid w:val="00B443C4"/>
    <w:rsid w:val="00B44437"/>
    <w:rsid w:val="00B4447E"/>
    <w:rsid w:val="00B45344"/>
    <w:rsid w:val="00B45706"/>
    <w:rsid w:val="00B50467"/>
    <w:rsid w:val="00B50BA0"/>
    <w:rsid w:val="00B50E16"/>
    <w:rsid w:val="00B51DD6"/>
    <w:rsid w:val="00B52701"/>
    <w:rsid w:val="00B52A4A"/>
    <w:rsid w:val="00B53017"/>
    <w:rsid w:val="00B558A3"/>
    <w:rsid w:val="00B560C5"/>
    <w:rsid w:val="00B56FB8"/>
    <w:rsid w:val="00B57068"/>
    <w:rsid w:val="00B57631"/>
    <w:rsid w:val="00B60793"/>
    <w:rsid w:val="00B60FFE"/>
    <w:rsid w:val="00B65511"/>
    <w:rsid w:val="00B66E46"/>
    <w:rsid w:val="00B71C93"/>
    <w:rsid w:val="00B71FA2"/>
    <w:rsid w:val="00B72436"/>
    <w:rsid w:val="00B749DE"/>
    <w:rsid w:val="00B749F0"/>
    <w:rsid w:val="00B772FE"/>
    <w:rsid w:val="00B80BCC"/>
    <w:rsid w:val="00B8225D"/>
    <w:rsid w:val="00B8238C"/>
    <w:rsid w:val="00B83CBF"/>
    <w:rsid w:val="00B8405C"/>
    <w:rsid w:val="00B851BC"/>
    <w:rsid w:val="00B872A4"/>
    <w:rsid w:val="00B8767C"/>
    <w:rsid w:val="00B9094A"/>
    <w:rsid w:val="00B91C91"/>
    <w:rsid w:val="00B92BB6"/>
    <w:rsid w:val="00B95A45"/>
    <w:rsid w:val="00B95ED9"/>
    <w:rsid w:val="00BA06ED"/>
    <w:rsid w:val="00BA0D3D"/>
    <w:rsid w:val="00BA2181"/>
    <w:rsid w:val="00BA3245"/>
    <w:rsid w:val="00BA3965"/>
    <w:rsid w:val="00BA39C2"/>
    <w:rsid w:val="00BA4229"/>
    <w:rsid w:val="00BA54E1"/>
    <w:rsid w:val="00BA5DF6"/>
    <w:rsid w:val="00BA7002"/>
    <w:rsid w:val="00BA7B85"/>
    <w:rsid w:val="00BB1A3B"/>
    <w:rsid w:val="00BB32CB"/>
    <w:rsid w:val="00BB4263"/>
    <w:rsid w:val="00BC1160"/>
    <w:rsid w:val="00BC2268"/>
    <w:rsid w:val="00BC2304"/>
    <w:rsid w:val="00BC4CE1"/>
    <w:rsid w:val="00BC575F"/>
    <w:rsid w:val="00BC5E69"/>
    <w:rsid w:val="00BC61BC"/>
    <w:rsid w:val="00BC72F1"/>
    <w:rsid w:val="00BD13D8"/>
    <w:rsid w:val="00BD6059"/>
    <w:rsid w:val="00BD64F6"/>
    <w:rsid w:val="00BD7F4F"/>
    <w:rsid w:val="00BE12B9"/>
    <w:rsid w:val="00BE24BA"/>
    <w:rsid w:val="00BE2EC6"/>
    <w:rsid w:val="00BE65B3"/>
    <w:rsid w:val="00BE6799"/>
    <w:rsid w:val="00BF0925"/>
    <w:rsid w:val="00BF2D8D"/>
    <w:rsid w:val="00BF3396"/>
    <w:rsid w:val="00BF3CB5"/>
    <w:rsid w:val="00C01E69"/>
    <w:rsid w:val="00C03275"/>
    <w:rsid w:val="00C048C7"/>
    <w:rsid w:val="00C0530D"/>
    <w:rsid w:val="00C1461B"/>
    <w:rsid w:val="00C15373"/>
    <w:rsid w:val="00C212D3"/>
    <w:rsid w:val="00C21A82"/>
    <w:rsid w:val="00C226ED"/>
    <w:rsid w:val="00C23ACB"/>
    <w:rsid w:val="00C249D5"/>
    <w:rsid w:val="00C25148"/>
    <w:rsid w:val="00C2564A"/>
    <w:rsid w:val="00C26AAE"/>
    <w:rsid w:val="00C33247"/>
    <w:rsid w:val="00C37440"/>
    <w:rsid w:val="00C4073D"/>
    <w:rsid w:val="00C41366"/>
    <w:rsid w:val="00C41CF2"/>
    <w:rsid w:val="00C42FEB"/>
    <w:rsid w:val="00C431D3"/>
    <w:rsid w:val="00C4401A"/>
    <w:rsid w:val="00C447BA"/>
    <w:rsid w:val="00C44A26"/>
    <w:rsid w:val="00C44C09"/>
    <w:rsid w:val="00C469E2"/>
    <w:rsid w:val="00C50CCA"/>
    <w:rsid w:val="00C50F4C"/>
    <w:rsid w:val="00C5332A"/>
    <w:rsid w:val="00C53ADE"/>
    <w:rsid w:val="00C53D02"/>
    <w:rsid w:val="00C53DF8"/>
    <w:rsid w:val="00C54778"/>
    <w:rsid w:val="00C54B0D"/>
    <w:rsid w:val="00C57259"/>
    <w:rsid w:val="00C61F8B"/>
    <w:rsid w:val="00C66198"/>
    <w:rsid w:val="00C668DE"/>
    <w:rsid w:val="00C74AD9"/>
    <w:rsid w:val="00C77C4C"/>
    <w:rsid w:val="00C800E3"/>
    <w:rsid w:val="00C803A6"/>
    <w:rsid w:val="00C82CA2"/>
    <w:rsid w:val="00C833E6"/>
    <w:rsid w:val="00C83992"/>
    <w:rsid w:val="00C83C8E"/>
    <w:rsid w:val="00C86ADE"/>
    <w:rsid w:val="00C90A39"/>
    <w:rsid w:val="00C921B8"/>
    <w:rsid w:val="00C948FA"/>
    <w:rsid w:val="00CA2C8C"/>
    <w:rsid w:val="00CA2C90"/>
    <w:rsid w:val="00CA4596"/>
    <w:rsid w:val="00CA4A03"/>
    <w:rsid w:val="00CA4DD5"/>
    <w:rsid w:val="00CA524B"/>
    <w:rsid w:val="00CB19DC"/>
    <w:rsid w:val="00CB1DA8"/>
    <w:rsid w:val="00CB34BD"/>
    <w:rsid w:val="00CB415B"/>
    <w:rsid w:val="00CB46AC"/>
    <w:rsid w:val="00CB50A0"/>
    <w:rsid w:val="00CB5246"/>
    <w:rsid w:val="00CC14BF"/>
    <w:rsid w:val="00CC2327"/>
    <w:rsid w:val="00CC436E"/>
    <w:rsid w:val="00CC4E46"/>
    <w:rsid w:val="00CC5480"/>
    <w:rsid w:val="00CC70C6"/>
    <w:rsid w:val="00CD0587"/>
    <w:rsid w:val="00CD1055"/>
    <w:rsid w:val="00CD3C61"/>
    <w:rsid w:val="00CD4360"/>
    <w:rsid w:val="00CD4835"/>
    <w:rsid w:val="00CD7206"/>
    <w:rsid w:val="00CD772B"/>
    <w:rsid w:val="00CE358E"/>
    <w:rsid w:val="00CE5316"/>
    <w:rsid w:val="00CE694D"/>
    <w:rsid w:val="00CF2B9E"/>
    <w:rsid w:val="00CF3316"/>
    <w:rsid w:val="00CF4770"/>
    <w:rsid w:val="00CF7FA6"/>
    <w:rsid w:val="00D000E4"/>
    <w:rsid w:val="00D00F75"/>
    <w:rsid w:val="00D010E0"/>
    <w:rsid w:val="00D01A45"/>
    <w:rsid w:val="00D0200F"/>
    <w:rsid w:val="00D02710"/>
    <w:rsid w:val="00D040A1"/>
    <w:rsid w:val="00D040AD"/>
    <w:rsid w:val="00D04476"/>
    <w:rsid w:val="00D04F80"/>
    <w:rsid w:val="00D06AE5"/>
    <w:rsid w:val="00D0703B"/>
    <w:rsid w:val="00D10BF7"/>
    <w:rsid w:val="00D11E96"/>
    <w:rsid w:val="00D12279"/>
    <w:rsid w:val="00D14077"/>
    <w:rsid w:val="00D14FF6"/>
    <w:rsid w:val="00D15271"/>
    <w:rsid w:val="00D1560A"/>
    <w:rsid w:val="00D16E09"/>
    <w:rsid w:val="00D175CC"/>
    <w:rsid w:val="00D208F8"/>
    <w:rsid w:val="00D20F68"/>
    <w:rsid w:val="00D21323"/>
    <w:rsid w:val="00D221C4"/>
    <w:rsid w:val="00D22745"/>
    <w:rsid w:val="00D258C8"/>
    <w:rsid w:val="00D27029"/>
    <w:rsid w:val="00D325AE"/>
    <w:rsid w:val="00D32B97"/>
    <w:rsid w:val="00D336BD"/>
    <w:rsid w:val="00D3595F"/>
    <w:rsid w:val="00D37250"/>
    <w:rsid w:val="00D412C5"/>
    <w:rsid w:val="00D412ED"/>
    <w:rsid w:val="00D4160C"/>
    <w:rsid w:val="00D4192E"/>
    <w:rsid w:val="00D43988"/>
    <w:rsid w:val="00D44E93"/>
    <w:rsid w:val="00D46FE7"/>
    <w:rsid w:val="00D500BE"/>
    <w:rsid w:val="00D50380"/>
    <w:rsid w:val="00D50596"/>
    <w:rsid w:val="00D50ACD"/>
    <w:rsid w:val="00D50F9B"/>
    <w:rsid w:val="00D51C1B"/>
    <w:rsid w:val="00D52957"/>
    <w:rsid w:val="00D52AE2"/>
    <w:rsid w:val="00D54B5B"/>
    <w:rsid w:val="00D551F7"/>
    <w:rsid w:val="00D559D3"/>
    <w:rsid w:val="00D55A2F"/>
    <w:rsid w:val="00D61486"/>
    <w:rsid w:val="00D617B6"/>
    <w:rsid w:val="00D62BBD"/>
    <w:rsid w:val="00D630C7"/>
    <w:rsid w:val="00D63EC7"/>
    <w:rsid w:val="00D65E3B"/>
    <w:rsid w:val="00D66DF1"/>
    <w:rsid w:val="00D70D2B"/>
    <w:rsid w:val="00D71003"/>
    <w:rsid w:val="00D713C4"/>
    <w:rsid w:val="00D74E0C"/>
    <w:rsid w:val="00D75713"/>
    <w:rsid w:val="00D7697D"/>
    <w:rsid w:val="00D77039"/>
    <w:rsid w:val="00D80E57"/>
    <w:rsid w:val="00D81A83"/>
    <w:rsid w:val="00D81E6A"/>
    <w:rsid w:val="00D85A50"/>
    <w:rsid w:val="00D87489"/>
    <w:rsid w:val="00D90601"/>
    <w:rsid w:val="00D916C1"/>
    <w:rsid w:val="00D921D1"/>
    <w:rsid w:val="00D93356"/>
    <w:rsid w:val="00D9421E"/>
    <w:rsid w:val="00D94224"/>
    <w:rsid w:val="00D945BD"/>
    <w:rsid w:val="00D95141"/>
    <w:rsid w:val="00D9601F"/>
    <w:rsid w:val="00DA025A"/>
    <w:rsid w:val="00DA0479"/>
    <w:rsid w:val="00DA1D7A"/>
    <w:rsid w:val="00DA2A61"/>
    <w:rsid w:val="00DA3B3B"/>
    <w:rsid w:val="00DA4E0D"/>
    <w:rsid w:val="00DA582A"/>
    <w:rsid w:val="00DA64CC"/>
    <w:rsid w:val="00DA6DFA"/>
    <w:rsid w:val="00DB0B20"/>
    <w:rsid w:val="00DB10CA"/>
    <w:rsid w:val="00DB200F"/>
    <w:rsid w:val="00DB2D56"/>
    <w:rsid w:val="00DB371B"/>
    <w:rsid w:val="00DB649C"/>
    <w:rsid w:val="00DC1F8B"/>
    <w:rsid w:val="00DC220D"/>
    <w:rsid w:val="00DC502A"/>
    <w:rsid w:val="00DC5AEF"/>
    <w:rsid w:val="00DC7E15"/>
    <w:rsid w:val="00DD21BD"/>
    <w:rsid w:val="00DD2237"/>
    <w:rsid w:val="00DD2330"/>
    <w:rsid w:val="00DD4B19"/>
    <w:rsid w:val="00DD4B3B"/>
    <w:rsid w:val="00DE09CF"/>
    <w:rsid w:val="00DE0E8E"/>
    <w:rsid w:val="00DE22CF"/>
    <w:rsid w:val="00DE431D"/>
    <w:rsid w:val="00DE4908"/>
    <w:rsid w:val="00DE5A6F"/>
    <w:rsid w:val="00DE60FD"/>
    <w:rsid w:val="00DE6BEC"/>
    <w:rsid w:val="00DE7544"/>
    <w:rsid w:val="00DF13EF"/>
    <w:rsid w:val="00DF1B6B"/>
    <w:rsid w:val="00DF240A"/>
    <w:rsid w:val="00DF3880"/>
    <w:rsid w:val="00DF653E"/>
    <w:rsid w:val="00E018FB"/>
    <w:rsid w:val="00E01D37"/>
    <w:rsid w:val="00E034C3"/>
    <w:rsid w:val="00E047EF"/>
    <w:rsid w:val="00E049F0"/>
    <w:rsid w:val="00E06CA7"/>
    <w:rsid w:val="00E10580"/>
    <w:rsid w:val="00E10798"/>
    <w:rsid w:val="00E11946"/>
    <w:rsid w:val="00E12382"/>
    <w:rsid w:val="00E13CEB"/>
    <w:rsid w:val="00E14114"/>
    <w:rsid w:val="00E161EC"/>
    <w:rsid w:val="00E17B4A"/>
    <w:rsid w:val="00E20A17"/>
    <w:rsid w:val="00E24D5E"/>
    <w:rsid w:val="00E251D1"/>
    <w:rsid w:val="00E25345"/>
    <w:rsid w:val="00E262F5"/>
    <w:rsid w:val="00E31B54"/>
    <w:rsid w:val="00E3398D"/>
    <w:rsid w:val="00E3463A"/>
    <w:rsid w:val="00E35CBF"/>
    <w:rsid w:val="00E36FFD"/>
    <w:rsid w:val="00E374E3"/>
    <w:rsid w:val="00E3777D"/>
    <w:rsid w:val="00E41F1E"/>
    <w:rsid w:val="00E43D15"/>
    <w:rsid w:val="00E46239"/>
    <w:rsid w:val="00E46352"/>
    <w:rsid w:val="00E470B9"/>
    <w:rsid w:val="00E509A8"/>
    <w:rsid w:val="00E50DB7"/>
    <w:rsid w:val="00E51B12"/>
    <w:rsid w:val="00E51BA7"/>
    <w:rsid w:val="00E51E00"/>
    <w:rsid w:val="00E52BA2"/>
    <w:rsid w:val="00E5323A"/>
    <w:rsid w:val="00E5389D"/>
    <w:rsid w:val="00E55FF8"/>
    <w:rsid w:val="00E56F7F"/>
    <w:rsid w:val="00E57562"/>
    <w:rsid w:val="00E60B04"/>
    <w:rsid w:val="00E61F0C"/>
    <w:rsid w:val="00E622BF"/>
    <w:rsid w:val="00E63DB8"/>
    <w:rsid w:val="00E66867"/>
    <w:rsid w:val="00E67E4C"/>
    <w:rsid w:val="00E700A9"/>
    <w:rsid w:val="00E705BE"/>
    <w:rsid w:val="00E716A0"/>
    <w:rsid w:val="00E7548F"/>
    <w:rsid w:val="00E7556C"/>
    <w:rsid w:val="00E75D94"/>
    <w:rsid w:val="00E77808"/>
    <w:rsid w:val="00E77847"/>
    <w:rsid w:val="00E779BB"/>
    <w:rsid w:val="00E81B0D"/>
    <w:rsid w:val="00E82C2A"/>
    <w:rsid w:val="00E834C7"/>
    <w:rsid w:val="00E846F8"/>
    <w:rsid w:val="00E848DF"/>
    <w:rsid w:val="00E85102"/>
    <w:rsid w:val="00E8516C"/>
    <w:rsid w:val="00E85DB6"/>
    <w:rsid w:val="00E8667C"/>
    <w:rsid w:val="00E86EC1"/>
    <w:rsid w:val="00E8765A"/>
    <w:rsid w:val="00E87A0B"/>
    <w:rsid w:val="00E87D5A"/>
    <w:rsid w:val="00E9249A"/>
    <w:rsid w:val="00E926CA"/>
    <w:rsid w:val="00E93DDA"/>
    <w:rsid w:val="00E954D0"/>
    <w:rsid w:val="00E97FBD"/>
    <w:rsid w:val="00EA07E2"/>
    <w:rsid w:val="00EA22A7"/>
    <w:rsid w:val="00EA26FF"/>
    <w:rsid w:val="00EA32E0"/>
    <w:rsid w:val="00EB0123"/>
    <w:rsid w:val="00EB0E04"/>
    <w:rsid w:val="00EB225E"/>
    <w:rsid w:val="00EB39F4"/>
    <w:rsid w:val="00EB44D3"/>
    <w:rsid w:val="00EB532D"/>
    <w:rsid w:val="00EB599E"/>
    <w:rsid w:val="00EB6D8E"/>
    <w:rsid w:val="00EB7042"/>
    <w:rsid w:val="00EB7D62"/>
    <w:rsid w:val="00EB7FB2"/>
    <w:rsid w:val="00EC3E04"/>
    <w:rsid w:val="00EC4532"/>
    <w:rsid w:val="00EC5E37"/>
    <w:rsid w:val="00EC675A"/>
    <w:rsid w:val="00ED1630"/>
    <w:rsid w:val="00ED194B"/>
    <w:rsid w:val="00ED446B"/>
    <w:rsid w:val="00ED50AC"/>
    <w:rsid w:val="00ED6865"/>
    <w:rsid w:val="00ED761B"/>
    <w:rsid w:val="00ED7B8F"/>
    <w:rsid w:val="00EE1454"/>
    <w:rsid w:val="00EE17CF"/>
    <w:rsid w:val="00EE3ACB"/>
    <w:rsid w:val="00EE707A"/>
    <w:rsid w:val="00EE74C5"/>
    <w:rsid w:val="00EF1125"/>
    <w:rsid w:val="00EF39F0"/>
    <w:rsid w:val="00EF41D9"/>
    <w:rsid w:val="00EF51F1"/>
    <w:rsid w:val="00EF62B0"/>
    <w:rsid w:val="00EF6FA9"/>
    <w:rsid w:val="00EF715E"/>
    <w:rsid w:val="00F005E7"/>
    <w:rsid w:val="00F02186"/>
    <w:rsid w:val="00F04557"/>
    <w:rsid w:val="00F0618A"/>
    <w:rsid w:val="00F138B8"/>
    <w:rsid w:val="00F162E7"/>
    <w:rsid w:val="00F17529"/>
    <w:rsid w:val="00F2080E"/>
    <w:rsid w:val="00F21328"/>
    <w:rsid w:val="00F216B5"/>
    <w:rsid w:val="00F2233C"/>
    <w:rsid w:val="00F22EE4"/>
    <w:rsid w:val="00F2538A"/>
    <w:rsid w:val="00F27C5D"/>
    <w:rsid w:val="00F31A32"/>
    <w:rsid w:val="00F34359"/>
    <w:rsid w:val="00F37023"/>
    <w:rsid w:val="00F37D3D"/>
    <w:rsid w:val="00F41D1F"/>
    <w:rsid w:val="00F44971"/>
    <w:rsid w:val="00F44EA1"/>
    <w:rsid w:val="00F4502C"/>
    <w:rsid w:val="00F4529C"/>
    <w:rsid w:val="00F4644E"/>
    <w:rsid w:val="00F4706F"/>
    <w:rsid w:val="00F51F39"/>
    <w:rsid w:val="00F527E1"/>
    <w:rsid w:val="00F533D4"/>
    <w:rsid w:val="00F53772"/>
    <w:rsid w:val="00F57A9D"/>
    <w:rsid w:val="00F57BBA"/>
    <w:rsid w:val="00F60331"/>
    <w:rsid w:val="00F6309F"/>
    <w:rsid w:val="00F64B64"/>
    <w:rsid w:val="00F65305"/>
    <w:rsid w:val="00F72390"/>
    <w:rsid w:val="00F72F26"/>
    <w:rsid w:val="00F76DCD"/>
    <w:rsid w:val="00F80CCA"/>
    <w:rsid w:val="00F80E87"/>
    <w:rsid w:val="00F8480C"/>
    <w:rsid w:val="00F87BD1"/>
    <w:rsid w:val="00F92BF0"/>
    <w:rsid w:val="00F93FAB"/>
    <w:rsid w:val="00F949C1"/>
    <w:rsid w:val="00F958A5"/>
    <w:rsid w:val="00F959F3"/>
    <w:rsid w:val="00F970DA"/>
    <w:rsid w:val="00FA05C3"/>
    <w:rsid w:val="00FA0AF7"/>
    <w:rsid w:val="00FA1EEC"/>
    <w:rsid w:val="00FA471E"/>
    <w:rsid w:val="00FA713A"/>
    <w:rsid w:val="00FB07AD"/>
    <w:rsid w:val="00FB2721"/>
    <w:rsid w:val="00FB393B"/>
    <w:rsid w:val="00FB3FFE"/>
    <w:rsid w:val="00FB68A6"/>
    <w:rsid w:val="00FC04D0"/>
    <w:rsid w:val="00FC053B"/>
    <w:rsid w:val="00FC11AC"/>
    <w:rsid w:val="00FC1C83"/>
    <w:rsid w:val="00FC327C"/>
    <w:rsid w:val="00FC3639"/>
    <w:rsid w:val="00FC3DE7"/>
    <w:rsid w:val="00FC5095"/>
    <w:rsid w:val="00FC7325"/>
    <w:rsid w:val="00FD31F6"/>
    <w:rsid w:val="00FD3A32"/>
    <w:rsid w:val="00FD4F15"/>
    <w:rsid w:val="00FD5799"/>
    <w:rsid w:val="00FD5F4E"/>
    <w:rsid w:val="00FD6679"/>
    <w:rsid w:val="00FD7B54"/>
    <w:rsid w:val="00FD7BF7"/>
    <w:rsid w:val="00FE2A38"/>
    <w:rsid w:val="00FE4C26"/>
    <w:rsid w:val="00FE5196"/>
    <w:rsid w:val="00FE63AC"/>
    <w:rsid w:val="00FE6E04"/>
    <w:rsid w:val="00FF0EE9"/>
    <w:rsid w:val="00FF7472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089B"/>
  <w15:docId w15:val="{B7C1D90C-A17A-44A6-BAD2-23BF217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339"/>
    <w:rPr>
      <w:sz w:val="24"/>
      <w:szCs w:val="24"/>
    </w:rPr>
  </w:style>
  <w:style w:type="paragraph" w:styleId="1">
    <w:name w:val="heading 1"/>
    <w:basedOn w:val="a"/>
    <w:next w:val="a"/>
    <w:qFormat/>
    <w:rsid w:val="00C447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44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44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447BA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C447BA"/>
    <w:pPr>
      <w:spacing w:line="168" w:lineRule="auto"/>
      <w:ind w:firstLine="720"/>
      <w:jc w:val="both"/>
    </w:pPr>
    <w:rPr>
      <w:sz w:val="28"/>
      <w:szCs w:val="20"/>
    </w:rPr>
  </w:style>
  <w:style w:type="paragraph" w:customStyle="1" w:styleId="a8">
    <w:name w:val="Обычный + По правому краю"/>
    <w:basedOn w:val="1"/>
    <w:rsid w:val="00C447B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rsid w:val="00D258C8"/>
    <w:rPr>
      <w:color w:val="0000FF"/>
      <w:u w:val="single"/>
    </w:rPr>
  </w:style>
  <w:style w:type="paragraph" w:styleId="aa">
    <w:name w:val="Normal (Web)"/>
    <w:basedOn w:val="a"/>
    <w:rsid w:val="00D258C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qFormat/>
    <w:rsid w:val="00D258C8"/>
    <w:rPr>
      <w:b/>
      <w:bCs/>
    </w:rPr>
  </w:style>
  <w:style w:type="character" w:styleId="ac">
    <w:name w:val="Emphasis"/>
    <w:qFormat/>
    <w:rsid w:val="00D258C8"/>
    <w:rPr>
      <w:i/>
      <w:iCs/>
    </w:rPr>
  </w:style>
  <w:style w:type="paragraph" w:styleId="ad">
    <w:name w:val="List"/>
    <w:basedOn w:val="a"/>
    <w:rsid w:val="00C61F8B"/>
    <w:pPr>
      <w:ind w:left="283" w:hanging="283"/>
    </w:pPr>
  </w:style>
  <w:style w:type="paragraph" w:styleId="ae">
    <w:name w:val="Body Text"/>
    <w:basedOn w:val="a"/>
    <w:rsid w:val="00C61F8B"/>
    <w:pPr>
      <w:spacing w:after="120"/>
    </w:pPr>
  </w:style>
  <w:style w:type="paragraph" w:styleId="af">
    <w:name w:val="Body Text First Indent"/>
    <w:basedOn w:val="ae"/>
    <w:rsid w:val="00C61F8B"/>
    <w:pPr>
      <w:ind w:firstLine="210"/>
    </w:pPr>
  </w:style>
  <w:style w:type="paragraph" w:styleId="20">
    <w:name w:val="Body Text First Indent 2"/>
    <w:basedOn w:val="a6"/>
    <w:rsid w:val="00C61F8B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a5">
    <w:name w:val="Заголовок Знак"/>
    <w:basedOn w:val="a0"/>
    <w:link w:val="a4"/>
    <w:rsid w:val="00310DD5"/>
    <w:rPr>
      <w:b/>
      <w:sz w:val="24"/>
    </w:rPr>
  </w:style>
  <w:style w:type="paragraph" w:customStyle="1" w:styleId="ConsTitle">
    <w:name w:val="ConsTitle"/>
    <w:rsid w:val="00310DD5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0">
    <w:name w:val="Balloon Text"/>
    <w:basedOn w:val="a"/>
    <w:link w:val="af1"/>
    <w:rsid w:val="00DE60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E60FD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CE35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AB6C2-4935-4691-AB6E-2162A128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Комитет</dc:creator>
  <cp:lastModifiedBy>ZabrovskayaSN</cp:lastModifiedBy>
  <cp:revision>4</cp:revision>
  <cp:lastPrinted>2021-04-07T08:42:00Z</cp:lastPrinted>
  <dcterms:created xsi:type="dcterms:W3CDTF">2024-03-19T11:40:00Z</dcterms:created>
  <dcterms:modified xsi:type="dcterms:W3CDTF">2024-03-19T11:51:00Z</dcterms:modified>
</cp:coreProperties>
</file>